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6C0" w:rsidRPr="00C336F1" w:rsidRDefault="00C336F1" w:rsidP="00C336F1">
      <w:pPr>
        <w:keepNext/>
        <w:spacing w:after="138" w:line="268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4619AC">
        <w:rPr>
          <w:rFonts w:ascii="Times New Roman" w:eastAsia="Times New Roman" w:hAnsi="Times New Roman" w:cs="Times New Roman"/>
          <w:b/>
          <w:sz w:val="24"/>
        </w:rPr>
        <w:t>Д</w:t>
      </w:r>
      <w:r w:rsidRPr="004619AC">
        <w:rPr>
          <w:rFonts w:ascii="Times New Roman" w:eastAsia="Times New Roman" w:hAnsi="Times New Roman" w:cs="Times New Roman"/>
          <w:sz w:val="24"/>
        </w:rPr>
        <w:t>ени</w:t>
      </w:r>
      <w:r>
        <w:rPr>
          <w:rFonts w:ascii="Times New Roman" w:eastAsia="Times New Roman" w:hAnsi="Times New Roman" w:cs="Times New Roman"/>
          <w:sz w:val="24"/>
        </w:rPr>
        <w:t xml:space="preserve"> е от домакините в Пазарджик, които посрещат децата за лагер-школата по информатика. На нея е дадена задачата да измисли каква екскурзия може да се направи</w:t>
      </w:r>
      <w:r w:rsidR="00C96300">
        <w:rPr>
          <w:rFonts w:ascii="Times New Roman" w:eastAsia="Times New Roman" w:hAnsi="Times New Roman" w:cs="Times New Roman"/>
          <w:sz w:val="24"/>
        </w:rPr>
        <w:t xml:space="preserve">. Тя започна да мисли дълго </w:t>
      </w:r>
      <w:r>
        <w:rPr>
          <w:rFonts w:ascii="Times New Roman" w:eastAsia="Times New Roman" w:hAnsi="Times New Roman" w:cs="Times New Roman"/>
          <w:sz w:val="24"/>
        </w:rPr>
        <w:t xml:space="preserve">заради многото забележителности. Но повечето от тях се оказаха само туристически капани! За един ден единствено набеляза крайната дестинация, която да се посети. Затова </w:t>
      </w:r>
      <w:r w:rsidRPr="004619AC">
        <w:rPr>
          <w:rFonts w:ascii="Times New Roman" w:eastAsia="Times New Roman" w:hAnsi="Times New Roman" w:cs="Times New Roman"/>
          <w:b/>
          <w:sz w:val="24"/>
        </w:rPr>
        <w:t>Д</w:t>
      </w:r>
      <w:r w:rsidRPr="004619AC">
        <w:rPr>
          <w:rFonts w:ascii="Times New Roman" w:eastAsia="Times New Roman" w:hAnsi="Times New Roman" w:cs="Times New Roman"/>
          <w:sz w:val="24"/>
        </w:rPr>
        <w:t>ени</w:t>
      </w:r>
      <w:r>
        <w:rPr>
          <w:rFonts w:ascii="Times New Roman" w:eastAsia="Times New Roman" w:hAnsi="Times New Roman" w:cs="Times New Roman"/>
          <w:sz w:val="24"/>
        </w:rPr>
        <w:t xml:space="preserve"> иска помощ от </w:t>
      </w:r>
      <w:r w:rsidR="00623438">
        <w:rPr>
          <w:rFonts w:ascii="Times New Roman" w:eastAsia="Times New Roman" w:hAnsi="Times New Roman" w:cs="Times New Roman"/>
          <w:sz w:val="24"/>
        </w:rPr>
        <w:t xml:space="preserve">Вас. Тя улеснява задачата и </w:t>
      </w:r>
      <w:r>
        <w:rPr>
          <w:rFonts w:ascii="Times New Roman" w:eastAsia="Times New Roman" w:hAnsi="Times New Roman" w:cs="Times New Roman"/>
          <w:sz w:val="24"/>
        </w:rPr>
        <w:t>представя областта на Пазарджик като таблица с горен ляв ъгъл мястото на тръгване, а долен десен ъгъл – крайната дестин</w:t>
      </w:r>
      <w:r w:rsidR="0057015B"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>ция. Разбира се, движението в таблицата е само надолу и надясно (няма смисъл от връщане назад по време на екскурзията). Освен това тя е открила кои са туристическите капани и задължително маршрута не трябва да минава през тях.</w:t>
      </w:r>
      <w:r w:rsidR="00623438">
        <w:rPr>
          <w:rFonts w:ascii="Times New Roman" w:eastAsia="Times New Roman" w:hAnsi="Times New Roman" w:cs="Times New Roman"/>
          <w:sz w:val="24"/>
        </w:rPr>
        <w:t xml:space="preserve"> Маршрутите се състоят от съседни клетки по страна от таблицата.</w:t>
      </w:r>
      <w:r>
        <w:rPr>
          <w:rFonts w:ascii="Times New Roman" w:eastAsia="Times New Roman" w:hAnsi="Times New Roman" w:cs="Times New Roman"/>
          <w:sz w:val="24"/>
        </w:rPr>
        <w:t xml:space="preserve"> Получавайки тази информация, Вие трябва да кажете възможния брой маршрути</w:t>
      </w:r>
      <w:r w:rsidR="00F35757">
        <w:rPr>
          <w:rFonts w:ascii="Times New Roman" w:eastAsia="Times New Roman" w:hAnsi="Times New Roman" w:cs="Times New Roman"/>
          <w:sz w:val="24"/>
        </w:rPr>
        <w:t xml:space="preserve"> по модул 1</w:t>
      </w:r>
      <w:r w:rsidR="00A956C6">
        <w:rPr>
          <w:rFonts w:ascii="Times New Roman" w:eastAsia="Times New Roman" w:hAnsi="Times New Roman" w:cs="Times New Roman"/>
          <w:sz w:val="24"/>
        </w:rPr>
        <w:t>0</w:t>
      </w:r>
      <w:r w:rsidR="00A956C6" w:rsidRPr="00A956C6">
        <w:rPr>
          <w:rFonts w:ascii="Times New Roman" w:eastAsia="Times New Roman" w:hAnsi="Times New Roman" w:cs="Times New Roman"/>
          <w:sz w:val="24"/>
          <w:vertAlign w:val="superscript"/>
        </w:rPr>
        <w:t>9</w:t>
      </w:r>
      <w:r w:rsidR="00A956C6">
        <w:rPr>
          <w:rFonts w:ascii="Times New Roman" w:eastAsia="Times New Roman" w:hAnsi="Times New Roman" w:cs="Times New Roman"/>
          <w:sz w:val="24"/>
          <w:lang w:val="en-US"/>
        </w:rPr>
        <w:t>+7</w:t>
      </w:r>
      <w:r>
        <w:rPr>
          <w:rFonts w:ascii="Times New Roman" w:eastAsia="Times New Roman" w:hAnsi="Times New Roman" w:cs="Times New Roman"/>
          <w:sz w:val="24"/>
        </w:rPr>
        <w:t xml:space="preserve">, спазващи условията на </w:t>
      </w:r>
      <w:r w:rsidRPr="004619AC">
        <w:rPr>
          <w:rFonts w:ascii="Times New Roman" w:eastAsia="Times New Roman" w:hAnsi="Times New Roman" w:cs="Times New Roman"/>
          <w:b/>
          <w:sz w:val="24"/>
        </w:rPr>
        <w:t>Д</w:t>
      </w:r>
      <w:r w:rsidRPr="004619AC">
        <w:rPr>
          <w:rFonts w:ascii="Times New Roman" w:eastAsia="Times New Roman" w:hAnsi="Times New Roman" w:cs="Times New Roman"/>
          <w:sz w:val="24"/>
        </w:rPr>
        <w:t>ени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BE66C0" w:rsidRPr="004619AC" w:rsidRDefault="00BE66C0">
      <w:pPr>
        <w:keepNext/>
        <w:spacing w:after="0" w:line="26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6C0" w:rsidRPr="004619AC" w:rsidRDefault="00D24FCC">
      <w:pPr>
        <w:keepNext/>
        <w:spacing w:after="138" w:line="268" w:lineRule="auto"/>
        <w:ind w:left="-15" w:firstLine="7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9AC">
        <w:rPr>
          <w:rFonts w:ascii="Times New Roman" w:hAnsi="Times New Roman" w:cs="Times New Roman"/>
          <w:b/>
          <w:sz w:val="28"/>
          <w:szCs w:val="28"/>
        </w:rPr>
        <w:t>Вход</w:t>
      </w:r>
    </w:p>
    <w:p w:rsidR="00BE66C0" w:rsidRPr="00623438" w:rsidRDefault="00D24FCC">
      <w:pPr>
        <w:keepNext/>
        <w:spacing w:after="138" w:line="268" w:lineRule="auto"/>
        <w:ind w:left="-15" w:firstLine="725"/>
        <w:jc w:val="both"/>
        <w:rPr>
          <w:rFonts w:ascii="Times New Roman" w:eastAsia="Times New Roman" w:hAnsi="Times New Roman" w:cs="Times New Roman"/>
          <w:sz w:val="24"/>
        </w:rPr>
      </w:pPr>
      <w:r w:rsidRPr="004619AC">
        <w:rPr>
          <w:rFonts w:ascii="Times New Roman" w:eastAsia="Times New Roman" w:hAnsi="Times New Roman" w:cs="Times New Roman"/>
          <w:sz w:val="24"/>
        </w:rPr>
        <w:t>От  първия ред на</w:t>
      </w:r>
      <w:r w:rsidR="00160929">
        <w:rPr>
          <w:rFonts w:ascii="Times New Roman" w:eastAsia="Times New Roman" w:hAnsi="Times New Roman" w:cs="Times New Roman"/>
          <w:sz w:val="24"/>
        </w:rPr>
        <w:t xml:space="preserve"> стандартния вход се въвеждат </w:t>
      </w:r>
      <w:r w:rsidR="00623438">
        <w:rPr>
          <w:rFonts w:ascii="Times New Roman" w:eastAsia="Times New Roman" w:hAnsi="Times New Roman" w:cs="Times New Roman"/>
          <w:sz w:val="24"/>
        </w:rPr>
        <w:t xml:space="preserve">три положителни числа </w:t>
      </w:r>
      <w:r w:rsidR="00623438">
        <w:rPr>
          <w:rFonts w:ascii="Times New Roman" w:eastAsia="Times New Roman" w:hAnsi="Times New Roman" w:cs="Times New Roman"/>
          <w:b/>
          <w:i/>
          <w:sz w:val="24"/>
          <w:lang w:val="en-US"/>
        </w:rPr>
        <w:t xml:space="preserve">N, M </w:t>
      </w:r>
      <w:r w:rsidR="00623438" w:rsidRPr="00623438">
        <w:rPr>
          <w:rFonts w:ascii="Times New Roman" w:eastAsia="Times New Roman" w:hAnsi="Times New Roman" w:cs="Times New Roman"/>
          <w:sz w:val="24"/>
        </w:rPr>
        <w:t>и</w:t>
      </w:r>
      <w:r w:rsidR="00623438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r w:rsidR="00623438">
        <w:rPr>
          <w:rFonts w:ascii="Times New Roman" w:eastAsia="Times New Roman" w:hAnsi="Times New Roman" w:cs="Times New Roman"/>
          <w:b/>
          <w:i/>
          <w:sz w:val="24"/>
          <w:lang w:val="en-US"/>
        </w:rPr>
        <w:t>K</w:t>
      </w:r>
      <w:r w:rsidR="00160929">
        <w:rPr>
          <w:rFonts w:ascii="Times New Roman" w:eastAsia="Times New Roman" w:hAnsi="Times New Roman" w:cs="Times New Roman"/>
          <w:b/>
          <w:i/>
          <w:sz w:val="24"/>
          <w:lang w:val="en-US"/>
        </w:rPr>
        <w:t xml:space="preserve"> </w:t>
      </w:r>
      <w:r w:rsidR="00623438">
        <w:rPr>
          <w:rFonts w:ascii="Times New Roman" w:eastAsia="Times New Roman" w:hAnsi="Times New Roman" w:cs="Times New Roman"/>
          <w:sz w:val="24"/>
        </w:rPr>
        <w:t xml:space="preserve">– размерите на таблицата и броя туристически капани. На следващите </w:t>
      </w:r>
      <w:r w:rsidR="00623438">
        <w:rPr>
          <w:rFonts w:ascii="Times New Roman" w:eastAsia="Times New Roman" w:hAnsi="Times New Roman" w:cs="Times New Roman"/>
          <w:b/>
          <w:i/>
          <w:sz w:val="24"/>
          <w:lang w:val="en-US"/>
        </w:rPr>
        <w:t>K</w:t>
      </w:r>
      <w:r w:rsidR="00623438">
        <w:rPr>
          <w:rFonts w:ascii="Times New Roman" w:eastAsia="Times New Roman" w:hAnsi="Times New Roman" w:cs="Times New Roman"/>
          <w:sz w:val="24"/>
        </w:rPr>
        <w:t xml:space="preserve"> реда се въвеждат по две числа – номерът на реда и колоната, които са координати на туристически капан (номерацията започва от 1).</w:t>
      </w:r>
    </w:p>
    <w:p w:rsidR="00BE66C0" w:rsidRPr="004619AC" w:rsidRDefault="00D24FCC">
      <w:pPr>
        <w:keepNext/>
        <w:spacing w:after="138" w:line="268" w:lineRule="auto"/>
        <w:ind w:left="-15" w:firstLine="725"/>
        <w:jc w:val="both"/>
        <w:rPr>
          <w:sz w:val="28"/>
          <w:szCs w:val="28"/>
        </w:rPr>
      </w:pPr>
      <w:bookmarkStart w:id="0" w:name="_GoBack"/>
      <w:bookmarkEnd w:id="0"/>
      <w:r w:rsidRPr="004619AC">
        <w:rPr>
          <w:rFonts w:ascii="Times New Roman" w:hAnsi="Times New Roman" w:cs="Times New Roman"/>
          <w:b/>
          <w:sz w:val="28"/>
          <w:szCs w:val="28"/>
        </w:rPr>
        <w:t>Изход</w:t>
      </w:r>
    </w:p>
    <w:p w:rsidR="00BE66C0" w:rsidRPr="004619AC" w:rsidRDefault="00160929">
      <w:pPr>
        <w:spacing w:after="138" w:line="268" w:lineRule="auto"/>
        <w:ind w:left="-15" w:firstLine="7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На единствения ред от стандартния изход трябва да изведете броят</w:t>
      </w:r>
      <w:r w:rsidR="00623438">
        <w:rPr>
          <w:rFonts w:ascii="Times New Roman" w:eastAsia="Times New Roman" w:hAnsi="Times New Roman" w:cs="Times New Roman"/>
          <w:sz w:val="24"/>
        </w:rPr>
        <w:t xml:space="preserve"> възможни маршрути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BE66C0" w:rsidRPr="004619AC" w:rsidRDefault="00D24FCC">
      <w:pPr>
        <w:spacing w:after="138" w:line="268" w:lineRule="auto"/>
        <w:ind w:left="-15" w:firstLine="7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19AC">
        <w:rPr>
          <w:rFonts w:ascii="Times New Roman" w:hAnsi="Times New Roman" w:cs="Times New Roman"/>
          <w:b/>
          <w:sz w:val="28"/>
          <w:szCs w:val="28"/>
        </w:rPr>
        <w:t>Ограничения</w:t>
      </w:r>
    </w:p>
    <w:p w:rsidR="00970A4B" w:rsidRPr="00970A4B" w:rsidRDefault="00D24FCC" w:rsidP="00970A4B">
      <w:pPr>
        <w:pStyle w:val="a6"/>
        <w:numPr>
          <w:ilvl w:val="0"/>
          <w:numId w:val="1"/>
        </w:numPr>
        <w:spacing w:after="138" w:line="268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251DE">
        <w:rPr>
          <w:rFonts w:ascii="Times New Roman" w:hAnsi="Times New Roman" w:cs="Times New Roman"/>
          <w:sz w:val="24"/>
          <w:szCs w:val="24"/>
        </w:rPr>
        <w:t xml:space="preserve">1 ≤ </w:t>
      </w:r>
      <w:r w:rsidR="00623438">
        <w:rPr>
          <w:rFonts w:ascii="Times New Roman" w:hAnsi="Times New Roman" w:cs="Times New Roman"/>
          <w:b/>
          <w:i/>
          <w:sz w:val="24"/>
          <w:szCs w:val="24"/>
          <w:lang w:val="en-US"/>
        </w:rPr>
        <w:t>N, M</w:t>
      </w:r>
      <w:r w:rsidRPr="00E251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51DE">
        <w:rPr>
          <w:rFonts w:ascii="Times New Roman" w:hAnsi="Times New Roman" w:cs="Times New Roman"/>
          <w:sz w:val="24"/>
          <w:szCs w:val="24"/>
        </w:rPr>
        <w:t>≤</w:t>
      </w:r>
      <w:r w:rsidRPr="00E251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23438">
        <w:rPr>
          <w:rFonts w:ascii="Times New Roman" w:hAnsi="Times New Roman" w:cs="Times New Roman"/>
          <w:color w:val="auto"/>
          <w:sz w:val="24"/>
          <w:szCs w:val="24"/>
        </w:rPr>
        <w:t>5.1</w:t>
      </w:r>
      <w:r w:rsidRPr="00E251DE">
        <w:rPr>
          <w:rFonts w:ascii="Times New Roman" w:hAnsi="Times New Roman" w:cs="Times New Roman"/>
          <w:color w:val="auto"/>
          <w:sz w:val="24"/>
          <w:szCs w:val="24"/>
        </w:rPr>
        <w:t>0</w:t>
      </w:r>
      <w:r w:rsidR="00623438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5</w:t>
      </w:r>
    </w:p>
    <w:p w:rsidR="00BE66C0" w:rsidRPr="00623438" w:rsidRDefault="00623438" w:rsidP="005454A0">
      <w:pPr>
        <w:pStyle w:val="a6"/>
        <w:numPr>
          <w:ilvl w:val="0"/>
          <w:numId w:val="1"/>
        </w:numPr>
        <w:spacing w:after="138" w:line="26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1DE">
        <w:rPr>
          <w:rFonts w:ascii="Times New Roman" w:hAnsi="Times New Roman" w:cs="Times New Roman"/>
          <w:sz w:val="24"/>
          <w:szCs w:val="24"/>
        </w:rPr>
        <w:t xml:space="preserve">1 ≤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</w:t>
      </w:r>
      <w:r w:rsidRPr="00E251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51DE">
        <w:rPr>
          <w:rFonts w:ascii="Times New Roman" w:hAnsi="Times New Roman" w:cs="Times New Roman"/>
          <w:sz w:val="24"/>
          <w:szCs w:val="24"/>
        </w:rPr>
        <w:t>≤</w:t>
      </w:r>
      <w:r w:rsidRPr="00E251D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1000</w:t>
      </w:r>
    </w:p>
    <w:p w:rsidR="00623438" w:rsidRPr="00623438" w:rsidRDefault="00623438" w:rsidP="00D24EF9">
      <w:pPr>
        <w:pStyle w:val="a6"/>
        <w:numPr>
          <w:ilvl w:val="0"/>
          <w:numId w:val="1"/>
        </w:numPr>
        <w:spacing w:after="138" w:line="26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3438">
        <w:rPr>
          <w:rFonts w:ascii="Times New Roman" w:hAnsi="Times New Roman" w:cs="Times New Roman"/>
          <w:color w:val="auto"/>
          <w:sz w:val="24"/>
          <w:szCs w:val="24"/>
        </w:rPr>
        <w:t xml:space="preserve">В </w:t>
      </w:r>
      <w:r w:rsidRPr="00623438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30% </w:t>
      </w:r>
      <w:r w:rsidRPr="00623438">
        <w:rPr>
          <w:rFonts w:ascii="Times New Roman" w:hAnsi="Times New Roman" w:cs="Times New Roman"/>
          <w:color w:val="auto"/>
          <w:sz w:val="24"/>
          <w:szCs w:val="24"/>
        </w:rPr>
        <w:t xml:space="preserve">от тестовете </w:t>
      </w:r>
      <w:r w:rsidRPr="00623438">
        <w:rPr>
          <w:rFonts w:ascii="Times New Roman" w:hAnsi="Times New Roman" w:cs="Times New Roman"/>
          <w:sz w:val="24"/>
          <w:szCs w:val="24"/>
        </w:rPr>
        <w:t xml:space="preserve">1 ≤ </w:t>
      </w:r>
      <w:r w:rsidRPr="00623438">
        <w:rPr>
          <w:rFonts w:ascii="Times New Roman" w:hAnsi="Times New Roman" w:cs="Times New Roman"/>
          <w:b/>
          <w:i/>
          <w:sz w:val="24"/>
          <w:szCs w:val="24"/>
          <w:lang w:val="en-US"/>
        </w:rPr>
        <w:t>N, M</w:t>
      </w:r>
      <w:r w:rsidRPr="006234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23438">
        <w:rPr>
          <w:rFonts w:ascii="Times New Roman" w:hAnsi="Times New Roman" w:cs="Times New Roman"/>
          <w:sz w:val="24"/>
          <w:szCs w:val="24"/>
        </w:rPr>
        <w:t>≤</w:t>
      </w:r>
      <w:r w:rsidRPr="006234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23438">
        <w:rPr>
          <w:rFonts w:ascii="Times New Roman" w:hAnsi="Times New Roman" w:cs="Times New Roman"/>
          <w:color w:val="auto"/>
          <w:sz w:val="24"/>
          <w:szCs w:val="24"/>
        </w:rPr>
        <w:t>1000</w:t>
      </w:r>
    </w:p>
    <w:p w:rsidR="00623438" w:rsidRPr="004619AC" w:rsidRDefault="00D24FCC" w:rsidP="00623438">
      <w:pPr>
        <w:spacing w:after="138" w:line="268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619AC">
        <w:rPr>
          <w:rFonts w:ascii="Times New Roman" w:hAnsi="Times New Roman" w:cs="Times New Roman"/>
          <w:b/>
          <w:sz w:val="28"/>
          <w:szCs w:val="28"/>
        </w:rPr>
        <w:t>Пример</w:t>
      </w:r>
    </w:p>
    <w:tbl>
      <w:tblPr>
        <w:tblStyle w:val="a7"/>
        <w:tblW w:w="8816" w:type="dxa"/>
        <w:tblInd w:w="360" w:type="dxa"/>
        <w:tblLook w:val="04A0" w:firstRow="1" w:lastRow="0" w:firstColumn="1" w:lastColumn="0" w:noHBand="0" w:noVBand="1"/>
      </w:tblPr>
      <w:tblGrid>
        <w:gridCol w:w="2329"/>
        <w:gridCol w:w="1842"/>
        <w:gridCol w:w="4645"/>
      </w:tblGrid>
      <w:tr w:rsidR="00BE66C0" w:rsidRPr="004619AC">
        <w:tc>
          <w:tcPr>
            <w:tcW w:w="2329" w:type="dxa"/>
          </w:tcPr>
          <w:p w:rsidR="00BE66C0" w:rsidRPr="004619AC" w:rsidRDefault="00D24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AC">
              <w:rPr>
                <w:rFonts w:ascii="Times New Roman" w:hAnsi="Times New Roman" w:cs="Times New Roman"/>
                <w:b/>
                <w:sz w:val="24"/>
                <w:szCs w:val="24"/>
              </w:rPr>
              <w:t>Вход</w:t>
            </w:r>
          </w:p>
        </w:tc>
        <w:tc>
          <w:tcPr>
            <w:tcW w:w="1842" w:type="dxa"/>
          </w:tcPr>
          <w:p w:rsidR="00BE66C0" w:rsidRPr="004619AC" w:rsidRDefault="00D24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AC">
              <w:rPr>
                <w:rFonts w:ascii="Times New Roman" w:hAnsi="Times New Roman" w:cs="Times New Roman"/>
                <w:b/>
                <w:sz w:val="24"/>
                <w:szCs w:val="24"/>
              </w:rPr>
              <w:t>Изход</w:t>
            </w:r>
          </w:p>
        </w:tc>
        <w:tc>
          <w:tcPr>
            <w:tcW w:w="4645" w:type="dxa"/>
          </w:tcPr>
          <w:p w:rsidR="00BE66C0" w:rsidRPr="004619AC" w:rsidRDefault="00D24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9AC">
              <w:rPr>
                <w:rFonts w:ascii="Times New Roman" w:hAnsi="Times New Roman" w:cs="Times New Roman"/>
                <w:b/>
                <w:sz w:val="24"/>
                <w:szCs w:val="24"/>
              </w:rPr>
              <w:t>Обяснение на примера</w:t>
            </w:r>
          </w:p>
        </w:tc>
      </w:tr>
      <w:tr w:rsidR="00BE66C0" w:rsidRPr="004619AC">
        <w:tc>
          <w:tcPr>
            <w:tcW w:w="2329" w:type="dxa"/>
          </w:tcPr>
          <w:p w:rsidR="00BE66C0" w:rsidRDefault="00623438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2 3 2</w:t>
            </w:r>
          </w:p>
          <w:p w:rsidR="00623438" w:rsidRDefault="00623438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1 2</w:t>
            </w:r>
          </w:p>
          <w:p w:rsidR="00623438" w:rsidRPr="004619AC" w:rsidRDefault="00623438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2 1</w:t>
            </w:r>
          </w:p>
        </w:tc>
        <w:tc>
          <w:tcPr>
            <w:tcW w:w="1842" w:type="dxa"/>
          </w:tcPr>
          <w:p w:rsidR="00BE66C0" w:rsidRPr="004619AC" w:rsidRDefault="006234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0</w:t>
            </w:r>
          </w:p>
        </w:tc>
        <w:tc>
          <w:tcPr>
            <w:tcW w:w="4645" w:type="dxa"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17"/>
              <w:gridCol w:w="283"/>
              <w:gridCol w:w="284"/>
            </w:tblGrid>
            <w:tr w:rsidR="00623438" w:rsidTr="00623438">
              <w:tc>
                <w:tcPr>
                  <w:tcW w:w="317" w:type="dxa"/>
                </w:tcPr>
                <w:p w:rsidR="00623438" w:rsidRDefault="00623438" w:rsidP="000D1A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000000" w:themeFill="text1"/>
                </w:tcPr>
                <w:p w:rsidR="00623438" w:rsidRDefault="00623438" w:rsidP="000D1A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623438" w:rsidRDefault="00623438" w:rsidP="000D1A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23438" w:rsidTr="00623438">
              <w:tc>
                <w:tcPr>
                  <w:tcW w:w="317" w:type="dxa"/>
                  <w:shd w:val="clear" w:color="auto" w:fill="000000" w:themeFill="text1"/>
                </w:tcPr>
                <w:p w:rsidR="00623438" w:rsidRDefault="00623438" w:rsidP="000D1A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623438" w:rsidRDefault="00623438" w:rsidP="000D1A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623438" w:rsidRDefault="00623438" w:rsidP="000D1A5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E66C0" w:rsidRPr="004619AC" w:rsidRDefault="00623438" w:rsidP="000D1A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Тук няма как да се стигне от горния ляв ъгъл до долния десен ъгъл с движение на клетки, които са съседни по страна.</w:t>
            </w:r>
          </w:p>
        </w:tc>
      </w:tr>
      <w:tr w:rsidR="003229C6" w:rsidRPr="004619AC" w:rsidTr="00790F28">
        <w:trPr>
          <w:trHeight w:val="217"/>
        </w:trPr>
        <w:tc>
          <w:tcPr>
            <w:tcW w:w="2329" w:type="dxa"/>
          </w:tcPr>
          <w:p w:rsidR="003229C6" w:rsidRDefault="00623438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3 3 2</w:t>
            </w:r>
          </w:p>
          <w:p w:rsidR="00623438" w:rsidRDefault="00BF3F08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1 3</w:t>
            </w:r>
          </w:p>
          <w:p w:rsidR="00623438" w:rsidRDefault="00BF3F08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3 1</w:t>
            </w:r>
          </w:p>
        </w:tc>
        <w:tc>
          <w:tcPr>
            <w:tcW w:w="1842" w:type="dxa"/>
          </w:tcPr>
          <w:p w:rsidR="003229C6" w:rsidRDefault="004D5EA2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4</w:t>
            </w:r>
          </w:p>
        </w:tc>
        <w:tc>
          <w:tcPr>
            <w:tcW w:w="4645" w:type="dxa"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17"/>
              <w:gridCol w:w="283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4D5EA2" w:rsidTr="004D5EA2">
              <w:tc>
                <w:tcPr>
                  <w:tcW w:w="317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21260</wp:posOffset>
                            </wp:positionH>
                            <wp:positionV relativeFrom="paragraph">
                              <wp:posOffset>61580</wp:posOffset>
                            </wp:positionV>
                            <wp:extent cx="435082" cy="452687"/>
                            <wp:effectExtent l="0" t="0" r="22225" b="24130"/>
                            <wp:wrapNone/>
                            <wp:docPr id="11" name="Freeform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082" cy="452687"/>
                                    </a:xfrm>
                                    <a:custGeom>
                                      <a:avLst/>
                                      <a:gdLst>
                                        <a:gd name="connsiteX0" fmla="*/ 0 w 435082"/>
                                        <a:gd name="connsiteY0" fmla="*/ 23785 h 452687"/>
                                        <a:gd name="connsiteX1" fmla="*/ 36998 w 435082"/>
                                        <a:gd name="connsiteY1" fmla="*/ 15857 h 452687"/>
                                        <a:gd name="connsiteX2" fmla="*/ 58141 w 435082"/>
                                        <a:gd name="connsiteY2" fmla="*/ 10571 h 452687"/>
                                        <a:gd name="connsiteX3" fmla="*/ 66069 w 435082"/>
                                        <a:gd name="connsiteY3" fmla="*/ 7929 h 452687"/>
                                        <a:gd name="connsiteX4" fmla="*/ 87211 w 435082"/>
                                        <a:gd name="connsiteY4" fmla="*/ 2643 h 452687"/>
                                        <a:gd name="connsiteX5" fmla="*/ 97782 w 435082"/>
                                        <a:gd name="connsiteY5" fmla="*/ 0 h 452687"/>
                                        <a:gd name="connsiteX6" fmla="*/ 184994 w 435082"/>
                                        <a:gd name="connsiteY6" fmla="*/ 2643 h 452687"/>
                                        <a:gd name="connsiteX7" fmla="*/ 200851 w 435082"/>
                                        <a:gd name="connsiteY7" fmla="*/ 7929 h 452687"/>
                                        <a:gd name="connsiteX8" fmla="*/ 214064 w 435082"/>
                                        <a:gd name="connsiteY8" fmla="*/ 10571 h 452687"/>
                                        <a:gd name="connsiteX9" fmla="*/ 219350 w 435082"/>
                                        <a:gd name="connsiteY9" fmla="*/ 18500 h 452687"/>
                                        <a:gd name="connsiteX10" fmla="*/ 211422 w 435082"/>
                                        <a:gd name="connsiteY10" fmla="*/ 113640 h 452687"/>
                                        <a:gd name="connsiteX11" fmla="*/ 208779 w 435082"/>
                                        <a:gd name="connsiteY11" fmla="*/ 155924 h 452687"/>
                                        <a:gd name="connsiteX12" fmla="*/ 206136 w 435082"/>
                                        <a:gd name="connsiteY12" fmla="*/ 171781 h 452687"/>
                                        <a:gd name="connsiteX13" fmla="*/ 203493 w 435082"/>
                                        <a:gd name="connsiteY13" fmla="*/ 208780 h 452687"/>
                                        <a:gd name="connsiteX14" fmla="*/ 200851 w 435082"/>
                                        <a:gd name="connsiteY14" fmla="*/ 227279 h 452687"/>
                                        <a:gd name="connsiteX15" fmla="*/ 195565 w 435082"/>
                                        <a:gd name="connsiteY15" fmla="*/ 261635 h 452687"/>
                                        <a:gd name="connsiteX16" fmla="*/ 198208 w 435082"/>
                                        <a:gd name="connsiteY16" fmla="*/ 354132 h 452687"/>
                                        <a:gd name="connsiteX17" fmla="*/ 200851 w 435082"/>
                                        <a:gd name="connsiteY17" fmla="*/ 367346 h 452687"/>
                                        <a:gd name="connsiteX18" fmla="*/ 208779 w 435082"/>
                                        <a:gd name="connsiteY18" fmla="*/ 369989 h 452687"/>
                                        <a:gd name="connsiteX19" fmla="*/ 243135 w 435082"/>
                                        <a:gd name="connsiteY19" fmla="*/ 383203 h 452687"/>
                                        <a:gd name="connsiteX20" fmla="*/ 351489 w 435082"/>
                                        <a:gd name="connsiteY20" fmla="*/ 385845 h 452687"/>
                                        <a:gd name="connsiteX21" fmla="*/ 367345 w 435082"/>
                                        <a:gd name="connsiteY21" fmla="*/ 383203 h 452687"/>
                                        <a:gd name="connsiteX22" fmla="*/ 393773 w 435082"/>
                                        <a:gd name="connsiteY22" fmla="*/ 388488 h 452687"/>
                                        <a:gd name="connsiteX23" fmla="*/ 406987 w 435082"/>
                                        <a:gd name="connsiteY23" fmla="*/ 385845 h 452687"/>
                                        <a:gd name="connsiteX24" fmla="*/ 422844 w 435082"/>
                                        <a:gd name="connsiteY24" fmla="*/ 380560 h 452687"/>
                                        <a:gd name="connsiteX25" fmla="*/ 433415 w 435082"/>
                                        <a:gd name="connsiteY25" fmla="*/ 383203 h 452687"/>
                                        <a:gd name="connsiteX26" fmla="*/ 422844 w 435082"/>
                                        <a:gd name="connsiteY26" fmla="*/ 396417 h 452687"/>
                                        <a:gd name="connsiteX27" fmla="*/ 414915 w 435082"/>
                                        <a:gd name="connsiteY27" fmla="*/ 404345 h 452687"/>
                                        <a:gd name="connsiteX28" fmla="*/ 399059 w 435082"/>
                                        <a:gd name="connsiteY28" fmla="*/ 428130 h 452687"/>
                                        <a:gd name="connsiteX29" fmla="*/ 393773 w 435082"/>
                                        <a:gd name="connsiteY29" fmla="*/ 436058 h 452687"/>
                                        <a:gd name="connsiteX30" fmla="*/ 391130 w 435082"/>
                                        <a:gd name="connsiteY30" fmla="*/ 443986 h 452687"/>
                                        <a:gd name="connsiteX31" fmla="*/ 385845 w 435082"/>
                                        <a:gd name="connsiteY31" fmla="*/ 451915 h 452687"/>
                                        <a:gd name="connsiteX32" fmla="*/ 393773 w 435082"/>
                                        <a:gd name="connsiteY32" fmla="*/ 449272 h 452687"/>
                                        <a:gd name="connsiteX33" fmla="*/ 396416 w 435082"/>
                                        <a:gd name="connsiteY33" fmla="*/ 441344 h 452687"/>
                                        <a:gd name="connsiteX34" fmla="*/ 414915 w 435082"/>
                                        <a:gd name="connsiteY34" fmla="*/ 414916 h 452687"/>
                                        <a:gd name="connsiteX35" fmla="*/ 428129 w 435082"/>
                                        <a:gd name="connsiteY35" fmla="*/ 399059 h 452687"/>
                                        <a:gd name="connsiteX36" fmla="*/ 433415 w 435082"/>
                                        <a:gd name="connsiteY36" fmla="*/ 383203 h 452687"/>
                                        <a:gd name="connsiteX37" fmla="*/ 409630 w 435082"/>
                                        <a:gd name="connsiteY37" fmla="*/ 375274 h 452687"/>
                                        <a:gd name="connsiteX38" fmla="*/ 401701 w 435082"/>
                                        <a:gd name="connsiteY38" fmla="*/ 372632 h 452687"/>
                                        <a:gd name="connsiteX39" fmla="*/ 393773 w 435082"/>
                                        <a:gd name="connsiteY39" fmla="*/ 367346 h 452687"/>
                                        <a:gd name="connsiteX40" fmla="*/ 377916 w 435082"/>
                                        <a:gd name="connsiteY40" fmla="*/ 362060 h 452687"/>
                                        <a:gd name="connsiteX41" fmla="*/ 362060 w 435082"/>
                                        <a:gd name="connsiteY41" fmla="*/ 354132 h 452687"/>
                                        <a:gd name="connsiteX42" fmla="*/ 348846 w 435082"/>
                                        <a:gd name="connsiteY42" fmla="*/ 343561 h 452687"/>
                                        <a:gd name="connsiteX43" fmla="*/ 343560 w 435082"/>
                                        <a:gd name="connsiteY43" fmla="*/ 335633 h 452687"/>
                                        <a:gd name="connsiteX44" fmla="*/ 340918 w 435082"/>
                                        <a:gd name="connsiteY44" fmla="*/ 327704 h 452687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  <a:cxn ang="0">
                                          <a:pos x="connsiteX14" y="connsiteY14"/>
                                        </a:cxn>
                                        <a:cxn ang="0">
                                          <a:pos x="connsiteX15" y="connsiteY15"/>
                                        </a:cxn>
                                        <a:cxn ang="0">
                                          <a:pos x="connsiteX16" y="connsiteY16"/>
                                        </a:cxn>
                                        <a:cxn ang="0">
                                          <a:pos x="connsiteX17" y="connsiteY17"/>
                                        </a:cxn>
                                        <a:cxn ang="0">
                                          <a:pos x="connsiteX18" y="connsiteY18"/>
                                        </a:cxn>
                                        <a:cxn ang="0">
                                          <a:pos x="connsiteX19" y="connsiteY19"/>
                                        </a:cxn>
                                        <a:cxn ang="0">
                                          <a:pos x="connsiteX20" y="connsiteY20"/>
                                        </a:cxn>
                                        <a:cxn ang="0">
                                          <a:pos x="connsiteX21" y="connsiteY21"/>
                                        </a:cxn>
                                        <a:cxn ang="0">
                                          <a:pos x="connsiteX22" y="connsiteY22"/>
                                        </a:cxn>
                                        <a:cxn ang="0">
                                          <a:pos x="connsiteX23" y="connsiteY23"/>
                                        </a:cxn>
                                        <a:cxn ang="0">
                                          <a:pos x="connsiteX24" y="connsiteY24"/>
                                        </a:cxn>
                                        <a:cxn ang="0">
                                          <a:pos x="connsiteX25" y="connsiteY25"/>
                                        </a:cxn>
                                        <a:cxn ang="0">
                                          <a:pos x="connsiteX26" y="connsiteY26"/>
                                        </a:cxn>
                                        <a:cxn ang="0">
                                          <a:pos x="connsiteX27" y="connsiteY27"/>
                                        </a:cxn>
                                        <a:cxn ang="0">
                                          <a:pos x="connsiteX28" y="connsiteY28"/>
                                        </a:cxn>
                                        <a:cxn ang="0">
                                          <a:pos x="connsiteX29" y="connsiteY29"/>
                                        </a:cxn>
                                        <a:cxn ang="0">
                                          <a:pos x="connsiteX30" y="connsiteY30"/>
                                        </a:cxn>
                                        <a:cxn ang="0">
                                          <a:pos x="connsiteX31" y="connsiteY31"/>
                                        </a:cxn>
                                        <a:cxn ang="0">
                                          <a:pos x="connsiteX32" y="connsiteY32"/>
                                        </a:cxn>
                                        <a:cxn ang="0">
                                          <a:pos x="connsiteX33" y="connsiteY33"/>
                                        </a:cxn>
                                        <a:cxn ang="0">
                                          <a:pos x="connsiteX34" y="connsiteY34"/>
                                        </a:cxn>
                                        <a:cxn ang="0">
                                          <a:pos x="connsiteX35" y="connsiteY35"/>
                                        </a:cxn>
                                        <a:cxn ang="0">
                                          <a:pos x="connsiteX36" y="connsiteY36"/>
                                        </a:cxn>
                                        <a:cxn ang="0">
                                          <a:pos x="connsiteX37" y="connsiteY37"/>
                                        </a:cxn>
                                        <a:cxn ang="0">
                                          <a:pos x="connsiteX38" y="connsiteY38"/>
                                        </a:cxn>
                                        <a:cxn ang="0">
                                          <a:pos x="connsiteX39" y="connsiteY39"/>
                                        </a:cxn>
                                        <a:cxn ang="0">
                                          <a:pos x="connsiteX40" y="connsiteY40"/>
                                        </a:cxn>
                                        <a:cxn ang="0">
                                          <a:pos x="connsiteX41" y="connsiteY41"/>
                                        </a:cxn>
                                        <a:cxn ang="0">
                                          <a:pos x="connsiteX42" y="connsiteY42"/>
                                        </a:cxn>
                                        <a:cxn ang="0">
                                          <a:pos x="connsiteX43" y="connsiteY43"/>
                                        </a:cxn>
                                        <a:cxn ang="0">
                                          <a:pos x="connsiteX44" y="connsiteY44"/>
                                        </a:cxn>
                                      </a:cxnLst>
                                      <a:rect l="l" t="t" r="r" b="b"/>
                                      <a:pathLst>
                                        <a:path w="435082" h="452687">
                                          <a:moveTo>
                                            <a:pt x="0" y="23785"/>
                                          </a:moveTo>
                                          <a:cubicBezTo>
                                            <a:pt x="23023" y="19949"/>
                                            <a:pt x="10655" y="22443"/>
                                            <a:pt x="36998" y="15857"/>
                                          </a:cubicBezTo>
                                          <a:cubicBezTo>
                                            <a:pt x="37001" y="15856"/>
                                            <a:pt x="58137" y="10572"/>
                                            <a:pt x="58141" y="10571"/>
                                          </a:cubicBezTo>
                                          <a:cubicBezTo>
                                            <a:pt x="60784" y="9690"/>
                                            <a:pt x="63382" y="8662"/>
                                            <a:pt x="66069" y="7929"/>
                                          </a:cubicBezTo>
                                          <a:cubicBezTo>
                                            <a:pt x="73077" y="6018"/>
                                            <a:pt x="80164" y="4405"/>
                                            <a:pt x="87211" y="2643"/>
                                          </a:cubicBezTo>
                                          <a:lnTo>
                                            <a:pt x="97782" y="0"/>
                                          </a:lnTo>
                                          <a:cubicBezTo>
                                            <a:pt x="126853" y="881"/>
                                            <a:pt x="155996" y="412"/>
                                            <a:pt x="184994" y="2643"/>
                                          </a:cubicBezTo>
                                          <a:cubicBezTo>
                                            <a:pt x="190549" y="3070"/>
                                            <a:pt x="195388" y="6837"/>
                                            <a:pt x="200851" y="7929"/>
                                          </a:cubicBezTo>
                                          <a:lnTo>
                                            <a:pt x="214064" y="10571"/>
                                          </a:lnTo>
                                          <a:cubicBezTo>
                                            <a:pt x="215826" y="13214"/>
                                            <a:pt x="219259" y="15325"/>
                                            <a:pt x="219350" y="18500"/>
                                          </a:cubicBezTo>
                                          <a:cubicBezTo>
                                            <a:pt x="221593" y="96988"/>
                                            <a:pt x="228619" y="79242"/>
                                            <a:pt x="211422" y="113640"/>
                                          </a:cubicBezTo>
                                          <a:cubicBezTo>
                                            <a:pt x="210541" y="127735"/>
                                            <a:pt x="210058" y="141860"/>
                                            <a:pt x="208779" y="155924"/>
                                          </a:cubicBezTo>
                                          <a:cubicBezTo>
                                            <a:pt x="208294" y="161261"/>
                                            <a:pt x="206669" y="166449"/>
                                            <a:pt x="206136" y="171781"/>
                                          </a:cubicBezTo>
                                          <a:cubicBezTo>
                                            <a:pt x="204906" y="184084"/>
                                            <a:pt x="204665" y="196471"/>
                                            <a:pt x="203493" y="208780"/>
                                          </a:cubicBezTo>
                                          <a:cubicBezTo>
                                            <a:pt x="202903" y="214981"/>
                                            <a:pt x="201674" y="221105"/>
                                            <a:pt x="200851" y="227279"/>
                                          </a:cubicBezTo>
                                          <a:cubicBezTo>
                                            <a:pt x="197013" y="256068"/>
                                            <a:pt x="200004" y="239439"/>
                                            <a:pt x="195565" y="261635"/>
                                          </a:cubicBezTo>
                                          <a:cubicBezTo>
                                            <a:pt x="196446" y="292467"/>
                                            <a:pt x="196668" y="323326"/>
                                            <a:pt x="198208" y="354132"/>
                                          </a:cubicBezTo>
                                          <a:cubicBezTo>
                                            <a:pt x="198432" y="358618"/>
                                            <a:pt x="198359" y="363608"/>
                                            <a:pt x="200851" y="367346"/>
                                          </a:cubicBezTo>
                                          <a:cubicBezTo>
                                            <a:pt x="202396" y="369664"/>
                                            <a:pt x="206243" y="368836"/>
                                            <a:pt x="208779" y="369989"/>
                                          </a:cubicBezTo>
                                          <a:cubicBezTo>
                                            <a:pt x="222733" y="376332"/>
                                            <a:pt x="228583" y="382570"/>
                                            <a:pt x="243135" y="383203"/>
                                          </a:cubicBezTo>
                                          <a:cubicBezTo>
                                            <a:pt x="279230" y="384772"/>
                                            <a:pt x="315371" y="384964"/>
                                            <a:pt x="351489" y="385845"/>
                                          </a:cubicBezTo>
                                          <a:cubicBezTo>
                                            <a:pt x="356774" y="384964"/>
                                            <a:pt x="361987" y="383203"/>
                                            <a:pt x="367345" y="383203"/>
                                          </a:cubicBezTo>
                                          <a:cubicBezTo>
                                            <a:pt x="379496" y="383203"/>
                                            <a:pt x="384008" y="385233"/>
                                            <a:pt x="393773" y="388488"/>
                                          </a:cubicBezTo>
                                          <a:cubicBezTo>
                                            <a:pt x="398178" y="387607"/>
                                            <a:pt x="402653" y="387027"/>
                                            <a:pt x="406987" y="385845"/>
                                          </a:cubicBezTo>
                                          <a:cubicBezTo>
                                            <a:pt x="412362" y="384379"/>
                                            <a:pt x="422844" y="380560"/>
                                            <a:pt x="422844" y="380560"/>
                                          </a:cubicBezTo>
                                          <a:cubicBezTo>
                                            <a:pt x="426368" y="381441"/>
                                            <a:pt x="431236" y="380297"/>
                                            <a:pt x="433415" y="383203"/>
                                          </a:cubicBezTo>
                                          <a:cubicBezTo>
                                            <a:pt x="437753" y="388987"/>
                                            <a:pt x="423985" y="395466"/>
                                            <a:pt x="422844" y="396417"/>
                                          </a:cubicBezTo>
                                          <a:cubicBezTo>
                                            <a:pt x="419973" y="398810"/>
                                            <a:pt x="417210" y="401395"/>
                                            <a:pt x="414915" y="404345"/>
                                          </a:cubicBezTo>
                                          <a:cubicBezTo>
                                            <a:pt x="414890" y="404377"/>
                                            <a:pt x="401713" y="424149"/>
                                            <a:pt x="399059" y="428130"/>
                                          </a:cubicBezTo>
                                          <a:cubicBezTo>
                                            <a:pt x="397297" y="430773"/>
                                            <a:pt x="394778" y="433045"/>
                                            <a:pt x="393773" y="436058"/>
                                          </a:cubicBezTo>
                                          <a:cubicBezTo>
                                            <a:pt x="392892" y="438701"/>
                                            <a:pt x="392376" y="441494"/>
                                            <a:pt x="391130" y="443986"/>
                                          </a:cubicBezTo>
                                          <a:cubicBezTo>
                                            <a:pt x="389710" y="446827"/>
                                            <a:pt x="384425" y="449074"/>
                                            <a:pt x="385845" y="451915"/>
                                          </a:cubicBezTo>
                                          <a:cubicBezTo>
                                            <a:pt x="387091" y="454407"/>
                                            <a:pt x="391130" y="450153"/>
                                            <a:pt x="393773" y="449272"/>
                                          </a:cubicBezTo>
                                          <a:cubicBezTo>
                                            <a:pt x="394654" y="446629"/>
                                            <a:pt x="395063" y="443779"/>
                                            <a:pt x="396416" y="441344"/>
                                          </a:cubicBezTo>
                                          <a:cubicBezTo>
                                            <a:pt x="402490" y="430410"/>
                                            <a:pt x="407987" y="424614"/>
                                            <a:pt x="414915" y="414916"/>
                                          </a:cubicBezTo>
                                          <a:cubicBezTo>
                                            <a:pt x="424112" y="402040"/>
                                            <a:pt x="415792" y="411397"/>
                                            <a:pt x="428129" y="399059"/>
                                          </a:cubicBezTo>
                                          <a:cubicBezTo>
                                            <a:pt x="429891" y="393774"/>
                                            <a:pt x="438700" y="384965"/>
                                            <a:pt x="433415" y="383203"/>
                                          </a:cubicBezTo>
                                          <a:lnTo>
                                            <a:pt x="409630" y="375274"/>
                                          </a:lnTo>
                                          <a:lnTo>
                                            <a:pt x="401701" y="372632"/>
                                          </a:lnTo>
                                          <a:cubicBezTo>
                                            <a:pt x="399058" y="370870"/>
                                            <a:pt x="396675" y="368636"/>
                                            <a:pt x="393773" y="367346"/>
                                          </a:cubicBezTo>
                                          <a:cubicBezTo>
                                            <a:pt x="388682" y="365083"/>
                                            <a:pt x="382552" y="365150"/>
                                            <a:pt x="377916" y="362060"/>
                                          </a:cubicBezTo>
                                          <a:cubicBezTo>
                                            <a:pt x="367670" y="355230"/>
                                            <a:pt x="373001" y="357779"/>
                                            <a:pt x="362060" y="354132"/>
                                          </a:cubicBezTo>
                                          <a:cubicBezTo>
                                            <a:pt x="346911" y="331411"/>
                                            <a:pt x="367082" y="358150"/>
                                            <a:pt x="348846" y="343561"/>
                                          </a:cubicBezTo>
                                          <a:cubicBezTo>
                                            <a:pt x="346366" y="341577"/>
                                            <a:pt x="345322" y="338276"/>
                                            <a:pt x="343560" y="335633"/>
                                          </a:cubicBezTo>
                                          <a:lnTo>
                                            <a:pt x="340918" y="327704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12C75EB" id="Freeform 11" o:spid="_x0000_s1026" style="position:absolute;margin-left:1.65pt;margin-top:4.85pt;width:34.25pt;height:35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5082,45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" path="m,23785c23023,19949,10655,22443,36998,15857v3,-1,21139,-5285,21143,-5286c60784,9690,63382,8662,66069,7929,73077,6018,80164,4405,87211,2643l97782,v29071,881,58214,412,87212,2643c190549,3070,195388,6837,200851,7929r13213,2642c215826,13214,219259,15325,219350,18500v2243,78488,9269,60742,-7928,95140c210541,127735,210058,141860,208779,155924v-485,5337,-2110,10525,-2643,15857c204906,184084,204665,196471,203493,208780v-590,6201,-1819,12325,-2642,18499c197013,256068,200004,239439,195565,261635v881,30832,1103,61691,2643,92497c198432,358618,198359,363608,200851,367346v1545,2318,5392,1490,7928,2643c222733,376332,228583,382570,243135,383203v36095,1569,72236,1761,108354,2642c356774,384964,361987,383203,367345,383203v12151,,16663,2030,26428,5285c398178,387607,402653,387027,406987,385845v5375,-1466,15857,-5285,15857,-5285c426368,381441,431236,380297,433415,383203v4338,5784,-9430,12263,-10571,13214c419973,398810,417210,401395,414915,404345v-25,32,-13202,19804,-15856,23785c397297,430773,394778,433045,393773,436058v-881,2643,-1397,5436,-2643,7928c389710,446827,384425,449074,385845,451915v1246,2492,5285,-1762,7928,-2643c394654,446629,395063,443779,396416,441344v6074,-10934,11571,-16730,18499,-26428c424112,402040,415792,411397,428129,399059v1762,-5285,10571,-14094,5286,-15856l409630,375274r-7929,-2642c399058,370870,396675,368636,393773,367346v-5091,-2263,-11221,-2196,-15857,-5286c367670,355230,373001,357779,362060,354132v-15149,-22721,5022,4018,-13214,-10571c346366,341577,345322,338276,343560,335633r-2642,-7929e" filled="f" strokecolor="#243f60 [1604]" strokeweight="2pt">
                            <v:path arrowok="t" o:connecttype="custom" o:connectlocs="0,23785;36998,15857;58141,10571;66069,7929;87211,2643;97782,0;184994,2643;200851,7929;214064,10571;219350,18500;211422,113640;208779,155924;206136,171781;203493,208780;200851,227279;195565,261635;198208,354132;200851,367346;208779,369989;243135,383203;351489,385845;367345,383203;393773,388488;406987,385845;422844,380560;433415,383203;422844,396417;414915,404345;399059,428130;393773,436058;391130,443986;385845,451915;393773,449272;396416,441344;414915,414916;428129,399059;433415,383203;409630,375274;401701,372632;393773,367346;377916,362060;362060,354132;348846,343561;343560,335633;340918,327704" o:connectangles="0,0,0,0,0,0,0,0,0,0,0,0,0,0,0,0,0,0,0,0,0,0,0,0,0,0,0,0,0,0,0,0,0,0,0,0,0,0,0,0,0,0,0,0,0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3" w:type="dxa"/>
                  <w:shd w:val="clear" w:color="auto" w:fill="FFFFFF" w:themeFill="background1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000000" w:themeFill="text1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bottom w:val="nil"/>
                  </w:tcBorders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43342</wp:posOffset>
                            </wp:positionH>
                            <wp:positionV relativeFrom="paragraph">
                              <wp:posOffset>48366</wp:posOffset>
                            </wp:positionV>
                            <wp:extent cx="383202" cy="457748"/>
                            <wp:effectExtent l="0" t="0" r="17145" b="19050"/>
                            <wp:wrapNone/>
                            <wp:docPr id="12" name="Freeform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83202" cy="457748"/>
                                    </a:xfrm>
                                    <a:custGeom>
                                      <a:avLst/>
                                      <a:gdLst>
                                        <a:gd name="connsiteX0" fmla="*/ 0 w 383202"/>
                                        <a:gd name="connsiteY0" fmla="*/ 15857 h 457748"/>
                                        <a:gd name="connsiteX1" fmla="*/ 26427 w 383202"/>
                                        <a:gd name="connsiteY1" fmla="*/ 10572 h 457748"/>
                                        <a:gd name="connsiteX2" fmla="*/ 44927 w 383202"/>
                                        <a:gd name="connsiteY2" fmla="*/ 2643 h 457748"/>
                                        <a:gd name="connsiteX3" fmla="*/ 66069 w 383202"/>
                                        <a:gd name="connsiteY3" fmla="*/ 0 h 457748"/>
                                        <a:gd name="connsiteX4" fmla="*/ 134781 w 383202"/>
                                        <a:gd name="connsiteY4" fmla="*/ 2643 h 457748"/>
                                        <a:gd name="connsiteX5" fmla="*/ 158566 w 383202"/>
                                        <a:gd name="connsiteY5" fmla="*/ 21143 h 457748"/>
                                        <a:gd name="connsiteX6" fmla="*/ 161209 w 383202"/>
                                        <a:gd name="connsiteY6" fmla="*/ 29071 h 457748"/>
                                        <a:gd name="connsiteX7" fmla="*/ 166494 w 383202"/>
                                        <a:gd name="connsiteY7" fmla="*/ 36999 h 457748"/>
                                        <a:gd name="connsiteX8" fmla="*/ 171780 w 383202"/>
                                        <a:gd name="connsiteY8" fmla="*/ 142710 h 457748"/>
                                        <a:gd name="connsiteX9" fmla="*/ 174423 w 383202"/>
                                        <a:gd name="connsiteY9" fmla="*/ 163852 h 457748"/>
                                        <a:gd name="connsiteX10" fmla="*/ 177065 w 383202"/>
                                        <a:gd name="connsiteY10" fmla="*/ 219351 h 457748"/>
                                        <a:gd name="connsiteX11" fmla="*/ 179708 w 383202"/>
                                        <a:gd name="connsiteY11" fmla="*/ 243136 h 457748"/>
                                        <a:gd name="connsiteX12" fmla="*/ 192922 w 383202"/>
                                        <a:gd name="connsiteY12" fmla="*/ 274849 h 457748"/>
                                        <a:gd name="connsiteX13" fmla="*/ 243135 w 383202"/>
                                        <a:gd name="connsiteY13" fmla="*/ 272206 h 457748"/>
                                        <a:gd name="connsiteX14" fmla="*/ 251063 w 383202"/>
                                        <a:gd name="connsiteY14" fmla="*/ 269563 h 457748"/>
                                        <a:gd name="connsiteX15" fmla="*/ 277491 w 383202"/>
                                        <a:gd name="connsiteY15" fmla="*/ 264278 h 457748"/>
                                        <a:gd name="connsiteX16" fmla="*/ 285419 w 383202"/>
                                        <a:gd name="connsiteY16" fmla="*/ 258992 h 457748"/>
                                        <a:gd name="connsiteX17" fmla="*/ 295990 w 383202"/>
                                        <a:gd name="connsiteY17" fmla="*/ 256350 h 457748"/>
                                        <a:gd name="connsiteX18" fmla="*/ 335632 w 383202"/>
                                        <a:gd name="connsiteY18" fmla="*/ 251064 h 457748"/>
                                        <a:gd name="connsiteX19" fmla="*/ 356774 w 383202"/>
                                        <a:gd name="connsiteY19" fmla="*/ 243136 h 457748"/>
                                        <a:gd name="connsiteX20" fmla="*/ 369988 w 383202"/>
                                        <a:gd name="connsiteY20" fmla="*/ 245778 h 457748"/>
                                        <a:gd name="connsiteX21" fmla="*/ 375273 w 383202"/>
                                        <a:gd name="connsiteY21" fmla="*/ 253707 h 457748"/>
                                        <a:gd name="connsiteX22" fmla="*/ 372631 w 383202"/>
                                        <a:gd name="connsiteY22" fmla="*/ 280135 h 457748"/>
                                        <a:gd name="connsiteX23" fmla="*/ 369988 w 383202"/>
                                        <a:gd name="connsiteY23" fmla="*/ 288063 h 457748"/>
                                        <a:gd name="connsiteX24" fmla="*/ 367345 w 383202"/>
                                        <a:gd name="connsiteY24" fmla="*/ 298634 h 457748"/>
                                        <a:gd name="connsiteX25" fmla="*/ 364702 w 383202"/>
                                        <a:gd name="connsiteY25" fmla="*/ 314491 h 457748"/>
                                        <a:gd name="connsiteX26" fmla="*/ 359417 w 383202"/>
                                        <a:gd name="connsiteY26" fmla="*/ 369989 h 457748"/>
                                        <a:gd name="connsiteX27" fmla="*/ 356774 w 383202"/>
                                        <a:gd name="connsiteY27" fmla="*/ 383203 h 457748"/>
                                        <a:gd name="connsiteX28" fmla="*/ 351489 w 383202"/>
                                        <a:gd name="connsiteY28" fmla="*/ 399059 h 457748"/>
                                        <a:gd name="connsiteX29" fmla="*/ 348846 w 383202"/>
                                        <a:gd name="connsiteY29" fmla="*/ 406988 h 457748"/>
                                        <a:gd name="connsiteX30" fmla="*/ 346203 w 383202"/>
                                        <a:gd name="connsiteY30" fmla="*/ 417559 h 457748"/>
                                        <a:gd name="connsiteX31" fmla="*/ 348846 w 383202"/>
                                        <a:gd name="connsiteY31" fmla="*/ 457200 h 457748"/>
                                        <a:gd name="connsiteX32" fmla="*/ 351489 w 383202"/>
                                        <a:gd name="connsiteY32" fmla="*/ 449272 h 457748"/>
                                        <a:gd name="connsiteX33" fmla="*/ 359417 w 383202"/>
                                        <a:gd name="connsiteY33" fmla="*/ 441344 h 457748"/>
                                        <a:gd name="connsiteX34" fmla="*/ 364702 w 383202"/>
                                        <a:gd name="connsiteY34" fmla="*/ 433415 h 457748"/>
                                        <a:gd name="connsiteX35" fmla="*/ 383202 w 383202"/>
                                        <a:gd name="connsiteY35" fmla="*/ 425487 h 457748"/>
                                        <a:gd name="connsiteX36" fmla="*/ 367345 w 383202"/>
                                        <a:gd name="connsiteY36" fmla="*/ 430773 h 457748"/>
                                        <a:gd name="connsiteX37" fmla="*/ 351489 w 383202"/>
                                        <a:gd name="connsiteY37" fmla="*/ 441344 h 457748"/>
                                        <a:gd name="connsiteX38" fmla="*/ 335632 w 383202"/>
                                        <a:gd name="connsiteY38" fmla="*/ 446629 h 457748"/>
                                        <a:gd name="connsiteX39" fmla="*/ 325061 w 383202"/>
                                        <a:gd name="connsiteY39" fmla="*/ 430773 h 457748"/>
                                        <a:gd name="connsiteX40" fmla="*/ 309204 w 383202"/>
                                        <a:gd name="connsiteY40" fmla="*/ 420202 h 457748"/>
                                        <a:gd name="connsiteX41" fmla="*/ 293347 w 383202"/>
                                        <a:gd name="connsiteY41" fmla="*/ 412273 h 457748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  <a:cxn ang="0">
                                          <a:pos x="connsiteX14" y="connsiteY14"/>
                                        </a:cxn>
                                        <a:cxn ang="0">
                                          <a:pos x="connsiteX15" y="connsiteY15"/>
                                        </a:cxn>
                                        <a:cxn ang="0">
                                          <a:pos x="connsiteX16" y="connsiteY16"/>
                                        </a:cxn>
                                        <a:cxn ang="0">
                                          <a:pos x="connsiteX17" y="connsiteY17"/>
                                        </a:cxn>
                                        <a:cxn ang="0">
                                          <a:pos x="connsiteX18" y="connsiteY18"/>
                                        </a:cxn>
                                        <a:cxn ang="0">
                                          <a:pos x="connsiteX19" y="connsiteY19"/>
                                        </a:cxn>
                                        <a:cxn ang="0">
                                          <a:pos x="connsiteX20" y="connsiteY20"/>
                                        </a:cxn>
                                        <a:cxn ang="0">
                                          <a:pos x="connsiteX21" y="connsiteY21"/>
                                        </a:cxn>
                                        <a:cxn ang="0">
                                          <a:pos x="connsiteX22" y="connsiteY22"/>
                                        </a:cxn>
                                        <a:cxn ang="0">
                                          <a:pos x="connsiteX23" y="connsiteY23"/>
                                        </a:cxn>
                                        <a:cxn ang="0">
                                          <a:pos x="connsiteX24" y="connsiteY24"/>
                                        </a:cxn>
                                        <a:cxn ang="0">
                                          <a:pos x="connsiteX25" y="connsiteY25"/>
                                        </a:cxn>
                                        <a:cxn ang="0">
                                          <a:pos x="connsiteX26" y="connsiteY26"/>
                                        </a:cxn>
                                        <a:cxn ang="0">
                                          <a:pos x="connsiteX27" y="connsiteY27"/>
                                        </a:cxn>
                                        <a:cxn ang="0">
                                          <a:pos x="connsiteX28" y="connsiteY28"/>
                                        </a:cxn>
                                        <a:cxn ang="0">
                                          <a:pos x="connsiteX29" y="connsiteY29"/>
                                        </a:cxn>
                                        <a:cxn ang="0">
                                          <a:pos x="connsiteX30" y="connsiteY30"/>
                                        </a:cxn>
                                        <a:cxn ang="0">
                                          <a:pos x="connsiteX31" y="connsiteY31"/>
                                        </a:cxn>
                                        <a:cxn ang="0">
                                          <a:pos x="connsiteX32" y="connsiteY32"/>
                                        </a:cxn>
                                        <a:cxn ang="0">
                                          <a:pos x="connsiteX33" y="connsiteY33"/>
                                        </a:cxn>
                                        <a:cxn ang="0">
                                          <a:pos x="connsiteX34" y="connsiteY34"/>
                                        </a:cxn>
                                        <a:cxn ang="0">
                                          <a:pos x="connsiteX35" y="connsiteY35"/>
                                        </a:cxn>
                                        <a:cxn ang="0">
                                          <a:pos x="connsiteX36" y="connsiteY36"/>
                                        </a:cxn>
                                        <a:cxn ang="0">
                                          <a:pos x="connsiteX37" y="connsiteY37"/>
                                        </a:cxn>
                                        <a:cxn ang="0">
                                          <a:pos x="connsiteX38" y="connsiteY38"/>
                                        </a:cxn>
                                        <a:cxn ang="0">
                                          <a:pos x="connsiteX39" y="connsiteY39"/>
                                        </a:cxn>
                                        <a:cxn ang="0">
                                          <a:pos x="connsiteX40" y="connsiteY40"/>
                                        </a:cxn>
                                        <a:cxn ang="0">
                                          <a:pos x="connsiteX41" y="connsiteY41"/>
                                        </a:cxn>
                                      </a:cxnLst>
                                      <a:rect l="l" t="t" r="r" b="b"/>
                                      <a:pathLst>
                                        <a:path w="383202" h="457748">
                                          <a:moveTo>
                                            <a:pt x="0" y="15857"/>
                                          </a:moveTo>
                                          <a:cubicBezTo>
                                            <a:pt x="10933" y="14295"/>
                                            <a:pt x="17206" y="14524"/>
                                            <a:pt x="26427" y="10572"/>
                                          </a:cubicBezTo>
                                          <a:cubicBezTo>
                                            <a:pt x="33144" y="7693"/>
                                            <a:pt x="37748" y="3948"/>
                                            <a:pt x="44927" y="2643"/>
                                          </a:cubicBezTo>
                                          <a:cubicBezTo>
                                            <a:pt x="51915" y="1372"/>
                                            <a:pt x="59022" y="881"/>
                                            <a:pt x="66069" y="0"/>
                                          </a:cubicBezTo>
                                          <a:cubicBezTo>
                                            <a:pt x="88973" y="881"/>
                                            <a:pt x="112135" y="-895"/>
                                            <a:pt x="134781" y="2643"/>
                                          </a:cubicBezTo>
                                          <a:cubicBezTo>
                                            <a:pt x="142276" y="3814"/>
                                            <a:pt x="152896" y="15472"/>
                                            <a:pt x="158566" y="21143"/>
                                          </a:cubicBezTo>
                                          <a:cubicBezTo>
                                            <a:pt x="159447" y="23786"/>
                                            <a:pt x="159963" y="26579"/>
                                            <a:pt x="161209" y="29071"/>
                                          </a:cubicBezTo>
                                          <a:cubicBezTo>
                                            <a:pt x="162629" y="31912"/>
                                            <a:pt x="166200" y="33837"/>
                                            <a:pt x="166494" y="36999"/>
                                          </a:cubicBezTo>
                                          <a:cubicBezTo>
                                            <a:pt x="169762" y="72128"/>
                                            <a:pt x="169579" y="107498"/>
                                            <a:pt x="171780" y="142710"/>
                                          </a:cubicBezTo>
                                          <a:cubicBezTo>
                                            <a:pt x="172223" y="149798"/>
                                            <a:pt x="173542" y="156805"/>
                                            <a:pt x="174423" y="163852"/>
                                          </a:cubicBezTo>
                                          <a:cubicBezTo>
                                            <a:pt x="175304" y="182352"/>
                                            <a:pt x="175833" y="200871"/>
                                            <a:pt x="177065" y="219351"/>
                                          </a:cubicBezTo>
                                          <a:cubicBezTo>
                                            <a:pt x="177596" y="227310"/>
                                            <a:pt x="177516" y="235466"/>
                                            <a:pt x="179708" y="243136"/>
                                          </a:cubicBezTo>
                                          <a:cubicBezTo>
                                            <a:pt x="182854" y="254147"/>
                                            <a:pt x="188517" y="264278"/>
                                            <a:pt x="192922" y="274849"/>
                                          </a:cubicBezTo>
                                          <a:cubicBezTo>
                                            <a:pt x="209660" y="273968"/>
                                            <a:pt x="226443" y="273724"/>
                                            <a:pt x="243135" y="272206"/>
                                          </a:cubicBezTo>
                                          <a:cubicBezTo>
                                            <a:pt x="245909" y="271954"/>
                                            <a:pt x="248349" y="270189"/>
                                            <a:pt x="251063" y="269563"/>
                                          </a:cubicBezTo>
                                          <a:cubicBezTo>
                                            <a:pt x="259817" y="267543"/>
                                            <a:pt x="277491" y="264278"/>
                                            <a:pt x="277491" y="264278"/>
                                          </a:cubicBezTo>
                                          <a:cubicBezTo>
                                            <a:pt x="280134" y="262516"/>
                                            <a:pt x="282500" y="260243"/>
                                            <a:pt x="285419" y="258992"/>
                                          </a:cubicBezTo>
                                          <a:cubicBezTo>
                                            <a:pt x="288757" y="257561"/>
                                            <a:pt x="292417" y="257000"/>
                                            <a:pt x="295990" y="256350"/>
                                          </a:cubicBezTo>
                                          <a:cubicBezTo>
                                            <a:pt x="321831" y="251652"/>
                                            <a:pt x="307955" y="255677"/>
                                            <a:pt x="335632" y="251064"/>
                                          </a:cubicBezTo>
                                          <a:cubicBezTo>
                                            <a:pt x="346426" y="249265"/>
                                            <a:pt x="346858" y="248093"/>
                                            <a:pt x="356774" y="243136"/>
                                          </a:cubicBezTo>
                                          <a:cubicBezTo>
                                            <a:pt x="361179" y="244017"/>
                                            <a:pt x="366088" y="243549"/>
                                            <a:pt x="369988" y="245778"/>
                                          </a:cubicBezTo>
                                          <a:cubicBezTo>
                                            <a:pt x="372746" y="247354"/>
                                            <a:pt x="375029" y="250540"/>
                                            <a:pt x="375273" y="253707"/>
                                          </a:cubicBezTo>
                                          <a:cubicBezTo>
                                            <a:pt x="375952" y="262534"/>
                                            <a:pt x="373977" y="271385"/>
                                            <a:pt x="372631" y="280135"/>
                                          </a:cubicBezTo>
                                          <a:cubicBezTo>
                                            <a:pt x="372207" y="282888"/>
                                            <a:pt x="370753" y="285385"/>
                                            <a:pt x="369988" y="288063"/>
                                          </a:cubicBezTo>
                                          <a:cubicBezTo>
                                            <a:pt x="368990" y="291555"/>
                                            <a:pt x="368057" y="295072"/>
                                            <a:pt x="367345" y="298634"/>
                                          </a:cubicBezTo>
                                          <a:cubicBezTo>
                                            <a:pt x="366294" y="303889"/>
                                            <a:pt x="365294" y="309165"/>
                                            <a:pt x="364702" y="314491"/>
                                          </a:cubicBezTo>
                                          <a:cubicBezTo>
                                            <a:pt x="362650" y="332960"/>
                                            <a:pt x="363062" y="351767"/>
                                            <a:pt x="359417" y="369989"/>
                                          </a:cubicBezTo>
                                          <a:cubicBezTo>
                                            <a:pt x="358536" y="374394"/>
                                            <a:pt x="357956" y="378869"/>
                                            <a:pt x="356774" y="383203"/>
                                          </a:cubicBezTo>
                                          <a:cubicBezTo>
                                            <a:pt x="355308" y="388578"/>
                                            <a:pt x="353251" y="393774"/>
                                            <a:pt x="351489" y="399059"/>
                                          </a:cubicBezTo>
                                          <a:cubicBezTo>
                                            <a:pt x="350608" y="401702"/>
                                            <a:pt x="349522" y="404285"/>
                                            <a:pt x="348846" y="406988"/>
                                          </a:cubicBezTo>
                                          <a:lnTo>
                                            <a:pt x="346203" y="417559"/>
                                          </a:lnTo>
                                          <a:cubicBezTo>
                                            <a:pt x="347084" y="430773"/>
                                            <a:pt x="346669" y="444137"/>
                                            <a:pt x="348846" y="457200"/>
                                          </a:cubicBezTo>
                                          <a:cubicBezTo>
                                            <a:pt x="349304" y="459948"/>
                                            <a:pt x="349944" y="451590"/>
                                            <a:pt x="351489" y="449272"/>
                                          </a:cubicBezTo>
                                          <a:cubicBezTo>
                                            <a:pt x="353562" y="446162"/>
                                            <a:pt x="357025" y="444215"/>
                                            <a:pt x="359417" y="441344"/>
                                          </a:cubicBezTo>
                                          <a:cubicBezTo>
                                            <a:pt x="361450" y="438904"/>
                                            <a:pt x="362456" y="435661"/>
                                            <a:pt x="364702" y="433415"/>
                                          </a:cubicBezTo>
                                          <a:cubicBezTo>
                                            <a:pt x="370784" y="427333"/>
                                            <a:pt x="375118" y="427508"/>
                                            <a:pt x="383202" y="425487"/>
                                          </a:cubicBezTo>
                                          <a:cubicBezTo>
                                            <a:pt x="383202" y="425487"/>
                                            <a:pt x="371981" y="427682"/>
                                            <a:pt x="367345" y="430773"/>
                                          </a:cubicBezTo>
                                          <a:cubicBezTo>
                                            <a:pt x="362060" y="434297"/>
                                            <a:pt x="357515" y="439335"/>
                                            <a:pt x="351489" y="441344"/>
                                          </a:cubicBezTo>
                                          <a:lnTo>
                                            <a:pt x="335632" y="446629"/>
                                          </a:lnTo>
                                          <a:cubicBezTo>
                                            <a:pt x="332545" y="437369"/>
                                            <a:pt x="333969" y="437701"/>
                                            <a:pt x="325061" y="430773"/>
                                          </a:cubicBezTo>
                                          <a:cubicBezTo>
                                            <a:pt x="320047" y="426873"/>
                                            <a:pt x="309204" y="420202"/>
                                            <a:pt x="309204" y="420202"/>
                                          </a:cubicBezTo>
                                          <a:cubicBezTo>
                                            <a:pt x="301964" y="409341"/>
                                            <a:pt x="307095" y="412273"/>
                                            <a:pt x="293347" y="412273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2A19930" id="Freeform 12" o:spid="_x0000_s1026" style="position:absolute;margin-left:3.4pt;margin-top:3.8pt;width:30.15pt;height:3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3202,457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" path="m,15857c10933,14295,17206,14524,26427,10572,33144,7693,37748,3948,44927,2643,51915,1372,59022,881,66069,v22904,881,46066,-895,68712,2643c142276,3814,152896,15472,158566,21143v881,2643,1397,5436,2643,7928c162629,31912,166200,33837,166494,36999v3268,35129,3085,70499,5286,105711c172223,149798,173542,156805,174423,163852v881,18500,1410,37019,2642,55499c177596,227310,177516,235466,179708,243136v3146,11011,8809,21142,13214,31713c209660,273968,226443,273724,243135,272206v2774,-252,5214,-2017,7928,-2643c259817,267543,277491,264278,277491,264278v2643,-1762,5009,-4035,7928,-5286c288757,257561,292417,257000,295990,256350v25841,-4698,11965,-673,39642,-5286c346426,249265,346858,248093,356774,243136v4405,881,9314,413,13214,2642c372746,247354,375029,250540,375273,253707v679,8827,-1296,17678,-2642,26428c372207,282888,370753,285385,369988,288063v-998,3492,-1931,7009,-2643,10571c366294,303889,365294,309165,364702,314491v-2052,18469,-1640,37276,-5285,55498c358536,374394,357956,378869,356774,383203v-1466,5375,-3523,10571,-5285,15856c350608,401702,349522,404285,348846,406988r-2643,10571c347084,430773,346669,444137,348846,457200v458,2748,1098,-5610,2643,-7928c353562,446162,357025,444215,359417,441344v2033,-2440,3039,-5683,5285,-7929c370784,427333,375118,427508,383202,425487v,,-11221,2195,-15857,5286c362060,434297,357515,439335,351489,441344r-15857,5285c332545,437369,333969,437701,325061,430773v-5014,-3900,-15857,-10571,-15857,-10571c301964,409341,307095,412273,293347,412273e" filled="f" strokecolor="#243f60 [1604]" strokeweight="2pt">
                            <v:path arrowok="t" o:connecttype="custom" o:connectlocs="0,15857;26427,10572;44927,2643;66069,0;134781,2643;158566,21143;161209,29071;166494,36999;171780,142710;174423,163852;177065,219351;179708,243136;192922,274849;243135,272206;251063,269563;277491,264278;285419,258992;295990,256350;335632,251064;356774,243136;369988,245778;375273,253707;372631,280135;369988,288063;367345,298634;364702,314491;359417,369989;356774,383203;351489,399059;348846,406988;346203,417559;348846,457200;351489,449272;359417,441344;364702,433415;383202,425487;367345,430773;351489,441344;335632,446629;325061,430773;309204,420202;293347,412273" o:connectangles="0,0,0,0,0,0,0,0,0,0,0,0,0,0,0,0,0,0,0,0,0,0,0,0,0,0,0,0,0,0,0,0,0,0,0,0,0,0,0,0,0,0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000000" w:themeFill="text1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bottom w:val="nil"/>
                  </w:tcBorders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21340</wp:posOffset>
                            </wp:positionH>
                            <wp:positionV relativeFrom="paragraph">
                              <wp:posOffset>109150</wp:posOffset>
                            </wp:positionV>
                            <wp:extent cx="416810" cy="380643"/>
                            <wp:effectExtent l="19050" t="0" r="21590" b="19685"/>
                            <wp:wrapNone/>
                            <wp:docPr id="13" name="Freeform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16810" cy="380643"/>
                                    </a:xfrm>
                                    <a:custGeom>
                                      <a:avLst/>
                                      <a:gdLst>
                                        <a:gd name="connsiteX0" fmla="*/ 6262 w 416810"/>
                                        <a:gd name="connsiteY0" fmla="*/ 0 h 380643"/>
                                        <a:gd name="connsiteX1" fmla="*/ 6262 w 416810"/>
                                        <a:gd name="connsiteY1" fmla="*/ 145353 h 380643"/>
                                        <a:gd name="connsiteX2" fmla="*/ 16833 w 416810"/>
                                        <a:gd name="connsiteY2" fmla="*/ 150638 h 380643"/>
                                        <a:gd name="connsiteX3" fmla="*/ 37976 w 416810"/>
                                        <a:gd name="connsiteY3" fmla="*/ 155924 h 380643"/>
                                        <a:gd name="connsiteX4" fmla="*/ 45904 w 416810"/>
                                        <a:gd name="connsiteY4" fmla="*/ 161210 h 380643"/>
                                        <a:gd name="connsiteX5" fmla="*/ 72332 w 416810"/>
                                        <a:gd name="connsiteY5" fmla="*/ 166495 h 380643"/>
                                        <a:gd name="connsiteX6" fmla="*/ 93474 w 416810"/>
                                        <a:gd name="connsiteY6" fmla="*/ 163852 h 380643"/>
                                        <a:gd name="connsiteX7" fmla="*/ 135758 w 416810"/>
                                        <a:gd name="connsiteY7" fmla="*/ 158567 h 380643"/>
                                        <a:gd name="connsiteX8" fmla="*/ 191257 w 416810"/>
                                        <a:gd name="connsiteY8" fmla="*/ 155924 h 380643"/>
                                        <a:gd name="connsiteX9" fmla="*/ 209756 w 416810"/>
                                        <a:gd name="connsiteY9" fmla="*/ 153281 h 380643"/>
                                        <a:gd name="connsiteX10" fmla="*/ 217684 w 416810"/>
                                        <a:gd name="connsiteY10" fmla="*/ 150638 h 380643"/>
                                        <a:gd name="connsiteX11" fmla="*/ 238826 w 416810"/>
                                        <a:gd name="connsiteY11" fmla="*/ 147996 h 380643"/>
                                        <a:gd name="connsiteX12" fmla="*/ 252040 w 416810"/>
                                        <a:gd name="connsiteY12" fmla="*/ 145353 h 380643"/>
                                        <a:gd name="connsiteX13" fmla="*/ 267897 w 416810"/>
                                        <a:gd name="connsiteY13" fmla="*/ 140067 h 380643"/>
                                        <a:gd name="connsiteX14" fmla="*/ 368322 w 416810"/>
                                        <a:gd name="connsiteY14" fmla="*/ 150638 h 380643"/>
                                        <a:gd name="connsiteX15" fmla="*/ 370965 w 416810"/>
                                        <a:gd name="connsiteY15" fmla="*/ 182352 h 380643"/>
                                        <a:gd name="connsiteX16" fmla="*/ 368322 w 416810"/>
                                        <a:gd name="connsiteY16" fmla="*/ 232564 h 380643"/>
                                        <a:gd name="connsiteX17" fmla="*/ 363037 w 416810"/>
                                        <a:gd name="connsiteY17" fmla="*/ 248421 h 380643"/>
                                        <a:gd name="connsiteX18" fmla="*/ 355109 w 416810"/>
                                        <a:gd name="connsiteY18" fmla="*/ 372631 h 380643"/>
                                        <a:gd name="connsiteX19" fmla="*/ 357751 w 416810"/>
                                        <a:gd name="connsiteY19" fmla="*/ 380560 h 380643"/>
                                        <a:gd name="connsiteX20" fmla="*/ 365680 w 416810"/>
                                        <a:gd name="connsiteY20" fmla="*/ 375274 h 380643"/>
                                        <a:gd name="connsiteX21" fmla="*/ 376251 w 416810"/>
                                        <a:gd name="connsiteY21" fmla="*/ 372631 h 380643"/>
                                        <a:gd name="connsiteX22" fmla="*/ 381536 w 416810"/>
                                        <a:gd name="connsiteY22" fmla="*/ 364703 h 380643"/>
                                        <a:gd name="connsiteX23" fmla="*/ 405321 w 416810"/>
                                        <a:gd name="connsiteY23" fmla="*/ 351489 h 380643"/>
                                        <a:gd name="connsiteX24" fmla="*/ 415892 w 416810"/>
                                        <a:gd name="connsiteY24" fmla="*/ 343561 h 380643"/>
                                        <a:gd name="connsiteX25" fmla="*/ 407964 w 416810"/>
                                        <a:gd name="connsiteY25" fmla="*/ 346204 h 380643"/>
                                        <a:gd name="connsiteX26" fmla="*/ 392107 w 416810"/>
                                        <a:gd name="connsiteY26" fmla="*/ 354132 h 380643"/>
                                        <a:gd name="connsiteX27" fmla="*/ 386822 w 416810"/>
                                        <a:gd name="connsiteY27" fmla="*/ 362060 h 380643"/>
                                        <a:gd name="connsiteX28" fmla="*/ 376251 w 416810"/>
                                        <a:gd name="connsiteY28" fmla="*/ 364703 h 380643"/>
                                        <a:gd name="connsiteX29" fmla="*/ 360394 w 416810"/>
                                        <a:gd name="connsiteY29" fmla="*/ 372631 h 380643"/>
                                        <a:gd name="connsiteX30" fmla="*/ 336609 w 416810"/>
                                        <a:gd name="connsiteY30" fmla="*/ 369989 h 380643"/>
                                        <a:gd name="connsiteX31" fmla="*/ 320752 w 416810"/>
                                        <a:gd name="connsiteY31" fmla="*/ 364703 h 380643"/>
                                        <a:gd name="connsiteX32" fmla="*/ 318110 w 416810"/>
                                        <a:gd name="connsiteY32" fmla="*/ 356775 h 380643"/>
                                        <a:gd name="connsiteX33" fmla="*/ 304896 w 416810"/>
                                        <a:gd name="connsiteY33" fmla="*/ 343561 h 380643"/>
                                        <a:gd name="connsiteX34" fmla="*/ 304896 w 416810"/>
                                        <a:gd name="connsiteY34" fmla="*/ 327704 h 380643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  <a:cxn ang="0">
                                          <a:pos x="connsiteX14" y="connsiteY14"/>
                                        </a:cxn>
                                        <a:cxn ang="0">
                                          <a:pos x="connsiteX15" y="connsiteY15"/>
                                        </a:cxn>
                                        <a:cxn ang="0">
                                          <a:pos x="connsiteX16" y="connsiteY16"/>
                                        </a:cxn>
                                        <a:cxn ang="0">
                                          <a:pos x="connsiteX17" y="connsiteY17"/>
                                        </a:cxn>
                                        <a:cxn ang="0">
                                          <a:pos x="connsiteX18" y="connsiteY18"/>
                                        </a:cxn>
                                        <a:cxn ang="0">
                                          <a:pos x="connsiteX19" y="connsiteY19"/>
                                        </a:cxn>
                                        <a:cxn ang="0">
                                          <a:pos x="connsiteX20" y="connsiteY20"/>
                                        </a:cxn>
                                        <a:cxn ang="0">
                                          <a:pos x="connsiteX21" y="connsiteY21"/>
                                        </a:cxn>
                                        <a:cxn ang="0">
                                          <a:pos x="connsiteX22" y="connsiteY22"/>
                                        </a:cxn>
                                        <a:cxn ang="0">
                                          <a:pos x="connsiteX23" y="connsiteY23"/>
                                        </a:cxn>
                                        <a:cxn ang="0">
                                          <a:pos x="connsiteX24" y="connsiteY24"/>
                                        </a:cxn>
                                        <a:cxn ang="0">
                                          <a:pos x="connsiteX25" y="connsiteY25"/>
                                        </a:cxn>
                                        <a:cxn ang="0">
                                          <a:pos x="connsiteX26" y="connsiteY26"/>
                                        </a:cxn>
                                        <a:cxn ang="0">
                                          <a:pos x="connsiteX27" y="connsiteY27"/>
                                        </a:cxn>
                                        <a:cxn ang="0">
                                          <a:pos x="connsiteX28" y="connsiteY28"/>
                                        </a:cxn>
                                        <a:cxn ang="0">
                                          <a:pos x="connsiteX29" y="connsiteY29"/>
                                        </a:cxn>
                                        <a:cxn ang="0">
                                          <a:pos x="connsiteX30" y="connsiteY30"/>
                                        </a:cxn>
                                        <a:cxn ang="0">
                                          <a:pos x="connsiteX31" y="connsiteY31"/>
                                        </a:cxn>
                                        <a:cxn ang="0">
                                          <a:pos x="connsiteX32" y="connsiteY32"/>
                                        </a:cxn>
                                        <a:cxn ang="0">
                                          <a:pos x="connsiteX33" y="connsiteY33"/>
                                        </a:cxn>
                                        <a:cxn ang="0">
                                          <a:pos x="connsiteX34" y="connsiteY34"/>
                                        </a:cxn>
                                      </a:cxnLst>
                                      <a:rect l="l" t="t" r="r" b="b"/>
                                      <a:pathLst>
                                        <a:path w="416810" h="380643">
                                          <a:moveTo>
                                            <a:pt x="6262" y="0"/>
                                          </a:moveTo>
                                          <a:cubicBezTo>
                                            <a:pt x="-1447" y="53978"/>
                                            <a:pt x="-2706" y="55663"/>
                                            <a:pt x="6262" y="145353"/>
                                          </a:cubicBezTo>
                                          <a:cubicBezTo>
                                            <a:pt x="6654" y="149273"/>
                                            <a:pt x="13212" y="149086"/>
                                            <a:pt x="16833" y="150638"/>
                                          </a:cubicBezTo>
                                          <a:cubicBezTo>
                                            <a:pt x="23945" y="153686"/>
                                            <a:pt x="30219" y="154372"/>
                                            <a:pt x="37976" y="155924"/>
                                          </a:cubicBezTo>
                                          <a:cubicBezTo>
                                            <a:pt x="40619" y="157686"/>
                                            <a:pt x="42985" y="159959"/>
                                            <a:pt x="45904" y="161210"/>
                                          </a:cubicBezTo>
                                          <a:cubicBezTo>
                                            <a:pt x="50917" y="163358"/>
                                            <a:pt x="68762" y="165900"/>
                                            <a:pt x="72332" y="166495"/>
                                          </a:cubicBezTo>
                                          <a:lnTo>
                                            <a:pt x="93474" y="163852"/>
                                          </a:lnTo>
                                          <a:cubicBezTo>
                                            <a:pt x="108021" y="161913"/>
                                            <a:pt x="120956" y="159554"/>
                                            <a:pt x="135758" y="158567"/>
                                          </a:cubicBezTo>
                                          <a:cubicBezTo>
                                            <a:pt x="154238" y="157335"/>
                                            <a:pt x="172757" y="156805"/>
                                            <a:pt x="191257" y="155924"/>
                                          </a:cubicBezTo>
                                          <a:cubicBezTo>
                                            <a:pt x="197423" y="155043"/>
                                            <a:pt x="203648" y="154503"/>
                                            <a:pt x="209756" y="153281"/>
                                          </a:cubicBezTo>
                                          <a:cubicBezTo>
                                            <a:pt x="212488" y="152735"/>
                                            <a:pt x="214943" y="151136"/>
                                            <a:pt x="217684" y="150638"/>
                                          </a:cubicBezTo>
                                          <a:cubicBezTo>
                                            <a:pt x="224672" y="149368"/>
                                            <a:pt x="231806" y="149076"/>
                                            <a:pt x="238826" y="147996"/>
                                          </a:cubicBezTo>
                                          <a:cubicBezTo>
                                            <a:pt x="243266" y="147313"/>
                                            <a:pt x="247706" y="146535"/>
                                            <a:pt x="252040" y="145353"/>
                                          </a:cubicBezTo>
                                          <a:cubicBezTo>
                                            <a:pt x="257415" y="143887"/>
                                            <a:pt x="267897" y="140067"/>
                                            <a:pt x="267897" y="140067"/>
                                          </a:cubicBezTo>
                                          <a:cubicBezTo>
                                            <a:pt x="277188" y="140318"/>
                                            <a:pt x="363169" y="111987"/>
                                            <a:pt x="368322" y="150638"/>
                                          </a:cubicBezTo>
                                          <a:cubicBezTo>
                                            <a:pt x="369724" y="161153"/>
                                            <a:pt x="370084" y="171781"/>
                                            <a:pt x="370965" y="182352"/>
                                          </a:cubicBezTo>
                                          <a:cubicBezTo>
                                            <a:pt x="370084" y="199089"/>
                                            <a:pt x="370319" y="215923"/>
                                            <a:pt x="368322" y="232564"/>
                                          </a:cubicBezTo>
                                          <a:cubicBezTo>
                                            <a:pt x="367658" y="238096"/>
                                            <a:pt x="363037" y="248421"/>
                                            <a:pt x="363037" y="248421"/>
                                          </a:cubicBezTo>
                                          <a:cubicBezTo>
                                            <a:pt x="357537" y="363904"/>
                                            <a:pt x="365014" y="323096"/>
                                            <a:pt x="355109" y="372631"/>
                                          </a:cubicBezTo>
                                          <a:cubicBezTo>
                                            <a:pt x="355990" y="375274"/>
                                            <a:pt x="355048" y="379884"/>
                                            <a:pt x="357751" y="380560"/>
                                          </a:cubicBezTo>
                                          <a:cubicBezTo>
                                            <a:pt x="360833" y="381330"/>
                                            <a:pt x="362760" y="376525"/>
                                            <a:pt x="365680" y="375274"/>
                                          </a:cubicBezTo>
                                          <a:cubicBezTo>
                                            <a:pt x="369018" y="373843"/>
                                            <a:pt x="372727" y="373512"/>
                                            <a:pt x="376251" y="372631"/>
                                          </a:cubicBezTo>
                                          <a:cubicBezTo>
                                            <a:pt x="378013" y="369988"/>
                                            <a:pt x="379146" y="366794"/>
                                            <a:pt x="381536" y="364703"/>
                                          </a:cubicBezTo>
                                          <a:cubicBezTo>
                                            <a:pt x="392720" y="354918"/>
                                            <a:pt x="394432" y="355119"/>
                                            <a:pt x="405321" y="351489"/>
                                          </a:cubicBezTo>
                                          <a:cubicBezTo>
                                            <a:pt x="408845" y="348846"/>
                                            <a:pt x="420070" y="342168"/>
                                            <a:pt x="415892" y="343561"/>
                                          </a:cubicBezTo>
                                          <a:cubicBezTo>
                                            <a:pt x="413249" y="344442"/>
                                            <a:pt x="410456" y="344958"/>
                                            <a:pt x="407964" y="346204"/>
                                          </a:cubicBezTo>
                                          <a:cubicBezTo>
                                            <a:pt x="387474" y="356449"/>
                                            <a:pt x="412035" y="347489"/>
                                            <a:pt x="392107" y="354132"/>
                                          </a:cubicBezTo>
                                          <a:cubicBezTo>
                                            <a:pt x="390345" y="356775"/>
                                            <a:pt x="389465" y="360298"/>
                                            <a:pt x="386822" y="362060"/>
                                          </a:cubicBezTo>
                                          <a:cubicBezTo>
                                            <a:pt x="383800" y="364075"/>
                                            <a:pt x="379743" y="363705"/>
                                            <a:pt x="376251" y="364703"/>
                                          </a:cubicBezTo>
                                          <a:cubicBezTo>
                                            <a:pt x="366676" y="367439"/>
                                            <a:pt x="369081" y="366840"/>
                                            <a:pt x="360394" y="372631"/>
                                          </a:cubicBezTo>
                                          <a:cubicBezTo>
                                            <a:pt x="352466" y="371750"/>
                                            <a:pt x="344431" y="371553"/>
                                            <a:pt x="336609" y="369989"/>
                                          </a:cubicBezTo>
                                          <a:cubicBezTo>
                                            <a:pt x="331146" y="368896"/>
                                            <a:pt x="320752" y="364703"/>
                                            <a:pt x="320752" y="364703"/>
                                          </a:cubicBezTo>
                                          <a:cubicBezTo>
                                            <a:pt x="319871" y="362060"/>
                                            <a:pt x="319850" y="358950"/>
                                            <a:pt x="318110" y="356775"/>
                                          </a:cubicBezTo>
                                          <a:cubicBezTo>
                                            <a:pt x="312147" y="349321"/>
                                            <a:pt x="307335" y="354538"/>
                                            <a:pt x="304896" y="343561"/>
                                          </a:cubicBezTo>
                                          <a:cubicBezTo>
                                            <a:pt x="303749" y="338401"/>
                                            <a:pt x="304896" y="332990"/>
                                            <a:pt x="304896" y="327704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48C3DDE" id="Freeform 13" o:spid="_x0000_s1026" style="position:absolute;margin-left:1.7pt;margin-top:8.6pt;width:32.8pt;height:2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16810,380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" path="m6262,v-7709,53978,-8968,55663,,145353c6654,149273,13212,149086,16833,150638v7112,3048,13386,3734,21143,5286c40619,157686,42985,159959,45904,161210v5013,2148,22858,4690,26428,5285l93474,163852v14547,-1939,27482,-4298,42284,-5285c154238,157335,172757,156805,191257,155924v6166,-881,12391,-1421,18499,-2643c212488,152735,214943,151136,217684,150638v6988,-1270,14122,-1562,21142,-2642c243266,147313,247706,146535,252040,145353v5375,-1466,15857,-5286,15857,-5286c277188,140318,363169,111987,368322,150638v1402,10515,1762,21143,2643,31714c370084,199089,370319,215923,368322,232564v-664,5532,-5285,15857,-5285,15857c357537,363904,365014,323096,355109,372631v881,2643,-61,7253,2642,7929c360833,381330,362760,376525,365680,375274v3338,-1431,7047,-1762,10571,-2643c378013,369988,379146,366794,381536,364703v11184,-9785,12896,-9584,23785,-13214c408845,348846,420070,342168,415892,343561v-2643,881,-5436,1397,-7928,2643c387474,356449,412035,347489,392107,354132v-1762,2643,-2642,6166,-5285,7928c383800,364075,379743,363705,376251,364703v-9575,2736,-7170,2137,-15857,7928c352466,371750,344431,371553,336609,369989v-5463,-1093,-15857,-5286,-15857,-5286c319871,362060,319850,358950,318110,356775v-5963,-7454,-10775,-2237,-13214,-13214c303749,338401,304896,332990,304896,327704e" filled="f" strokecolor="#243f60 [1604]" strokeweight="2pt">
                            <v:path arrowok="t" o:connecttype="custom" o:connectlocs="6262,0;6262,145353;16833,150638;37976,155924;45904,161210;72332,166495;93474,163852;135758,158567;191257,155924;209756,153281;217684,150638;238826,147996;252040,145353;267897,140067;368322,150638;370965,182352;368322,232564;363037,248421;355109,372631;357751,380560;365680,375274;376251,372631;381536,364703;405321,351489;415892,343561;407964,346204;392107,354132;386822,362060;376251,364703;360394,372631;336609,369989;320752,364703;318110,356775;304896,343561;304896,327704" o:connectangles="0,0,0,0,0,0,0,0,0,0,0,0,0,0,0,0,0,0,0,0,0,0,0,0,0,0,0,0,0,0,0,0,0,0,0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000000" w:themeFill="text1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bottom w:val="nil"/>
                  </w:tcBorders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11861</wp:posOffset>
                            </wp:positionH>
                            <wp:positionV relativeFrom="paragraph">
                              <wp:posOffset>85365</wp:posOffset>
                            </wp:positionV>
                            <wp:extent cx="430774" cy="412361"/>
                            <wp:effectExtent l="0" t="0" r="26670" b="26035"/>
                            <wp:wrapNone/>
                            <wp:docPr id="14" name="Freeform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0774" cy="412361"/>
                                    </a:xfrm>
                                    <a:custGeom>
                                      <a:avLst/>
                                      <a:gdLst>
                                        <a:gd name="connsiteX0" fmla="*/ 5288 w 430774"/>
                                        <a:gd name="connsiteY0" fmla="*/ 0 h 412361"/>
                                        <a:gd name="connsiteX1" fmla="*/ 2645 w 430774"/>
                                        <a:gd name="connsiteY1" fmla="*/ 87212 h 412361"/>
                                        <a:gd name="connsiteX2" fmla="*/ 2 w 430774"/>
                                        <a:gd name="connsiteY2" fmla="*/ 95140 h 412361"/>
                                        <a:gd name="connsiteX3" fmla="*/ 5288 w 430774"/>
                                        <a:gd name="connsiteY3" fmla="*/ 137425 h 412361"/>
                                        <a:gd name="connsiteX4" fmla="*/ 7930 w 430774"/>
                                        <a:gd name="connsiteY4" fmla="*/ 147996 h 412361"/>
                                        <a:gd name="connsiteX5" fmla="*/ 21144 w 430774"/>
                                        <a:gd name="connsiteY5" fmla="*/ 150638 h 412361"/>
                                        <a:gd name="connsiteX6" fmla="*/ 31715 w 430774"/>
                                        <a:gd name="connsiteY6" fmla="*/ 153281 h 412361"/>
                                        <a:gd name="connsiteX7" fmla="*/ 221995 w 430774"/>
                                        <a:gd name="connsiteY7" fmla="*/ 155924 h 412361"/>
                                        <a:gd name="connsiteX8" fmla="*/ 227281 w 430774"/>
                                        <a:gd name="connsiteY8" fmla="*/ 163852 h 412361"/>
                                        <a:gd name="connsiteX9" fmla="*/ 219352 w 430774"/>
                                        <a:gd name="connsiteY9" fmla="*/ 187637 h 412361"/>
                                        <a:gd name="connsiteX10" fmla="*/ 211424 w 430774"/>
                                        <a:gd name="connsiteY10" fmla="*/ 195566 h 412361"/>
                                        <a:gd name="connsiteX11" fmla="*/ 208781 w 430774"/>
                                        <a:gd name="connsiteY11" fmla="*/ 206137 h 412361"/>
                                        <a:gd name="connsiteX12" fmla="*/ 203496 w 430774"/>
                                        <a:gd name="connsiteY12" fmla="*/ 311848 h 412361"/>
                                        <a:gd name="connsiteX13" fmla="*/ 198210 w 430774"/>
                                        <a:gd name="connsiteY13" fmla="*/ 327704 h 412361"/>
                                        <a:gd name="connsiteX14" fmla="*/ 206139 w 430774"/>
                                        <a:gd name="connsiteY14" fmla="*/ 369989 h 412361"/>
                                        <a:gd name="connsiteX15" fmla="*/ 208781 w 430774"/>
                                        <a:gd name="connsiteY15" fmla="*/ 383203 h 412361"/>
                                        <a:gd name="connsiteX16" fmla="*/ 211424 w 430774"/>
                                        <a:gd name="connsiteY16" fmla="*/ 396416 h 412361"/>
                                        <a:gd name="connsiteX17" fmla="*/ 227281 w 430774"/>
                                        <a:gd name="connsiteY17" fmla="*/ 391131 h 412361"/>
                                        <a:gd name="connsiteX18" fmla="*/ 248423 w 430774"/>
                                        <a:gd name="connsiteY18" fmla="*/ 385845 h 412361"/>
                                        <a:gd name="connsiteX19" fmla="*/ 372633 w 430774"/>
                                        <a:gd name="connsiteY19" fmla="*/ 380560 h 412361"/>
                                        <a:gd name="connsiteX20" fmla="*/ 425489 w 430774"/>
                                        <a:gd name="connsiteY20" fmla="*/ 383203 h 412361"/>
                                        <a:gd name="connsiteX21" fmla="*/ 417561 w 430774"/>
                                        <a:gd name="connsiteY21" fmla="*/ 385845 h 412361"/>
                                        <a:gd name="connsiteX22" fmla="*/ 404347 w 430774"/>
                                        <a:gd name="connsiteY22" fmla="*/ 391131 h 412361"/>
                                        <a:gd name="connsiteX23" fmla="*/ 396418 w 430774"/>
                                        <a:gd name="connsiteY23" fmla="*/ 396416 h 412361"/>
                                        <a:gd name="connsiteX24" fmla="*/ 380562 w 430774"/>
                                        <a:gd name="connsiteY24" fmla="*/ 401702 h 412361"/>
                                        <a:gd name="connsiteX25" fmla="*/ 372633 w 430774"/>
                                        <a:gd name="connsiteY25" fmla="*/ 409630 h 412361"/>
                                        <a:gd name="connsiteX26" fmla="*/ 399061 w 430774"/>
                                        <a:gd name="connsiteY26" fmla="*/ 396416 h 412361"/>
                                        <a:gd name="connsiteX27" fmla="*/ 406989 w 430774"/>
                                        <a:gd name="connsiteY27" fmla="*/ 393774 h 412361"/>
                                        <a:gd name="connsiteX28" fmla="*/ 414918 w 430774"/>
                                        <a:gd name="connsiteY28" fmla="*/ 388488 h 412361"/>
                                        <a:gd name="connsiteX29" fmla="*/ 430774 w 430774"/>
                                        <a:gd name="connsiteY29" fmla="*/ 383203 h 412361"/>
                                        <a:gd name="connsiteX30" fmla="*/ 414918 w 430774"/>
                                        <a:gd name="connsiteY30" fmla="*/ 377917 h 412361"/>
                                        <a:gd name="connsiteX31" fmla="*/ 399061 w 430774"/>
                                        <a:gd name="connsiteY31" fmla="*/ 367346 h 412361"/>
                                        <a:gd name="connsiteX32" fmla="*/ 391133 w 430774"/>
                                        <a:gd name="connsiteY32" fmla="*/ 362060 h 412361"/>
                                        <a:gd name="connsiteX33" fmla="*/ 383204 w 430774"/>
                                        <a:gd name="connsiteY33" fmla="*/ 359418 h 412361"/>
                                        <a:gd name="connsiteX34" fmla="*/ 375276 w 430774"/>
                                        <a:gd name="connsiteY34" fmla="*/ 354132 h 412361"/>
                                        <a:gd name="connsiteX35" fmla="*/ 356777 w 430774"/>
                                        <a:gd name="connsiteY35" fmla="*/ 332990 h 412361"/>
                                        <a:gd name="connsiteX36" fmla="*/ 343563 w 430774"/>
                                        <a:gd name="connsiteY36" fmla="*/ 330347 h 412361"/>
                                        <a:gd name="connsiteX37" fmla="*/ 335634 w 430774"/>
                                        <a:gd name="connsiteY37" fmla="*/ 327704 h 412361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  <a:cxn ang="0">
                                          <a:pos x="connsiteX14" y="connsiteY14"/>
                                        </a:cxn>
                                        <a:cxn ang="0">
                                          <a:pos x="connsiteX15" y="connsiteY15"/>
                                        </a:cxn>
                                        <a:cxn ang="0">
                                          <a:pos x="connsiteX16" y="connsiteY16"/>
                                        </a:cxn>
                                        <a:cxn ang="0">
                                          <a:pos x="connsiteX17" y="connsiteY17"/>
                                        </a:cxn>
                                        <a:cxn ang="0">
                                          <a:pos x="connsiteX18" y="connsiteY18"/>
                                        </a:cxn>
                                        <a:cxn ang="0">
                                          <a:pos x="connsiteX19" y="connsiteY19"/>
                                        </a:cxn>
                                        <a:cxn ang="0">
                                          <a:pos x="connsiteX20" y="connsiteY20"/>
                                        </a:cxn>
                                        <a:cxn ang="0">
                                          <a:pos x="connsiteX21" y="connsiteY21"/>
                                        </a:cxn>
                                        <a:cxn ang="0">
                                          <a:pos x="connsiteX22" y="connsiteY22"/>
                                        </a:cxn>
                                        <a:cxn ang="0">
                                          <a:pos x="connsiteX23" y="connsiteY23"/>
                                        </a:cxn>
                                        <a:cxn ang="0">
                                          <a:pos x="connsiteX24" y="connsiteY24"/>
                                        </a:cxn>
                                        <a:cxn ang="0">
                                          <a:pos x="connsiteX25" y="connsiteY25"/>
                                        </a:cxn>
                                        <a:cxn ang="0">
                                          <a:pos x="connsiteX26" y="connsiteY26"/>
                                        </a:cxn>
                                        <a:cxn ang="0">
                                          <a:pos x="connsiteX27" y="connsiteY27"/>
                                        </a:cxn>
                                        <a:cxn ang="0">
                                          <a:pos x="connsiteX28" y="connsiteY28"/>
                                        </a:cxn>
                                        <a:cxn ang="0">
                                          <a:pos x="connsiteX29" y="connsiteY29"/>
                                        </a:cxn>
                                        <a:cxn ang="0">
                                          <a:pos x="connsiteX30" y="connsiteY30"/>
                                        </a:cxn>
                                        <a:cxn ang="0">
                                          <a:pos x="connsiteX31" y="connsiteY31"/>
                                        </a:cxn>
                                        <a:cxn ang="0">
                                          <a:pos x="connsiteX32" y="connsiteY32"/>
                                        </a:cxn>
                                        <a:cxn ang="0">
                                          <a:pos x="connsiteX33" y="connsiteY33"/>
                                        </a:cxn>
                                        <a:cxn ang="0">
                                          <a:pos x="connsiteX34" y="connsiteY34"/>
                                        </a:cxn>
                                        <a:cxn ang="0">
                                          <a:pos x="connsiteX35" y="connsiteY35"/>
                                        </a:cxn>
                                        <a:cxn ang="0">
                                          <a:pos x="connsiteX36" y="connsiteY36"/>
                                        </a:cxn>
                                        <a:cxn ang="0">
                                          <a:pos x="connsiteX37" y="connsiteY37"/>
                                        </a:cxn>
                                      </a:cxnLst>
                                      <a:rect l="l" t="t" r="r" b="b"/>
                                      <a:pathLst>
                                        <a:path w="430774" h="412361">
                                          <a:moveTo>
                                            <a:pt x="5288" y="0"/>
                                          </a:moveTo>
                                          <a:cubicBezTo>
                                            <a:pt x="4407" y="29071"/>
                                            <a:pt x="4258" y="58173"/>
                                            <a:pt x="2645" y="87212"/>
                                          </a:cubicBezTo>
                                          <a:cubicBezTo>
                                            <a:pt x="2490" y="89993"/>
                                            <a:pt x="2" y="92354"/>
                                            <a:pt x="2" y="95140"/>
                                          </a:cubicBezTo>
                                          <a:cubicBezTo>
                                            <a:pt x="2" y="135222"/>
                                            <a:pt x="-294" y="117885"/>
                                            <a:pt x="5288" y="137425"/>
                                          </a:cubicBezTo>
                                          <a:cubicBezTo>
                                            <a:pt x="6286" y="140917"/>
                                            <a:pt x="5140" y="145671"/>
                                            <a:pt x="7930" y="147996"/>
                                          </a:cubicBezTo>
                                          <a:cubicBezTo>
                                            <a:pt x="11381" y="150872"/>
                                            <a:pt x="16759" y="149664"/>
                                            <a:pt x="21144" y="150638"/>
                                          </a:cubicBezTo>
                                          <a:cubicBezTo>
                                            <a:pt x="24690" y="151426"/>
                                            <a:pt x="28084" y="153185"/>
                                            <a:pt x="31715" y="153281"/>
                                          </a:cubicBezTo>
                                          <a:cubicBezTo>
                                            <a:pt x="95126" y="154950"/>
                                            <a:pt x="158568" y="155043"/>
                                            <a:pt x="221995" y="155924"/>
                                          </a:cubicBezTo>
                                          <a:cubicBezTo>
                                            <a:pt x="223757" y="158567"/>
                                            <a:pt x="226930" y="160695"/>
                                            <a:pt x="227281" y="163852"/>
                                          </a:cubicBezTo>
                                          <a:cubicBezTo>
                                            <a:pt x="228361" y="173571"/>
                                            <a:pt x="225094" y="180746"/>
                                            <a:pt x="219352" y="187637"/>
                                          </a:cubicBezTo>
                                          <a:cubicBezTo>
                                            <a:pt x="216959" y="190508"/>
                                            <a:pt x="214067" y="192923"/>
                                            <a:pt x="211424" y="195566"/>
                                          </a:cubicBezTo>
                                          <a:cubicBezTo>
                                            <a:pt x="210543" y="199090"/>
                                            <a:pt x="209333" y="202547"/>
                                            <a:pt x="208781" y="206137"/>
                                          </a:cubicBezTo>
                                          <a:cubicBezTo>
                                            <a:pt x="202840" y="244757"/>
                                            <a:pt x="207364" y="264151"/>
                                            <a:pt x="203496" y="311848"/>
                                          </a:cubicBezTo>
                                          <a:cubicBezTo>
                                            <a:pt x="203046" y="317401"/>
                                            <a:pt x="198210" y="327704"/>
                                            <a:pt x="198210" y="327704"/>
                                          </a:cubicBezTo>
                                          <a:cubicBezTo>
                                            <a:pt x="202332" y="352437"/>
                                            <a:pt x="199798" y="338282"/>
                                            <a:pt x="206139" y="369989"/>
                                          </a:cubicBezTo>
                                          <a:lnTo>
                                            <a:pt x="208781" y="383203"/>
                                          </a:lnTo>
                                          <a:lnTo>
                                            <a:pt x="211424" y="396416"/>
                                          </a:lnTo>
                                          <a:lnTo>
                                            <a:pt x="227281" y="391131"/>
                                          </a:lnTo>
                                          <a:cubicBezTo>
                                            <a:pt x="235365" y="388437"/>
                                            <a:pt x="239098" y="386826"/>
                                            <a:pt x="248423" y="385845"/>
                                          </a:cubicBezTo>
                                          <a:cubicBezTo>
                                            <a:pt x="284623" y="382035"/>
                                            <a:pt x="343179" y="381453"/>
                                            <a:pt x="372633" y="380560"/>
                                          </a:cubicBezTo>
                                          <a:cubicBezTo>
                                            <a:pt x="390252" y="381441"/>
                                            <a:pt x="407969" y="381142"/>
                                            <a:pt x="425489" y="383203"/>
                                          </a:cubicBezTo>
                                          <a:cubicBezTo>
                                            <a:pt x="428255" y="383528"/>
                                            <a:pt x="420169" y="384867"/>
                                            <a:pt x="417561" y="385845"/>
                                          </a:cubicBezTo>
                                          <a:cubicBezTo>
                                            <a:pt x="413119" y="387511"/>
                                            <a:pt x="408590" y="389009"/>
                                            <a:pt x="404347" y="391131"/>
                                          </a:cubicBezTo>
                                          <a:cubicBezTo>
                                            <a:pt x="401506" y="392551"/>
                                            <a:pt x="399321" y="395126"/>
                                            <a:pt x="396418" y="396416"/>
                                          </a:cubicBezTo>
                                          <a:cubicBezTo>
                                            <a:pt x="391327" y="398679"/>
                                            <a:pt x="385198" y="398612"/>
                                            <a:pt x="380562" y="401702"/>
                                          </a:cubicBezTo>
                                          <a:cubicBezTo>
                                            <a:pt x="362387" y="413818"/>
                                            <a:pt x="358679" y="414282"/>
                                            <a:pt x="372633" y="409630"/>
                                          </a:cubicBezTo>
                                          <a:cubicBezTo>
                                            <a:pt x="387660" y="398360"/>
                                            <a:pt x="379027" y="403094"/>
                                            <a:pt x="399061" y="396416"/>
                                          </a:cubicBezTo>
                                          <a:lnTo>
                                            <a:pt x="406989" y="393774"/>
                                          </a:lnTo>
                                          <a:cubicBezTo>
                                            <a:pt x="409632" y="392012"/>
                                            <a:pt x="412015" y="389778"/>
                                            <a:pt x="414918" y="388488"/>
                                          </a:cubicBezTo>
                                          <a:cubicBezTo>
                                            <a:pt x="420009" y="386225"/>
                                            <a:pt x="430774" y="383203"/>
                                            <a:pt x="430774" y="383203"/>
                                          </a:cubicBezTo>
                                          <a:cubicBezTo>
                                            <a:pt x="425489" y="381441"/>
                                            <a:pt x="419554" y="381007"/>
                                            <a:pt x="414918" y="377917"/>
                                          </a:cubicBezTo>
                                          <a:lnTo>
                                            <a:pt x="399061" y="367346"/>
                                          </a:lnTo>
                                          <a:cubicBezTo>
                                            <a:pt x="396418" y="365584"/>
                                            <a:pt x="394146" y="363064"/>
                                            <a:pt x="391133" y="362060"/>
                                          </a:cubicBezTo>
                                          <a:lnTo>
                                            <a:pt x="383204" y="359418"/>
                                          </a:lnTo>
                                          <a:cubicBezTo>
                                            <a:pt x="380561" y="357656"/>
                                            <a:pt x="377367" y="356522"/>
                                            <a:pt x="375276" y="354132"/>
                                          </a:cubicBezTo>
                                          <a:cubicBezTo>
                                            <a:pt x="367245" y="344953"/>
                                            <a:pt x="367840" y="337138"/>
                                            <a:pt x="356777" y="332990"/>
                                          </a:cubicBezTo>
                                          <a:cubicBezTo>
                                            <a:pt x="352571" y="331413"/>
                                            <a:pt x="347921" y="331436"/>
                                            <a:pt x="343563" y="330347"/>
                                          </a:cubicBezTo>
                                          <a:cubicBezTo>
                                            <a:pt x="340860" y="329671"/>
                                            <a:pt x="335634" y="327704"/>
                                            <a:pt x="335634" y="327704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734DC60" id="Freeform 14" o:spid="_x0000_s1026" style="position:absolute;margin-left:.95pt;margin-top:6.7pt;width:33.9pt;height:3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0774,412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" path="m5288,c4407,29071,4258,58173,2645,87212,2490,89993,2,92354,2,95140v,40082,-296,22745,5286,42285c6286,140917,5140,145671,7930,147996v3451,2876,8829,1668,13214,2642c24690,151426,28084,153185,31715,153281v63411,1669,126853,1762,190280,2643c223757,158567,226930,160695,227281,163852v1080,9719,-2187,16894,-7929,23785c216959,190508,214067,192923,211424,195566v-881,3524,-2091,6981,-2643,10571c202840,244757,207364,264151,203496,311848v-450,5553,-5286,15856,-5286,15856c202332,352437,199798,338282,206139,369989r2642,13214l211424,396416r15857,-5285c235365,388437,239098,386826,248423,385845v36200,-3810,94756,-4392,124210,-5285c390252,381441,407969,381142,425489,383203v2766,325,-5320,1664,-7928,2642c413119,387511,408590,389009,404347,391131v-2841,1420,-5026,3995,-7929,5285c391327,398679,385198,398612,380562,401702v-18175,12116,-21883,12580,-7929,7928c387660,398360,379027,403094,399061,396416r7928,-2642c409632,392012,412015,389778,414918,388488v5091,-2263,15856,-5285,15856,-5285c425489,381441,419554,381007,414918,377917l399061,367346v-2643,-1762,-4915,-4282,-7928,-5286l383204,359418v-2643,-1762,-5837,-2896,-7928,-5286c367245,344953,367840,337138,356777,332990v-4206,-1577,-8856,-1554,-13214,-2643c340860,329671,335634,327704,335634,327704e" filled="f" strokecolor="#243f60 [1604]" strokeweight="2pt">
                            <v:path arrowok="t" o:connecttype="custom" o:connectlocs="5288,0;2645,87212;2,95140;5288,137425;7930,147996;21144,150638;31715,153281;221995,155924;227281,163852;219352,187637;211424,195566;208781,206137;203496,311848;198210,327704;206139,369989;208781,383203;211424,396416;227281,391131;248423,385845;372633,380560;425489,383203;417561,385845;404347,391131;396418,396416;380562,401702;372633,409630;399061,396416;406989,393774;414918,388488;430774,383203;414918,377917;399061,367346;391133,362060;383204,359418;375276,354132;356777,332990;343563,330347;335634,327704" o:connectangles="0,0,0,0,0,0,0,0,0,0,0,0,0,0,0,0,0,0,0,0,0,0,0,0,0,0,0,0,0,0,0,0,0,0,0,0,0,0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000000" w:themeFill="text1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D5EA2" w:rsidTr="004D5EA2">
              <w:tc>
                <w:tcPr>
                  <w:tcW w:w="317" w:type="dxa"/>
                  <w:shd w:val="clear" w:color="auto" w:fill="FFFFFF" w:themeFill="background1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D5EA2" w:rsidTr="004D5EA2">
              <w:tc>
                <w:tcPr>
                  <w:tcW w:w="317" w:type="dxa"/>
                  <w:shd w:val="clear" w:color="auto" w:fill="000000" w:themeFill="text1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</w:tcBorders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000000" w:themeFill="text1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</w:tcBorders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000000" w:themeFill="text1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</w:tcBorders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000000" w:themeFill="text1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4D5EA2" w:rsidRDefault="004D5EA2" w:rsidP="004D5EA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29C6" w:rsidRPr="004619AC" w:rsidRDefault="00322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757" w:rsidRPr="004619AC" w:rsidTr="00790F28">
        <w:trPr>
          <w:trHeight w:val="217"/>
        </w:trPr>
        <w:tc>
          <w:tcPr>
            <w:tcW w:w="2329" w:type="dxa"/>
          </w:tcPr>
          <w:p w:rsidR="00F35757" w:rsidRDefault="00F35757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100 100 3</w:t>
            </w:r>
          </w:p>
          <w:p w:rsidR="00F35757" w:rsidRDefault="00F35757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13 42</w:t>
            </w:r>
          </w:p>
          <w:p w:rsidR="00F35757" w:rsidRDefault="00F35757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33 36</w:t>
            </w:r>
          </w:p>
          <w:p w:rsidR="00F35757" w:rsidRDefault="00F35757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75 80</w:t>
            </w:r>
          </w:p>
        </w:tc>
        <w:tc>
          <w:tcPr>
            <w:tcW w:w="1842" w:type="dxa"/>
          </w:tcPr>
          <w:p w:rsidR="00F35757" w:rsidRDefault="00F35757">
            <w:pPr>
              <w:rPr>
                <w:rFonts w:ascii="Consolas" w:hAnsi="Consolas" w:cs="Times New Roman"/>
                <w:sz w:val="24"/>
                <w:szCs w:val="24"/>
              </w:rPr>
            </w:pPr>
            <w:r>
              <w:rPr>
                <w:rFonts w:ascii="Consolas" w:hAnsi="Consolas" w:cs="Times New Roman"/>
                <w:sz w:val="24"/>
                <w:szCs w:val="24"/>
              </w:rPr>
              <w:t>109091895</w:t>
            </w:r>
          </w:p>
        </w:tc>
        <w:tc>
          <w:tcPr>
            <w:tcW w:w="4645" w:type="dxa"/>
          </w:tcPr>
          <w:p w:rsidR="00F35757" w:rsidRPr="00A956C6" w:rsidRDefault="00A956C6" w:rsidP="004D5EA2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Тук действителният отговор е много голямо число и е изведен само остатъка му по модул 10</w:t>
            </w:r>
            <w:r w:rsidRPr="00A956C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9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+7.</w:t>
            </w:r>
          </w:p>
        </w:tc>
      </w:tr>
    </w:tbl>
    <w:p w:rsidR="00BE66C0" w:rsidRPr="004619AC" w:rsidRDefault="00BE66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66C0" w:rsidRPr="0010267A" w:rsidRDefault="00BE66C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E66C0" w:rsidRPr="0010267A">
      <w:headerReference w:type="default" r:id="rId8"/>
      <w:type w:val="continuous"/>
      <w:pgSz w:w="11906" w:h="16838"/>
      <w:pgMar w:top="1440" w:right="1414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8F1" w:rsidRDefault="009F38F1">
      <w:pPr>
        <w:spacing w:after="0" w:line="240" w:lineRule="auto"/>
      </w:pPr>
      <w:r>
        <w:separator/>
      </w:r>
    </w:p>
  </w:endnote>
  <w:endnote w:type="continuationSeparator" w:id="0">
    <w:p w:rsidR="009F38F1" w:rsidRDefault="009F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8F1" w:rsidRDefault="009F38F1">
      <w:pPr>
        <w:spacing w:after="0" w:line="240" w:lineRule="auto"/>
      </w:pPr>
      <w:r>
        <w:separator/>
      </w:r>
    </w:p>
  </w:footnote>
  <w:footnote w:type="continuationSeparator" w:id="0">
    <w:p w:rsidR="009F38F1" w:rsidRDefault="009F3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6F1" w:rsidRDefault="00C336F1" w:rsidP="00C336F1">
    <w:pPr>
      <w:pStyle w:val="a8"/>
      <w:jc w:val="right"/>
      <w:rPr>
        <w:rFonts w:ascii="Times New Roman" w:hAnsi="Times New Roman" w:cs="Times New Roman"/>
        <w:b/>
        <w:sz w:val="28"/>
        <w:szCs w:val="28"/>
        <w:lang w:val="en-US"/>
      </w:rPr>
    </w:pPr>
    <w:r>
      <w:rPr>
        <w:rFonts w:ascii="Times New Roman" w:hAnsi="Times New Roman" w:cs="Times New Roman"/>
        <w:b/>
        <w:sz w:val="28"/>
        <w:szCs w:val="28"/>
        <w:lang w:val="en-US"/>
      </w:rPr>
      <w:t>Excursion</w:t>
    </w:r>
  </w:p>
  <w:p w:rsidR="00BE66C0" w:rsidRDefault="00BE66C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7372609C"/>
    <w:lvl w:ilvl="0" w:tplc="A4D060D4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58203A5A"/>
    <w:lvl w:ilvl="0" w:tplc="0E0A0A50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E0A0A50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E1D4FCDE"/>
    <w:lvl w:ilvl="0" w:tplc="A4D060D4">
      <w:start w:val="1"/>
      <w:numFmt w:val="bullet"/>
      <w:lvlText w:val="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F24A9930"/>
    <w:lvl w:ilvl="0" w:tplc="0E0A0A50">
      <w:start w:val="1"/>
      <w:numFmt w:val="bullet"/>
      <w:lvlText w:val="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B67FB"/>
    <w:multiLevelType w:val="hybridMultilevel"/>
    <w:tmpl w:val="A6F6B16E"/>
    <w:lvl w:ilvl="0" w:tplc="696A83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6C0"/>
    <w:rsid w:val="00093A50"/>
    <w:rsid w:val="000D1A5D"/>
    <w:rsid w:val="0010267A"/>
    <w:rsid w:val="00124B05"/>
    <w:rsid w:val="001608D6"/>
    <w:rsid w:val="00160929"/>
    <w:rsid w:val="00222141"/>
    <w:rsid w:val="003229C6"/>
    <w:rsid w:val="003257FC"/>
    <w:rsid w:val="004619AC"/>
    <w:rsid w:val="004D5EA2"/>
    <w:rsid w:val="00524CF3"/>
    <w:rsid w:val="0057015B"/>
    <w:rsid w:val="00575BA5"/>
    <w:rsid w:val="00623438"/>
    <w:rsid w:val="00625C76"/>
    <w:rsid w:val="006E3861"/>
    <w:rsid w:val="00790F28"/>
    <w:rsid w:val="0079269A"/>
    <w:rsid w:val="00850DC1"/>
    <w:rsid w:val="00852C0D"/>
    <w:rsid w:val="00970A4B"/>
    <w:rsid w:val="009F38F1"/>
    <w:rsid w:val="00A87A01"/>
    <w:rsid w:val="00A922BA"/>
    <w:rsid w:val="00A956C6"/>
    <w:rsid w:val="00B65C73"/>
    <w:rsid w:val="00BE66C0"/>
    <w:rsid w:val="00BF3F08"/>
    <w:rsid w:val="00C330F2"/>
    <w:rsid w:val="00C336F1"/>
    <w:rsid w:val="00C80B17"/>
    <w:rsid w:val="00C96300"/>
    <w:rsid w:val="00D24FCC"/>
    <w:rsid w:val="00E2413D"/>
    <w:rsid w:val="00E251DE"/>
    <w:rsid w:val="00E633BC"/>
    <w:rsid w:val="00E9102E"/>
    <w:rsid w:val="00E96D5B"/>
    <w:rsid w:val="00EA7C65"/>
    <w:rsid w:val="00EB0C8B"/>
    <w:rsid w:val="00EF1827"/>
    <w:rsid w:val="00F057C9"/>
    <w:rsid w:val="00F06AC2"/>
    <w:rsid w:val="00F35757"/>
    <w:rsid w:val="00FA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2CB3"/>
  <w15:docId w15:val="{287D3438-3387-45B1-9E6A-865E4ABE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SimSun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cs="Calibri"/>
      <w:color w:val="000000"/>
      <w:lang w:eastAsia="bg-BG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5"/>
      <w:ind w:left="10" w:right="9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Pr>
      <w:rFonts w:ascii="Times New Roman" w:eastAsia="Times New Roman" w:hAnsi="Times New Roman" w:cs="Times New Roman"/>
      <w:b/>
      <w:color w:val="000000"/>
      <w:sz w:val="24"/>
      <w:lang w:eastAsia="bg-BG"/>
    </w:rPr>
  </w:style>
  <w:style w:type="character" w:styleId="a3">
    <w:name w:val="Hyperlink"/>
    <w:basedOn w:val="a0"/>
    <w:uiPriority w:val="99"/>
    <w:rPr>
      <w:color w:val="0563C1"/>
      <w:u w:val="single"/>
    </w:rPr>
  </w:style>
  <w:style w:type="paragraph" w:styleId="a4">
    <w:name w:val="caption"/>
    <w:basedOn w:val="a"/>
    <w:next w:val="a"/>
    <w:uiPriority w:val="35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5">
    <w:name w:val="Placeholder Text"/>
    <w:basedOn w:val="a0"/>
    <w:uiPriority w:val="99"/>
    <w:rPr>
      <w:color w:val="808080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table" w:styleId="a7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Pr>
      <w:rFonts w:ascii="Calibri" w:eastAsia="Calibri" w:hAnsi="Calibri" w:cs="Calibri"/>
      <w:color w:val="000000"/>
      <w:lang w:eastAsia="bg-BG"/>
    </w:rPr>
  </w:style>
  <w:style w:type="paragraph" w:styleId="aa">
    <w:name w:val="footer"/>
    <w:basedOn w:val="a"/>
    <w:link w:val="ab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Pr>
      <w:rFonts w:ascii="Calibri" w:eastAsia="Calibri" w:hAnsi="Calibri" w:cs="Calibri"/>
      <w:color w:val="000000"/>
      <w:lang w:eastAsia="bg-BG"/>
    </w:rPr>
  </w:style>
  <w:style w:type="paragraph" w:styleId="ac">
    <w:name w:val="Revision"/>
    <w:uiPriority w:val="99"/>
    <w:pPr>
      <w:spacing w:after="0" w:line="240" w:lineRule="auto"/>
    </w:pPr>
    <w:rPr>
      <w:rFonts w:cs="Calibri"/>
      <w:color w:val="000000"/>
      <w:lang w:eastAsia="bg-BG"/>
    </w:rPr>
  </w:style>
  <w:style w:type="paragraph" w:styleId="ad">
    <w:name w:val="Balloon Text"/>
    <w:basedOn w:val="a"/>
    <w:link w:val="ae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rPr>
      <w:rFonts w:ascii="Segoe UI" w:eastAsia="Calibri" w:hAnsi="Segoe UI" w:cs="Segoe UI"/>
      <w:color w:val="000000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919EE-F47A-4FD9-A38A-ADDA9B8B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Iliyan Yordanov</cp:lastModifiedBy>
  <cp:revision>173</cp:revision>
  <cp:lastPrinted>2017-06-28T13:27:00Z</cp:lastPrinted>
  <dcterms:created xsi:type="dcterms:W3CDTF">2015-08-08T09:30:00Z</dcterms:created>
  <dcterms:modified xsi:type="dcterms:W3CDTF">2019-10-03T15:00:00Z</dcterms:modified>
</cp:coreProperties>
</file>