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E3" w:rsidRDefault="009F2EE3" w:rsidP="009F2E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</w:t>
      </w:r>
    </w:p>
    <w:p w:rsidR="009F2EE3" w:rsidRDefault="009F2EE3" w:rsidP="009F2E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РЕШЕНИЕТО НА</w:t>
      </w:r>
    </w:p>
    <w:p w:rsidR="009F2EE3" w:rsidRPr="009F2EE3" w:rsidRDefault="009F2EE3" w:rsidP="009F2E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ЗАДАЧА</w:t>
      </w:r>
    </w:p>
    <w:p w:rsidR="00BE0BEA" w:rsidRPr="0058556A" w:rsidRDefault="00D57081" w:rsidP="009F2E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8556A">
        <w:rPr>
          <w:rFonts w:ascii="Times New Roman" w:hAnsi="Times New Roman" w:cs="Times New Roman"/>
          <w:b/>
          <w:sz w:val="28"/>
        </w:rPr>
        <w:t>КЛЕТКИ</w:t>
      </w:r>
    </w:p>
    <w:p w:rsidR="009F2EE3" w:rsidRDefault="009F2EE3" w:rsidP="009F2EE3">
      <w:pPr>
        <w:spacing w:after="0"/>
      </w:pPr>
    </w:p>
    <w:p w:rsidR="00576F68" w:rsidRDefault="009F2EE3" w:rsidP="009F2EE3">
      <w:pPr>
        <w:spacing w:after="0"/>
      </w:pPr>
      <w:r>
        <w:t>За да има път между две клетки в свързана област и да се използват най-много две посоки, не трябва да има празно поле в никой ред или клона.</w:t>
      </w:r>
    </w:p>
    <w:p w:rsidR="009F2EE3" w:rsidRDefault="009F2EE3" w:rsidP="009F2EE3">
      <w:pPr>
        <w:spacing w:after="0"/>
      </w:pPr>
      <w:r>
        <w:t xml:space="preserve">За целта се запомня левия </w:t>
      </w:r>
      <w:r>
        <w:rPr>
          <w:lang w:val="en-US"/>
        </w:rPr>
        <w:t xml:space="preserve">L </w:t>
      </w:r>
      <w:r>
        <w:t xml:space="preserve">и десния край </w:t>
      </w:r>
      <w:r>
        <w:rPr>
          <w:lang w:val="en-US"/>
        </w:rPr>
        <w:t xml:space="preserve">R </w:t>
      </w:r>
      <w:r>
        <w:t>на всеки ред и колона</w:t>
      </w:r>
      <w:r>
        <w:rPr>
          <w:lang w:val="en-US"/>
        </w:rPr>
        <w:t xml:space="preserve">, </w:t>
      </w:r>
      <w:r>
        <w:t xml:space="preserve">както и </w:t>
      </w:r>
      <w:r>
        <w:t>при всяка добавена клетка</w:t>
      </w:r>
      <w:r>
        <w:t xml:space="preserve"> поддържаме брояч за всеки ред и колона </w:t>
      </w:r>
      <w:r>
        <w:rPr>
          <w:lang w:val="en-US"/>
        </w:rPr>
        <w:t xml:space="preserve">CNT. </w:t>
      </w:r>
      <w:r>
        <w:t xml:space="preserve">Ако за всички редове и колони е изпълнено </w:t>
      </w:r>
      <w:r>
        <w:rPr>
          <w:lang w:val="en-US"/>
        </w:rPr>
        <w:t>CNT=R-L+1</w:t>
      </w:r>
      <w:r>
        <w:t xml:space="preserve">, областта е </w:t>
      </w:r>
      <w:r w:rsidRPr="009F2EE3">
        <w:rPr>
          <w:i/>
        </w:rPr>
        <w:t>хубава</w:t>
      </w:r>
      <w:r>
        <w:t>.</w:t>
      </w:r>
    </w:p>
    <w:p w:rsidR="009F2EE3" w:rsidRDefault="009F2EE3">
      <w:bookmarkStart w:id="0" w:name="_GoBack"/>
      <w:bookmarkEnd w:id="0"/>
    </w:p>
    <w:p w:rsidR="009F2EE3" w:rsidRPr="009F2EE3" w:rsidRDefault="009F2EE3"/>
    <w:sectPr w:rsidR="009F2EE3" w:rsidRPr="009F2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7F"/>
    <w:rsid w:val="00135F7F"/>
    <w:rsid w:val="00366F48"/>
    <w:rsid w:val="003822C8"/>
    <w:rsid w:val="003B0F7A"/>
    <w:rsid w:val="003F2FF1"/>
    <w:rsid w:val="003F5C23"/>
    <w:rsid w:val="004D3BB6"/>
    <w:rsid w:val="00576F68"/>
    <w:rsid w:val="0058556A"/>
    <w:rsid w:val="005A0050"/>
    <w:rsid w:val="0078637D"/>
    <w:rsid w:val="00883789"/>
    <w:rsid w:val="009F2EE3"/>
    <w:rsid w:val="00B41354"/>
    <w:rsid w:val="00BE0BEA"/>
    <w:rsid w:val="00C149D1"/>
    <w:rsid w:val="00D57081"/>
    <w:rsid w:val="00D84E4D"/>
    <w:rsid w:val="00DA574E"/>
    <w:rsid w:val="00DC60C2"/>
    <w:rsid w:val="00D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6478"/>
  <w15:docId w15:val="{55568D5B-6098-460F-B012-BC409077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Павел Петров (РУО - Плевен)</cp:lastModifiedBy>
  <cp:revision>3</cp:revision>
  <dcterms:created xsi:type="dcterms:W3CDTF">2025-08-15T05:58:00Z</dcterms:created>
  <dcterms:modified xsi:type="dcterms:W3CDTF">2025-08-15T06:07:00Z</dcterms:modified>
</cp:coreProperties>
</file>