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04D40" w14:textId="270AB4AC" w:rsidR="005E0E4C" w:rsidRPr="00A95335" w:rsidRDefault="00970C96" w:rsidP="005E0E4C">
      <w:pPr>
        <w:pStyle w:val="Header"/>
        <w:tabs>
          <w:tab w:val="clear" w:pos="4513"/>
          <w:tab w:val="clear" w:pos="9026"/>
        </w:tabs>
        <w:spacing w:before="240" w:after="120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Hlk69145755"/>
      <w:r>
        <w:rPr>
          <w:rFonts w:ascii="Times New Roman" w:hAnsi="Times New Roman" w:cs="Times New Roman"/>
          <w:b/>
          <w:sz w:val="28"/>
          <w:szCs w:val="28"/>
          <w:lang w:val="en-US"/>
        </w:rPr>
        <w:t>LCM CONVOLUTION</w:t>
      </w:r>
    </w:p>
    <w:bookmarkEnd w:id="0"/>
    <w:p w14:paraId="70C9E1CE" w14:textId="112B144B" w:rsidR="007E3FBB" w:rsidRDefault="007E3FBB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Нека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имаме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две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редиц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и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</w:t>
      </w:r>
      <w:r w:rsidR="005B3BE9" w:rsidRPr="005B3BE9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a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и </w:t>
      </w:r>
      <w:r w:rsidR="00970C96" w:rsidRPr="00970C96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b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с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по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</w:t>
      </w:r>
      <w:r w:rsidR="005B3BE9" w:rsidRPr="005B3BE9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val="en-US"/>
        </w:rPr>
        <w:t>N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елемента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. Разглеждаме тяхната </w:t>
      </w:r>
      <w:r w:rsidR="00970C96" w:rsidRPr="00970C96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lcm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конволюция, като </w:t>
      </w:r>
      <w:r w:rsidR="00970C96" w:rsidRPr="00970C96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k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-</w:t>
      </w:r>
      <w:proofErr w:type="spellStart"/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тият</w:t>
      </w:r>
      <w:proofErr w:type="spellEnd"/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член е дефиниран по формулата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:</w:t>
      </w:r>
    </w:p>
    <w:p w14:paraId="73BD1423" w14:textId="6409D271" w:rsidR="007E3FBB" w:rsidRPr="005B3BE9" w:rsidRDefault="00000000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lcm(i,j)=k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14:paraId="54962AD5" w14:textId="56F2C655" w:rsidR="007978C0" w:rsidRPr="00970C96" w:rsidRDefault="007978C0" w:rsidP="007978C0">
      <w:pPr>
        <w:pStyle w:val="Header"/>
        <w:spacing w:before="60" w:after="60"/>
        <w:ind w:firstLine="720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</w:pPr>
      <w:r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Напишете програма</w:t>
      </w:r>
      <w:r w:rsidR="00E50BB4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970C96">
        <w:rPr>
          <w:rFonts w:ascii="Consolas" w:eastAsiaTheme="minorEastAsia" w:hAnsi="Consolas" w:cs="Times New Roman"/>
          <w:b/>
          <w:sz w:val="24"/>
          <w:szCs w:val="24"/>
          <w:lang w:val="en-US"/>
        </w:rPr>
        <w:t>lcm</w:t>
      </w:r>
      <w:r w:rsidR="00E50BB4" w:rsidRPr="00E50BB4">
        <w:rPr>
          <w:rFonts w:ascii="Consolas" w:eastAsiaTheme="minorEastAsia" w:hAnsi="Consolas" w:cs="Times New Roman"/>
          <w:b/>
          <w:sz w:val="24"/>
          <w:szCs w:val="24"/>
          <w:lang w:val="en-US"/>
        </w:rPr>
        <w:t>_</w:t>
      </w:r>
      <w:r w:rsidR="00970C96">
        <w:rPr>
          <w:rFonts w:ascii="Consolas" w:eastAsiaTheme="minorEastAsia" w:hAnsi="Consolas" w:cs="Times New Roman"/>
          <w:b/>
          <w:sz w:val="24"/>
          <w:szCs w:val="24"/>
          <w:lang w:val="en-US"/>
        </w:rPr>
        <w:t>conv</w:t>
      </w:r>
      <w:proofErr w:type="spellEnd"/>
      <w:r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, която по </w:t>
      </w:r>
      <w:r w:rsidR="007E3FBB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за</w:t>
      </w:r>
      <w:r w:rsidRPr="007978C0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даден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ите</w:t>
      </w:r>
      <w:r w:rsidR="005B3BE9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редиц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и намира </w:t>
      </w:r>
      <w:r w:rsidR="00970C96" w:rsidRPr="00970C96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lcm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конволюцията им с членове от 1 до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min⁡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,2.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)</m:t>
        </m:r>
      </m:oMath>
      <w:r w:rsidR="00970C96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>.</w:t>
      </w:r>
    </w:p>
    <w:p w14:paraId="71DA7254" w14:textId="77777777" w:rsidR="005B3BE9" w:rsidRDefault="005B3046" w:rsidP="00126928">
      <w:pPr>
        <w:spacing w:before="120" w:after="40"/>
        <w:ind w:right="1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10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2123A640" w14:textId="0EF8978B" w:rsidR="00AC7441" w:rsidRPr="00C210C8" w:rsidRDefault="003B1E96" w:rsidP="005B3BE9">
      <w:pPr>
        <w:spacing w:before="120" w:after="40"/>
        <w:ind w:right="14"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Вход</w:t>
      </w:r>
    </w:p>
    <w:p w14:paraId="6776C3DA" w14:textId="71031BD4" w:rsidR="00AC7441" w:rsidRPr="00970C96" w:rsidRDefault="007978C0" w:rsidP="00383813">
      <w:pPr>
        <w:spacing w:after="40"/>
        <w:ind w:right="11" w:firstLine="709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978C0">
        <w:rPr>
          <w:rFonts w:ascii="Times New Roman" w:eastAsia="Times New Roman" w:hAnsi="Times New Roman" w:cs="Times New Roman"/>
          <w:sz w:val="24"/>
          <w:lang w:val="bg-BG"/>
        </w:rPr>
        <w:t>От първия ред на стандартния вход се въвежда естествен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ото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числ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о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  <w:r w:rsidR="005B3BE9" w:rsidRPr="005B3BE9">
        <w:rPr>
          <w:rFonts w:ascii="Times New Roman" w:eastAsia="Times New Roman" w:hAnsi="Times New Roman" w:cs="Times New Roman"/>
          <w:b/>
          <w:bCs/>
          <w:i/>
          <w:iCs/>
          <w:sz w:val="24"/>
          <w:lang w:val="en-US"/>
        </w:rPr>
        <w:t>N</w:t>
      </w:r>
      <w:r w:rsidRPr="007978C0">
        <w:rPr>
          <w:rFonts w:ascii="Times New Roman" w:eastAsia="Times New Roman" w:hAnsi="Times New Roman" w:cs="Times New Roman"/>
          <w:sz w:val="24"/>
          <w:lang w:val="bg-BG"/>
        </w:rPr>
        <w:t xml:space="preserve"> </w:t>
      </w:r>
      <w:r w:rsidR="00160615">
        <w:rPr>
          <w:rFonts w:ascii="Times New Roman" w:eastAsia="Times New Roman" w:hAnsi="Times New Roman" w:cs="Times New Roman"/>
          <w:sz w:val="24"/>
          <w:lang w:val="bg-BG"/>
        </w:rPr>
        <w:t xml:space="preserve">– 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големината на масива. От втория ред се въвежда редицата</w:t>
      </w:r>
      <w:r w:rsidR="00970C96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970C96" w:rsidRPr="00970C96">
        <w:rPr>
          <w:rFonts w:ascii="Times New Roman" w:eastAsia="Times New Roman" w:hAnsi="Times New Roman" w:cs="Times New Roman"/>
          <w:i/>
          <w:iCs/>
          <w:sz w:val="24"/>
          <w:lang w:val="en-US"/>
        </w:rPr>
        <w:t>a</w:t>
      </w:r>
      <w:r w:rsidR="005B3BE9">
        <w:rPr>
          <w:rFonts w:ascii="Times New Roman" w:eastAsia="Times New Roman" w:hAnsi="Times New Roman" w:cs="Times New Roman"/>
          <w:sz w:val="24"/>
          <w:lang w:val="bg-BG"/>
        </w:rPr>
        <w:t>, като елементите ѝ са разделени с по един интервал.</w:t>
      </w:r>
      <w:r w:rsidR="00970C96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970C96">
        <w:rPr>
          <w:rFonts w:ascii="Times New Roman" w:eastAsia="Times New Roman" w:hAnsi="Times New Roman" w:cs="Times New Roman"/>
          <w:sz w:val="24"/>
          <w:lang w:val="bg-BG"/>
        </w:rPr>
        <w:t>От третия ред се въвежда редицата</w:t>
      </w:r>
      <w:r w:rsidR="00970C96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970C96">
        <w:rPr>
          <w:rFonts w:ascii="Times New Roman" w:eastAsia="Times New Roman" w:hAnsi="Times New Roman" w:cs="Times New Roman"/>
          <w:i/>
          <w:iCs/>
          <w:sz w:val="24"/>
          <w:lang w:val="en-US"/>
        </w:rPr>
        <w:t>b</w:t>
      </w:r>
      <w:r w:rsidR="00970C96">
        <w:rPr>
          <w:rFonts w:ascii="Times New Roman" w:eastAsia="Times New Roman" w:hAnsi="Times New Roman" w:cs="Times New Roman"/>
          <w:sz w:val="24"/>
          <w:lang w:val="bg-BG"/>
        </w:rPr>
        <w:t>, като елементите ѝ са разделени с по един интервал.</w:t>
      </w:r>
    </w:p>
    <w:p w14:paraId="7887E309" w14:textId="77777777" w:rsidR="005B3BE9" w:rsidRDefault="005B3BE9" w:rsidP="00AC7441">
      <w:pPr>
        <w:spacing w:before="120" w:after="40"/>
        <w:ind w:right="14" w:firstLine="708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12EBD166" w14:textId="6461019D" w:rsidR="00FD7D33" w:rsidRPr="00C210C8" w:rsidRDefault="002C06F9" w:rsidP="005B3BE9">
      <w:pPr>
        <w:spacing w:before="120" w:after="40"/>
        <w:ind w:right="14" w:firstLine="709"/>
        <w:jc w:val="both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Изход</w:t>
      </w:r>
    </w:p>
    <w:p w14:paraId="06F4A2FD" w14:textId="7FDFDF84" w:rsidR="00C3563D" w:rsidRPr="005C3090" w:rsidRDefault="00970C96" w:rsidP="001245F5">
      <w:pPr>
        <w:pStyle w:val="BodyText"/>
        <w:spacing w:after="40"/>
        <w:ind w:firstLine="709"/>
        <w:jc w:val="both"/>
        <w:rPr>
          <w:lang w:val="en-US"/>
        </w:rPr>
      </w:pPr>
      <w:r>
        <w:t xml:space="preserve">Отпечатайте </w:t>
      </w:r>
      <m:oMath>
        <m:r>
          <m:rPr>
            <m:sty m:val="p"/>
          </m:rPr>
          <w:rPr>
            <w:rFonts w:ascii="Cambria Math" w:eastAsiaTheme="minorEastAsia" w:hAnsi="Cambria Math"/>
          </w:rPr>
          <m:t>min⁡</m:t>
        </m:r>
        <m:r>
          <w:rPr>
            <w:rFonts w:ascii="Cambria Math" w:eastAsiaTheme="minorEastAsia" w:hAnsi="Cambria Math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/>
            <w:lang w:val="en-US"/>
          </w:rPr>
          <m:t>,2.</m:t>
        </m:r>
        <m:sSup>
          <m:sSupPr>
            <m:ctrlPr>
              <w:rPr>
                <w:rFonts w:ascii="Cambria Math" w:eastAsiaTheme="minorEastAsia" w:hAnsi="Cambria Math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/>
            <w:lang w:val="en-US"/>
          </w:rPr>
          <m:t>)</m:t>
        </m:r>
      </m:oMath>
      <w:r>
        <w:rPr>
          <w:lang w:val="en-US"/>
        </w:rPr>
        <w:t xml:space="preserve"> </w:t>
      </w:r>
      <w:r>
        <w:t>числа</w:t>
      </w:r>
      <w:r>
        <w:rPr>
          <w:lang w:val="en-US"/>
        </w:rPr>
        <w:t xml:space="preserve"> </w:t>
      </w:r>
      <w:r>
        <w:t xml:space="preserve">съответно 1-вия, 2-рия, …, </w:t>
      </w:r>
      <m:oMath>
        <m:r>
          <m:rPr>
            <m:sty m:val="p"/>
          </m:rPr>
          <w:rPr>
            <w:rFonts w:ascii="Cambria Math" w:eastAsiaTheme="minorEastAsia" w:hAnsi="Cambria Math"/>
          </w:rPr>
          <m:t>min⁡</m:t>
        </m:r>
        <m:r>
          <w:rPr>
            <w:rFonts w:ascii="Cambria Math" w:eastAsiaTheme="minorEastAsia" w:hAnsi="Cambria Math"/>
            <w:lang w:val="en-US"/>
          </w:rPr>
          <m:t>(</m:t>
        </m:r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/>
            <w:lang w:val="en-US"/>
          </w:rPr>
          <m:t>,2.</m:t>
        </m:r>
        <m:sSup>
          <m:sSupPr>
            <m:ctrlPr>
              <w:rPr>
                <w:rFonts w:ascii="Cambria Math" w:eastAsiaTheme="minorEastAsia" w:hAnsi="Cambria Math"/>
                <w:bCs/>
                <w:i/>
                <w:iCs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/>
            <w:lang w:val="en-US"/>
          </w:rPr>
          <m:t>)</m:t>
        </m:r>
      </m:oMath>
      <w:r>
        <w:t xml:space="preserve"> член на конволюцията</w:t>
      </w:r>
      <w:r w:rsidR="005B3BE9">
        <w:t>.</w:t>
      </w:r>
    </w:p>
    <w:p w14:paraId="62242BAA" w14:textId="77777777" w:rsidR="005B3BE9" w:rsidRDefault="005B3BE9" w:rsidP="00EB4C89">
      <w:pPr>
        <w:pStyle w:val="Header"/>
        <w:tabs>
          <w:tab w:val="clear" w:pos="4513"/>
          <w:tab w:val="clear" w:pos="9026"/>
        </w:tabs>
        <w:spacing w:before="120" w:after="40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564579FA" w14:textId="101DCBE8" w:rsidR="00EB4C89" w:rsidRPr="00C210C8" w:rsidRDefault="00EB4C89" w:rsidP="00EB4C89">
      <w:pPr>
        <w:pStyle w:val="Header"/>
        <w:tabs>
          <w:tab w:val="clear" w:pos="4513"/>
          <w:tab w:val="clear" w:pos="9026"/>
        </w:tabs>
        <w:spacing w:before="120" w:after="4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210C8">
        <w:rPr>
          <w:rFonts w:ascii="Times New Roman" w:hAnsi="Times New Roman" w:cs="Times New Roman"/>
          <w:b/>
          <w:sz w:val="26"/>
          <w:szCs w:val="26"/>
          <w:lang w:val="bg-BG"/>
        </w:rPr>
        <w:t>Ограничения</w:t>
      </w:r>
    </w:p>
    <w:p w14:paraId="7CCE7969" w14:textId="5477FC9A" w:rsidR="00A53AEA" w:rsidRDefault="002C06F9" w:rsidP="00CF6778">
      <w:pPr>
        <w:pStyle w:val="Header"/>
        <w:tabs>
          <w:tab w:val="clear" w:pos="4513"/>
          <w:tab w:val="clear" w:pos="9026"/>
        </w:tabs>
        <w:ind w:left="709" w:firstLine="11"/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</w:pPr>
      <w:r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>1</w:t>
      </w:r>
      <w:r w:rsidR="00EB4C89"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≤ </w:t>
      </w:r>
      <w:r w:rsidR="005B3BE9" w:rsidRPr="005B3BE9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val="en-US"/>
        </w:rPr>
        <w:t>N</w:t>
      </w:r>
      <w:r w:rsidR="00EB4C89"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 ≤ </w:t>
      </w:r>
      <w:r w:rsidR="00CF677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1</w:t>
      </w:r>
      <w:r w:rsidR="003C00FF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0</w:t>
      </w:r>
      <w:r w:rsidR="00B27347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en-US"/>
        </w:rPr>
        <w:t>4</w:t>
      </w:r>
    </w:p>
    <w:p w14:paraId="17BCDAC0" w14:textId="18FE97D1" w:rsidR="005B3BE9" w:rsidRPr="0025319C" w:rsidRDefault="005B3BE9" w:rsidP="005B3BE9">
      <w:pPr>
        <w:pStyle w:val="Header"/>
        <w:tabs>
          <w:tab w:val="clear" w:pos="4513"/>
          <w:tab w:val="clear" w:pos="9026"/>
        </w:tabs>
        <w:ind w:left="709" w:firstLine="11"/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bg-BG"/>
        </w:rPr>
      </w:pPr>
      <w:r w:rsidRPr="00C210C8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1 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≤ </w:t>
      </w:r>
      <w:r w:rsidRPr="00DB46DA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a</w:t>
      </w:r>
      <w:r w:rsidR="00DB46DA" w:rsidRPr="00DB46DA">
        <w:rPr>
          <w:rFonts w:ascii="Times New Roman" w:eastAsiaTheme="minorEastAsia" w:hAnsi="Times New Roman" w:cs="Times New Roman"/>
          <w:bCs/>
          <w:i/>
          <w:iCs/>
          <w:sz w:val="24"/>
          <w:szCs w:val="24"/>
          <w:vertAlign w:val="subscript"/>
          <w:lang w:val="en-US"/>
        </w:rPr>
        <w:t>i</w:t>
      </w:r>
      <w:r w:rsidR="0025319C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5319C" w:rsidRPr="0025319C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b</w:t>
      </w:r>
      <w:r w:rsidR="0025319C" w:rsidRPr="0025319C">
        <w:rPr>
          <w:rFonts w:ascii="Times New Roman" w:eastAsiaTheme="minorEastAsia" w:hAnsi="Times New Roman" w:cs="Times New Roman"/>
          <w:bCs/>
          <w:i/>
          <w:iCs/>
          <w:sz w:val="24"/>
          <w:szCs w:val="24"/>
          <w:vertAlign w:val="subscript"/>
          <w:lang w:val="en-US"/>
        </w:rPr>
        <w:t>j</w:t>
      </w:r>
      <w:proofErr w:type="spellEnd"/>
      <w:r w:rsidR="0025319C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Pr="00C210C8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 xml:space="preserve">≤ </w:t>
      </w:r>
      <w:r w:rsidR="0025319C"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1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bg-BG"/>
        </w:rPr>
        <w:t>0</w:t>
      </w:r>
      <w:r w:rsidR="0025319C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val="bg-BG"/>
        </w:rPr>
        <w:t>3</w:t>
      </w:r>
    </w:p>
    <w:p w14:paraId="04B98D61" w14:textId="77777777" w:rsidR="005B3BE9" w:rsidRDefault="005B3BE9" w:rsidP="00BD04B2">
      <w:pPr>
        <w:spacing w:before="120" w:after="40" w:line="264" w:lineRule="auto"/>
        <w:ind w:firstLine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645A94C5" w14:textId="20AC154A" w:rsidR="00C210C8" w:rsidRPr="00917AD4" w:rsidRDefault="00C210C8" w:rsidP="00BD04B2">
      <w:pPr>
        <w:spacing w:before="120" w:after="40" w:line="264" w:lineRule="auto"/>
        <w:ind w:firstLine="709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917AD4">
        <w:rPr>
          <w:rFonts w:ascii="Times New Roman" w:hAnsi="Times New Roman" w:cs="Times New Roman"/>
          <w:b/>
          <w:sz w:val="26"/>
          <w:szCs w:val="26"/>
          <w:lang w:val="bg-BG"/>
        </w:rPr>
        <w:t>Пример</w:t>
      </w:r>
    </w:p>
    <w:tbl>
      <w:tblPr>
        <w:tblStyle w:val="TableGrid"/>
        <w:tblW w:w="938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800"/>
        <w:gridCol w:w="7581"/>
      </w:tblGrid>
      <w:tr w:rsidR="00BD3060" w:rsidRPr="00C210C8" w14:paraId="7CA66426" w14:textId="02C40FFC" w:rsidTr="009F224A">
        <w:tc>
          <w:tcPr>
            <w:tcW w:w="1800" w:type="dxa"/>
            <w:shd w:val="clear" w:color="auto" w:fill="auto"/>
          </w:tcPr>
          <w:p w14:paraId="020A4713" w14:textId="77777777" w:rsidR="00BD3060" w:rsidRPr="00C210C8" w:rsidRDefault="00BD3060" w:rsidP="00C52797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210C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Вход</w:t>
            </w:r>
          </w:p>
        </w:tc>
        <w:tc>
          <w:tcPr>
            <w:tcW w:w="7581" w:type="dxa"/>
            <w:shd w:val="clear" w:color="auto" w:fill="auto"/>
          </w:tcPr>
          <w:p w14:paraId="5F5560E4" w14:textId="77777777" w:rsidR="00BD3060" w:rsidRPr="00C210C8" w:rsidRDefault="00BD3060" w:rsidP="00C52797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210C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Изход</w:t>
            </w:r>
          </w:p>
        </w:tc>
      </w:tr>
      <w:tr w:rsidR="00BD3060" w:rsidRPr="007978C0" w14:paraId="5168ED47" w14:textId="1834C128" w:rsidTr="009F224A">
        <w:trPr>
          <w:trHeight w:val="123"/>
        </w:trPr>
        <w:tc>
          <w:tcPr>
            <w:tcW w:w="1800" w:type="dxa"/>
            <w:shd w:val="clear" w:color="auto" w:fill="auto"/>
          </w:tcPr>
          <w:p w14:paraId="5D572901" w14:textId="77777777" w:rsidR="0025319C" w:rsidRPr="0025319C" w:rsidRDefault="0025319C" w:rsidP="00253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hAnsi="Consolas" w:cs="Arial"/>
                <w:sz w:val="24"/>
                <w:szCs w:val="24"/>
                <w:lang w:val="bg-BG"/>
              </w:rPr>
            </w:pPr>
            <w:r w:rsidRPr="0025319C">
              <w:rPr>
                <w:rFonts w:ascii="Consolas" w:hAnsi="Consolas" w:cs="Arial"/>
                <w:sz w:val="24"/>
                <w:szCs w:val="24"/>
                <w:lang w:val="bg-BG"/>
              </w:rPr>
              <w:t>6</w:t>
            </w:r>
          </w:p>
          <w:p w14:paraId="73CD0618" w14:textId="77777777" w:rsidR="0025319C" w:rsidRPr="0025319C" w:rsidRDefault="0025319C" w:rsidP="00253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hAnsi="Consolas" w:cs="Arial"/>
                <w:sz w:val="24"/>
                <w:szCs w:val="24"/>
                <w:lang w:val="bg-BG"/>
              </w:rPr>
            </w:pPr>
            <w:r w:rsidRPr="0025319C">
              <w:rPr>
                <w:rFonts w:ascii="Consolas" w:hAnsi="Consolas" w:cs="Arial"/>
                <w:sz w:val="24"/>
                <w:szCs w:val="24"/>
                <w:lang w:val="bg-BG"/>
              </w:rPr>
              <w:t>1 2 3 4 5 6</w:t>
            </w:r>
          </w:p>
          <w:p w14:paraId="08048057" w14:textId="1B6FB4CA" w:rsidR="00BD3060" w:rsidRPr="00CF6778" w:rsidRDefault="0025319C" w:rsidP="00253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hAnsi="Consolas" w:cs="Arial"/>
                <w:sz w:val="24"/>
                <w:szCs w:val="24"/>
                <w:lang w:val="bg-BG"/>
              </w:rPr>
            </w:pPr>
            <w:r w:rsidRPr="0025319C">
              <w:rPr>
                <w:rFonts w:ascii="Consolas" w:hAnsi="Consolas" w:cs="Arial"/>
                <w:sz w:val="24"/>
                <w:szCs w:val="24"/>
                <w:lang w:val="bg-BG"/>
              </w:rPr>
              <w:t>6 5 4 3 2 1</w:t>
            </w:r>
          </w:p>
        </w:tc>
        <w:tc>
          <w:tcPr>
            <w:tcW w:w="7581" w:type="dxa"/>
            <w:shd w:val="clear" w:color="auto" w:fill="auto"/>
          </w:tcPr>
          <w:p w14:paraId="2FBC34EA" w14:textId="076B1709" w:rsidR="00BD3060" w:rsidRPr="00DB46DA" w:rsidRDefault="0025319C" w:rsidP="00E91062">
            <w:pPr>
              <w:rPr>
                <w:rFonts w:ascii="Consolas" w:hAnsi="Consolas" w:cs="Times New Roman"/>
                <w:sz w:val="24"/>
                <w:szCs w:val="24"/>
                <w:lang w:val="en-US"/>
              </w:rPr>
            </w:pPr>
            <w:r w:rsidRPr="0025319C">
              <w:rPr>
                <w:rFonts w:ascii="Consolas" w:hAnsi="Consolas" w:cs="Times New Roman"/>
                <w:sz w:val="24"/>
                <w:szCs w:val="24"/>
                <w:lang w:val="bg-BG"/>
              </w:rPr>
              <w:t>6 27 34 65 42 125 0 0 0 29 0 47 0 0 26 0 0 0 0 23 0 0 0 0 0 0 0 0 0 17 0 0 0 0 0 0</w:t>
            </w:r>
          </w:p>
        </w:tc>
      </w:tr>
    </w:tbl>
    <w:p w14:paraId="0FCA1B3D" w14:textId="69621CDF" w:rsidR="006F476B" w:rsidRPr="00CD68FA" w:rsidRDefault="006F476B" w:rsidP="006C74D6">
      <w:pPr>
        <w:pStyle w:val="BodyText"/>
        <w:spacing w:before="73"/>
        <w:ind w:firstLine="720"/>
        <w:jc w:val="both"/>
        <w:rPr>
          <w:lang w:val="en-US"/>
        </w:rPr>
      </w:pPr>
    </w:p>
    <w:sectPr w:rsidR="006F476B" w:rsidRPr="00CD68FA" w:rsidSect="00CD36B4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05FF3" w14:textId="77777777" w:rsidR="00460453" w:rsidRDefault="00460453" w:rsidP="00953445">
      <w:pPr>
        <w:spacing w:after="0" w:line="240" w:lineRule="auto"/>
      </w:pPr>
      <w:r>
        <w:separator/>
      </w:r>
    </w:p>
  </w:endnote>
  <w:endnote w:type="continuationSeparator" w:id="0">
    <w:p w14:paraId="4960B497" w14:textId="77777777" w:rsidR="00460453" w:rsidRDefault="00460453" w:rsidP="00953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omatuna P">
    <w:altName w:val="Calibri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M Mono 12">
    <w:altName w:val="Calibri"/>
    <w:charset w:val="00"/>
    <w:family w:val="modern"/>
    <w:pitch w:val="fixed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B7550" w14:textId="0B69B51D" w:rsidR="00F3634B" w:rsidRPr="00F3634B" w:rsidRDefault="00F3634B" w:rsidP="00A24905">
    <w:pPr>
      <w:pStyle w:val="Footer"/>
      <w:rPr>
        <w:rFonts w:ascii="Times New Roman" w:hAnsi="Times New Roman" w:cs="Times New Roman"/>
      </w:rPr>
    </w:pPr>
  </w:p>
  <w:p w14:paraId="4F24EEA7" w14:textId="77777777" w:rsidR="00F3634B" w:rsidRDefault="00F36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41A0E" w14:textId="77777777" w:rsidR="00460453" w:rsidRDefault="00460453" w:rsidP="00953445">
      <w:pPr>
        <w:spacing w:after="0" w:line="240" w:lineRule="auto"/>
      </w:pPr>
      <w:r>
        <w:separator/>
      </w:r>
    </w:p>
  </w:footnote>
  <w:footnote w:type="continuationSeparator" w:id="0">
    <w:p w14:paraId="5E71D00C" w14:textId="77777777" w:rsidR="00460453" w:rsidRDefault="00460453" w:rsidP="00953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F46BF" w14:textId="23FFFD2D" w:rsidR="007418E4" w:rsidRPr="007978C0" w:rsidRDefault="00970C96" w:rsidP="007978C0">
    <w:pPr>
      <w:pStyle w:val="Header"/>
      <w:jc w:val="right"/>
      <w:rPr>
        <w:lang w:val="en-US"/>
      </w:rPr>
    </w:pPr>
    <w:proofErr w:type="spellStart"/>
    <w:r>
      <w:rPr>
        <w:rFonts w:ascii="Times New Roman" w:hAnsi="Times New Roman"/>
        <w:b/>
        <w:color w:val="000000"/>
        <w:sz w:val="28"/>
        <w:szCs w:val="28"/>
        <w:lang w:val="en-US"/>
      </w:rPr>
      <w:t>lcm_conv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824FF"/>
    <w:multiLevelType w:val="hybridMultilevel"/>
    <w:tmpl w:val="0E60F2EC"/>
    <w:lvl w:ilvl="0" w:tplc="ECF4E328">
      <w:numFmt w:val="bullet"/>
      <w:lvlText w:val="*"/>
      <w:lvlJc w:val="left"/>
      <w:pPr>
        <w:ind w:left="1790" w:hanging="235"/>
      </w:pPr>
      <w:rPr>
        <w:rFonts w:ascii="Komatuna P" w:eastAsia="Komatuna P" w:hAnsi="Komatuna P" w:cs="Komatuna P" w:hint="default"/>
        <w:w w:val="238"/>
        <w:sz w:val="10"/>
        <w:szCs w:val="10"/>
        <w:lang w:val="bg-BG" w:eastAsia="en-US" w:bidi="ar-SA"/>
      </w:rPr>
    </w:lvl>
    <w:lvl w:ilvl="1" w:tplc="3A8A2758">
      <w:numFmt w:val="bullet"/>
      <w:lvlText w:val="•"/>
      <w:lvlJc w:val="left"/>
      <w:pPr>
        <w:ind w:left="2642" w:hanging="235"/>
      </w:pPr>
      <w:rPr>
        <w:rFonts w:hint="default"/>
        <w:lang w:val="bg-BG" w:eastAsia="en-US" w:bidi="ar-SA"/>
      </w:rPr>
    </w:lvl>
    <w:lvl w:ilvl="2" w:tplc="D26E5EB6">
      <w:numFmt w:val="bullet"/>
      <w:lvlText w:val="•"/>
      <w:lvlJc w:val="left"/>
      <w:pPr>
        <w:ind w:left="3485" w:hanging="235"/>
      </w:pPr>
      <w:rPr>
        <w:rFonts w:hint="default"/>
        <w:lang w:val="bg-BG" w:eastAsia="en-US" w:bidi="ar-SA"/>
      </w:rPr>
    </w:lvl>
    <w:lvl w:ilvl="3" w:tplc="F5FA0138">
      <w:numFmt w:val="bullet"/>
      <w:lvlText w:val="•"/>
      <w:lvlJc w:val="left"/>
      <w:pPr>
        <w:ind w:left="4327" w:hanging="235"/>
      </w:pPr>
      <w:rPr>
        <w:rFonts w:hint="default"/>
        <w:lang w:val="bg-BG" w:eastAsia="en-US" w:bidi="ar-SA"/>
      </w:rPr>
    </w:lvl>
    <w:lvl w:ilvl="4" w:tplc="1B5E4112">
      <w:numFmt w:val="bullet"/>
      <w:lvlText w:val="•"/>
      <w:lvlJc w:val="left"/>
      <w:pPr>
        <w:ind w:left="5170" w:hanging="235"/>
      </w:pPr>
      <w:rPr>
        <w:rFonts w:hint="default"/>
        <w:lang w:val="bg-BG" w:eastAsia="en-US" w:bidi="ar-SA"/>
      </w:rPr>
    </w:lvl>
    <w:lvl w:ilvl="5" w:tplc="A33810AA">
      <w:numFmt w:val="bullet"/>
      <w:lvlText w:val="•"/>
      <w:lvlJc w:val="left"/>
      <w:pPr>
        <w:ind w:left="6012" w:hanging="235"/>
      </w:pPr>
      <w:rPr>
        <w:rFonts w:hint="default"/>
        <w:lang w:val="bg-BG" w:eastAsia="en-US" w:bidi="ar-SA"/>
      </w:rPr>
    </w:lvl>
    <w:lvl w:ilvl="6" w:tplc="9D6258B6">
      <w:numFmt w:val="bullet"/>
      <w:lvlText w:val="•"/>
      <w:lvlJc w:val="left"/>
      <w:pPr>
        <w:ind w:left="6855" w:hanging="235"/>
      </w:pPr>
      <w:rPr>
        <w:rFonts w:hint="default"/>
        <w:lang w:val="bg-BG" w:eastAsia="en-US" w:bidi="ar-SA"/>
      </w:rPr>
    </w:lvl>
    <w:lvl w:ilvl="7" w:tplc="D93C5A36">
      <w:numFmt w:val="bullet"/>
      <w:lvlText w:val="•"/>
      <w:lvlJc w:val="left"/>
      <w:pPr>
        <w:ind w:left="7697" w:hanging="235"/>
      </w:pPr>
      <w:rPr>
        <w:rFonts w:hint="default"/>
        <w:lang w:val="bg-BG" w:eastAsia="en-US" w:bidi="ar-SA"/>
      </w:rPr>
    </w:lvl>
    <w:lvl w:ilvl="8" w:tplc="4F700AD2">
      <w:numFmt w:val="bullet"/>
      <w:lvlText w:val="•"/>
      <w:lvlJc w:val="left"/>
      <w:pPr>
        <w:ind w:left="8540" w:hanging="235"/>
      </w:pPr>
      <w:rPr>
        <w:rFonts w:hint="default"/>
        <w:lang w:val="bg-BG" w:eastAsia="en-US" w:bidi="ar-SA"/>
      </w:rPr>
    </w:lvl>
  </w:abstractNum>
  <w:abstractNum w:abstractNumId="1" w15:restartNumberingAfterBreak="0">
    <w:nsid w:val="09C62D7D"/>
    <w:multiLevelType w:val="hybridMultilevel"/>
    <w:tmpl w:val="2870D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DC7"/>
    <w:multiLevelType w:val="hybridMultilevel"/>
    <w:tmpl w:val="7FE2A6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D57484"/>
    <w:multiLevelType w:val="hybridMultilevel"/>
    <w:tmpl w:val="875E943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F4689C"/>
    <w:multiLevelType w:val="hybridMultilevel"/>
    <w:tmpl w:val="F5F2C584"/>
    <w:lvl w:ilvl="0" w:tplc="FFFFFFFF">
      <w:numFmt w:val="bullet"/>
      <w:lvlText w:val="•"/>
      <w:lvlJc w:val="left"/>
      <w:pPr>
        <w:ind w:left="360" w:hanging="360"/>
      </w:pPr>
      <w:rPr>
        <w:rFonts w:hint="default"/>
        <w:w w:val="105"/>
        <w:lang w:val="bg-BG" w:eastAsia="en-US" w:bidi="ar-SA"/>
      </w:rPr>
    </w:lvl>
    <w:lvl w:ilvl="1" w:tplc="F2320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5"/>
      </w:rPr>
    </w:lvl>
    <w:lvl w:ilvl="2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E51431A"/>
    <w:multiLevelType w:val="hybridMultilevel"/>
    <w:tmpl w:val="07A6B9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F6B11"/>
    <w:multiLevelType w:val="hybridMultilevel"/>
    <w:tmpl w:val="8B04BF9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E8059C"/>
    <w:multiLevelType w:val="hybridMultilevel"/>
    <w:tmpl w:val="C826CCAA"/>
    <w:lvl w:ilvl="0" w:tplc="3A8A2758">
      <w:numFmt w:val="bullet"/>
      <w:lvlText w:val="•"/>
      <w:lvlJc w:val="left"/>
      <w:pPr>
        <w:ind w:left="360" w:hanging="360"/>
      </w:pPr>
      <w:rPr>
        <w:rFonts w:hint="default"/>
        <w:w w:val="105"/>
        <w:lang w:val="bg-BG" w:eastAsia="en-US" w:bidi="ar-SA"/>
      </w:rPr>
    </w:lvl>
    <w:lvl w:ilvl="1" w:tplc="3A8A2758">
      <w:numFmt w:val="bullet"/>
      <w:lvlText w:val="•"/>
      <w:lvlJc w:val="left"/>
      <w:pPr>
        <w:ind w:left="720" w:hanging="360"/>
      </w:pPr>
      <w:rPr>
        <w:rFonts w:hint="default"/>
        <w:lang w:val="bg-BG" w:eastAsia="en-US" w:bidi="ar-SA"/>
      </w:rPr>
    </w:lvl>
    <w:lvl w:ilvl="2" w:tplc="1D8037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B934765"/>
    <w:multiLevelType w:val="hybridMultilevel"/>
    <w:tmpl w:val="0680B6A4"/>
    <w:lvl w:ilvl="0" w:tplc="CDFA76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F399B"/>
    <w:multiLevelType w:val="hybridMultilevel"/>
    <w:tmpl w:val="70E0AA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4A3714"/>
    <w:multiLevelType w:val="hybridMultilevel"/>
    <w:tmpl w:val="F2C283E6"/>
    <w:lvl w:ilvl="0" w:tplc="F23202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5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F12AC1"/>
    <w:multiLevelType w:val="hybridMultilevel"/>
    <w:tmpl w:val="34C85006"/>
    <w:lvl w:ilvl="0" w:tplc="3A8A2758">
      <w:numFmt w:val="bullet"/>
      <w:lvlText w:val="•"/>
      <w:lvlJc w:val="left"/>
      <w:pPr>
        <w:ind w:left="720" w:hanging="360"/>
      </w:pPr>
      <w:rPr>
        <w:rFonts w:hint="default"/>
        <w:w w:val="125"/>
        <w:sz w:val="22"/>
        <w:lang w:val="bg-BG" w:eastAsia="en-US" w:bidi="ar-SA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A538A"/>
    <w:multiLevelType w:val="hybridMultilevel"/>
    <w:tmpl w:val="3604B2E4"/>
    <w:lvl w:ilvl="0" w:tplc="0402000F">
      <w:start w:val="1"/>
      <w:numFmt w:val="decimal"/>
      <w:lvlText w:val="%1."/>
      <w:lvlJc w:val="left"/>
      <w:pPr>
        <w:ind w:left="775" w:hanging="360"/>
      </w:pPr>
    </w:lvl>
    <w:lvl w:ilvl="1" w:tplc="04020019">
      <w:start w:val="1"/>
      <w:numFmt w:val="lowerLetter"/>
      <w:lvlText w:val="%2."/>
      <w:lvlJc w:val="left"/>
      <w:pPr>
        <w:ind w:left="1495" w:hanging="360"/>
      </w:pPr>
    </w:lvl>
    <w:lvl w:ilvl="2" w:tplc="0402001B">
      <w:start w:val="1"/>
      <w:numFmt w:val="lowerRoman"/>
      <w:lvlText w:val="%3."/>
      <w:lvlJc w:val="right"/>
      <w:pPr>
        <w:ind w:left="2215" w:hanging="180"/>
      </w:pPr>
    </w:lvl>
    <w:lvl w:ilvl="3" w:tplc="0402000F">
      <w:start w:val="1"/>
      <w:numFmt w:val="decimal"/>
      <w:lvlText w:val="%4."/>
      <w:lvlJc w:val="left"/>
      <w:pPr>
        <w:ind w:left="2935" w:hanging="360"/>
      </w:pPr>
    </w:lvl>
    <w:lvl w:ilvl="4" w:tplc="04020019">
      <w:start w:val="1"/>
      <w:numFmt w:val="lowerLetter"/>
      <w:lvlText w:val="%5."/>
      <w:lvlJc w:val="left"/>
      <w:pPr>
        <w:ind w:left="3655" w:hanging="360"/>
      </w:pPr>
    </w:lvl>
    <w:lvl w:ilvl="5" w:tplc="0402001B">
      <w:start w:val="1"/>
      <w:numFmt w:val="lowerRoman"/>
      <w:lvlText w:val="%6."/>
      <w:lvlJc w:val="right"/>
      <w:pPr>
        <w:ind w:left="4375" w:hanging="180"/>
      </w:pPr>
    </w:lvl>
    <w:lvl w:ilvl="6" w:tplc="0402000F">
      <w:start w:val="1"/>
      <w:numFmt w:val="decimal"/>
      <w:lvlText w:val="%7."/>
      <w:lvlJc w:val="left"/>
      <w:pPr>
        <w:ind w:left="5095" w:hanging="360"/>
      </w:pPr>
    </w:lvl>
    <w:lvl w:ilvl="7" w:tplc="04020019">
      <w:start w:val="1"/>
      <w:numFmt w:val="lowerLetter"/>
      <w:lvlText w:val="%8."/>
      <w:lvlJc w:val="left"/>
      <w:pPr>
        <w:ind w:left="5815" w:hanging="360"/>
      </w:pPr>
    </w:lvl>
    <w:lvl w:ilvl="8" w:tplc="0402001B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5BE4043E"/>
    <w:multiLevelType w:val="hybridMultilevel"/>
    <w:tmpl w:val="CD98DE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5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5425A"/>
    <w:multiLevelType w:val="hybridMultilevel"/>
    <w:tmpl w:val="6EA2B6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671295"/>
    <w:multiLevelType w:val="hybridMultilevel"/>
    <w:tmpl w:val="43023034"/>
    <w:lvl w:ilvl="0" w:tplc="304679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35190D"/>
    <w:multiLevelType w:val="hybridMultilevel"/>
    <w:tmpl w:val="7FD0EAAC"/>
    <w:lvl w:ilvl="0" w:tplc="E5DCE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61AC0"/>
    <w:multiLevelType w:val="hybridMultilevel"/>
    <w:tmpl w:val="D95AF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42109"/>
    <w:multiLevelType w:val="hybridMultilevel"/>
    <w:tmpl w:val="33406A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1B4BC6"/>
    <w:multiLevelType w:val="hybridMultilevel"/>
    <w:tmpl w:val="422AD8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56B20"/>
    <w:multiLevelType w:val="hybridMultilevel"/>
    <w:tmpl w:val="1B18E904"/>
    <w:lvl w:ilvl="0" w:tplc="8EC2251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5B448DD"/>
    <w:multiLevelType w:val="hybridMultilevel"/>
    <w:tmpl w:val="50902F9A"/>
    <w:lvl w:ilvl="0" w:tplc="F2320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5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32022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105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375801">
    <w:abstractNumId w:val="5"/>
  </w:num>
  <w:num w:numId="2" w16cid:durableId="672955230">
    <w:abstractNumId w:val="1"/>
  </w:num>
  <w:num w:numId="3" w16cid:durableId="1438646497">
    <w:abstractNumId w:val="2"/>
  </w:num>
  <w:num w:numId="4" w16cid:durableId="1620604316">
    <w:abstractNumId w:val="18"/>
  </w:num>
  <w:num w:numId="5" w16cid:durableId="1209151802">
    <w:abstractNumId w:val="20"/>
  </w:num>
  <w:num w:numId="6" w16cid:durableId="1072196726">
    <w:abstractNumId w:val="14"/>
  </w:num>
  <w:num w:numId="7" w16cid:durableId="1781607351">
    <w:abstractNumId w:val="9"/>
  </w:num>
  <w:num w:numId="8" w16cid:durableId="42028551">
    <w:abstractNumId w:val="6"/>
  </w:num>
  <w:num w:numId="9" w16cid:durableId="891042285">
    <w:abstractNumId w:val="0"/>
  </w:num>
  <w:num w:numId="10" w16cid:durableId="532766252">
    <w:abstractNumId w:val="11"/>
  </w:num>
  <w:num w:numId="11" w16cid:durableId="312758006">
    <w:abstractNumId w:val="10"/>
  </w:num>
  <w:num w:numId="12" w16cid:durableId="1766805016">
    <w:abstractNumId w:val="7"/>
  </w:num>
  <w:num w:numId="13" w16cid:durableId="1188325489">
    <w:abstractNumId w:val="21"/>
  </w:num>
  <w:num w:numId="14" w16cid:durableId="1999991518">
    <w:abstractNumId w:val="4"/>
  </w:num>
  <w:num w:numId="15" w16cid:durableId="1239100267">
    <w:abstractNumId w:val="13"/>
  </w:num>
  <w:num w:numId="16" w16cid:durableId="606889300">
    <w:abstractNumId w:val="3"/>
  </w:num>
  <w:num w:numId="17" w16cid:durableId="1091774442">
    <w:abstractNumId w:val="16"/>
  </w:num>
  <w:num w:numId="18" w16cid:durableId="1196701386">
    <w:abstractNumId w:val="15"/>
  </w:num>
  <w:num w:numId="19" w16cid:durableId="91554494">
    <w:abstractNumId w:val="8"/>
  </w:num>
  <w:num w:numId="20" w16cid:durableId="805506224">
    <w:abstractNumId w:val="17"/>
  </w:num>
  <w:num w:numId="21" w16cid:durableId="1427381939">
    <w:abstractNumId w:val="19"/>
  </w:num>
  <w:num w:numId="22" w16cid:durableId="16998914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45"/>
    <w:rsid w:val="00002744"/>
    <w:rsid w:val="000045DA"/>
    <w:rsid w:val="0000501F"/>
    <w:rsid w:val="000119B6"/>
    <w:rsid w:val="00012182"/>
    <w:rsid w:val="00012A03"/>
    <w:rsid w:val="0001436B"/>
    <w:rsid w:val="00014BD1"/>
    <w:rsid w:val="000153EC"/>
    <w:rsid w:val="000175D3"/>
    <w:rsid w:val="00020577"/>
    <w:rsid w:val="00020947"/>
    <w:rsid w:val="00021BAD"/>
    <w:rsid w:val="00021C19"/>
    <w:rsid w:val="000236FE"/>
    <w:rsid w:val="0002454B"/>
    <w:rsid w:val="000247BE"/>
    <w:rsid w:val="000270BB"/>
    <w:rsid w:val="0003123E"/>
    <w:rsid w:val="00032DDF"/>
    <w:rsid w:val="00033343"/>
    <w:rsid w:val="000345D1"/>
    <w:rsid w:val="00034A1F"/>
    <w:rsid w:val="000361BD"/>
    <w:rsid w:val="00037362"/>
    <w:rsid w:val="00037F28"/>
    <w:rsid w:val="00041C54"/>
    <w:rsid w:val="0004215A"/>
    <w:rsid w:val="00042941"/>
    <w:rsid w:val="000528F1"/>
    <w:rsid w:val="00055732"/>
    <w:rsid w:val="00055A9B"/>
    <w:rsid w:val="00055F4B"/>
    <w:rsid w:val="000570C0"/>
    <w:rsid w:val="00057F96"/>
    <w:rsid w:val="0006040A"/>
    <w:rsid w:val="0006444F"/>
    <w:rsid w:val="000653B7"/>
    <w:rsid w:val="0006670D"/>
    <w:rsid w:val="00066A17"/>
    <w:rsid w:val="00072C64"/>
    <w:rsid w:val="000743A3"/>
    <w:rsid w:val="000746E9"/>
    <w:rsid w:val="000822D6"/>
    <w:rsid w:val="000828F0"/>
    <w:rsid w:val="00084235"/>
    <w:rsid w:val="0008447B"/>
    <w:rsid w:val="00087D8E"/>
    <w:rsid w:val="0009013C"/>
    <w:rsid w:val="00091EB4"/>
    <w:rsid w:val="00094F00"/>
    <w:rsid w:val="00095008"/>
    <w:rsid w:val="000969A6"/>
    <w:rsid w:val="000978C8"/>
    <w:rsid w:val="000A096C"/>
    <w:rsid w:val="000A2666"/>
    <w:rsid w:val="000A2A92"/>
    <w:rsid w:val="000A2E3B"/>
    <w:rsid w:val="000A4667"/>
    <w:rsid w:val="000A5831"/>
    <w:rsid w:val="000A6794"/>
    <w:rsid w:val="000A7A49"/>
    <w:rsid w:val="000A7B13"/>
    <w:rsid w:val="000B10D6"/>
    <w:rsid w:val="000B3126"/>
    <w:rsid w:val="000C1F3F"/>
    <w:rsid w:val="000C3C60"/>
    <w:rsid w:val="000C6640"/>
    <w:rsid w:val="000D0541"/>
    <w:rsid w:val="000D382F"/>
    <w:rsid w:val="000D3F46"/>
    <w:rsid w:val="000D74F3"/>
    <w:rsid w:val="000E1217"/>
    <w:rsid w:val="000E1337"/>
    <w:rsid w:val="000E2380"/>
    <w:rsid w:val="000E4B75"/>
    <w:rsid w:val="000E4F33"/>
    <w:rsid w:val="000E6E46"/>
    <w:rsid w:val="000F010E"/>
    <w:rsid w:val="000F4468"/>
    <w:rsid w:val="000F6A1E"/>
    <w:rsid w:val="000F6AA6"/>
    <w:rsid w:val="000F7F08"/>
    <w:rsid w:val="00100DDF"/>
    <w:rsid w:val="00101C04"/>
    <w:rsid w:val="00102A1D"/>
    <w:rsid w:val="001125E0"/>
    <w:rsid w:val="001164F1"/>
    <w:rsid w:val="00120E01"/>
    <w:rsid w:val="00121272"/>
    <w:rsid w:val="001245F5"/>
    <w:rsid w:val="001264B4"/>
    <w:rsid w:val="00126928"/>
    <w:rsid w:val="001278A0"/>
    <w:rsid w:val="0013181B"/>
    <w:rsid w:val="001321CB"/>
    <w:rsid w:val="00133BEB"/>
    <w:rsid w:val="0013600F"/>
    <w:rsid w:val="00136FF0"/>
    <w:rsid w:val="001414D7"/>
    <w:rsid w:val="00143405"/>
    <w:rsid w:val="00143F42"/>
    <w:rsid w:val="00145F21"/>
    <w:rsid w:val="00147A1F"/>
    <w:rsid w:val="0015113F"/>
    <w:rsid w:val="001521B8"/>
    <w:rsid w:val="00152672"/>
    <w:rsid w:val="001528F8"/>
    <w:rsid w:val="001530FB"/>
    <w:rsid w:val="00155382"/>
    <w:rsid w:val="00155F8F"/>
    <w:rsid w:val="00160615"/>
    <w:rsid w:val="00161020"/>
    <w:rsid w:val="0016190E"/>
    <w:rsid w:val="0016276B"/>
    <w:rsid w:val="001640F3"/>
    <w:rsid w:val="00164B68"/>
    <w:rsid w:val="001721A9"/>
    <w:rsid w:val="001732A5"/>
    <w:rsid w:val="0017388B"/>
    <w:rsid w:val="00177EBF"/>
    <w:rsid w:val="00181B92"/>
    <w:rsid w:val="00182559"/>
    <w:rsid w:val="00186B77"/>
    <w:rsid w:val="00195D9C"/>
    <w:rsid w:val="00197691"/>
    <w:rsid w:val="00197C5F"/>
    <w:rsid w:val="001A0596"/>
    <w:rsid w:val="001A39A9"/>
    <w:rsid w:val="001A3C23"/>
    <w:rsid w:val="001A5D0E"/>
    <w:rsid w:val="001A61B7"/>
    <w:rsid w:val="001A6252"/>
    <w:rsid w:val="001A6E8E"/>
    <w:rsid w:val="001B5C89"/>
    <w:rsid w:val="001B6CAB"/>
    <w:rsid w:val="001C06F9"/>
    <w:rsid w:val="001C0B6A"/>
    <w:rsid w:val="001C3670"/>
    <w:rsid w:val="001C488A"/>
    <w:rsid w:val="001C5488"/>
    <w:rsid w:val="001D286D"/>
    <w:rsid w:val="001D5AD2"/>
    <w:rsid w:val="001D6CF0"/>
    <w:rsid w:val="001E0E1D"/>
    <w:rsid w:val="001E212D"/>
    <w:rsid w:val="001E2443"/>
    <w:rsid w:val="001E78C1"/>
    <w:rsid w:val="001E7FAA"/>
    <w:rsid w:val="001F022B"/>
    <w:rsid w:val="001F1F11"/>
    <w:rsid w:val="001F2547"/>
    <w:rsid w:val="001F28FC"/>
    <w:rsid w:val="001F3081"/>
    <w:rsid w:val="001F50F3"/>
    <w:rsid w:val="001F7E32"/>
    <w:rsid w:val="0020265A"/>
    <w:rsid w:val="00202B09"/>
    <w:rsid w:val="00202CA9"/>
    <w:rsid w:val="002114F0"/>
    <w:rsid w:val="00213C4F"/>
    <w:rsid w:val="002147AF"/>
    <w:rsid w:val="002158F2"/>
    <w:rsid w:val="00217363"/>
    <w:rsid w:val="002174A7"/>
    <w:rsid w:val="00221467"/>
    <w:rsid w:val="00221C3F"/>
    <w:rsid w:val="0022218A"/>
    <w:rsid w:val="002229C4"/>
    <w:rsid w:val="002235FE"/>
    <w:rsid w:val="00225CE9"/>
    <w:rsid w:val="00225FE3"/>
    <w:rsid w:val="002267ED"/>
    <w:rsid w:val="00227557"/>
    <w:rsid w:val="002323F0"/>
    <w:rsid w:val="0023277B"/>
    <w:rsid w:val="00235BF9"/>
    <w:rsid w:val="0024034B"/>
    <w:rsid w:val="00240B45"/>
    <w:rsid w:val="00246644"/>
    <w:rsid w:val="00246E64"/>
    <w:rsid w:val="00246F2D"/>
    <w:rsid w:val="002501A4"/>
    <w:rsid w:val="00251B03"/>
    <w:rsid w:val="0025319C"/>
    <w:rsid w:val="0025324D"/>
    <w:rsid w:val="002538BD"/>
    <w:rsid w:val="00256794"/>
    <w:rsid w:val="00256CDB"/>
    <w:rsid w:val="00257DA7"/>
    <w:rsid w:val="00262CCA"/>
    <w:rsid w:val="00265986"/>
    <w:rsid w:val="00266559"/>
    <w:rsid w:val="00266F6C"/>
    <w:rsid w:val="002670CE"/>
    <w:rsid w:val="00267D17"/>
    <w:rsid w:val="00270756"/>
    <w:rsid w:val="00270E07"/>
    <w:rsid w:val="00273830"/>
    <w:rsid w:val="00274DEA"/>
    <w:rsid w:val="002754B2"/>
    <w:rsid w:val="002757AF"/>
    <w:rsid w:val="0027631E"/>
    <w:rsid w:val="0028238B"/>
    <w:rsid w:val="00282B90"/>
    <w:rsid w:val="00283D29"/>
    <w:rsid w:val="002841B0"/>
    <w:rsid w:val="00287020"/>
    <w:rsid w:val="00287225"/>
    <w:rsid w:val="002912CF"/>
    <w:rsid w:val="00293138"/>
    <w:rsid w:val="002A0C28"/>
    <w:rsid w:val="002A0D3D"/>
    <w:rsid w:val="002A2072"/>
    <w:rsid w:val="002A3CA1"/>
    <w:rsid w:val="002A49AD"/>
    <w:rsid w:val="002A4E93"/>
    <w:rsid w:val="002A543D"/>
    <w:rsid w:val="002B7286"/>
    <w:rsid w:val="002C06F9"/>
    <w:rsid w:val="002C1F03"/>
    <w:rsid w:val="002C7413"/>
    <w:rsid w:val="002D2208"/>
    <w:rsid w:val="002D26E9"/>
    <w:rsid w:val="002D4C2E"/>
    <w:rsid w:val="002E081E"/>
    <w:rsid w:val="002E0D53"/>
    <w:rsid w:val="002E3CFB"/>
    <w:rsid w:val="002E3FA1"/>
    <w:rsid w:val="002E6A89"/>
    <w:rsid w:val="002E7E9D"/>
    <w:rsid w:val="002F1E3A"/>
    <w:rsid w:val="002F301E"/>
    <w:rsid w:val="002F41DA"/>
    <w:rsid w:val="002F4487"/>
    <w:rsid w:val="002F593B"/>
    <w:rsid w:val="002F5A68"/>
    <w:rsid w:val="002F72C3"/>
    <w:rsid w:val="002F7935"/>
    <w:rsid w:val="002F7D49"/>
    <w:rsid w:val="0030064B"/>
    <w:rsid w:val="00300C6F"/>
    <w:rsid w:val="00300EAD"/>
    <w:rsid w:val="003041F2"/>
    <w:rsid w:val="00304D64"/>
    <w:rsid w:val="00306E36"/>
    <w:rsid w:val="00310228"/>
    <w:rsid w:val="00314010"/>
    <w:rsid w:val="003142CC"/>
    <w:rsid w:val="003145A9"/>
    <w:rsid w:val="00314D5F"/>
    <w:rsid w:val="00321B38"/>
    <w:rsid w:val="00323546"/>
    <w:rsid w:val="00324D92"/>
    <w:rsid w:val="0032596B"/>
    <w:rsid w:val="00326434"/>
    <w:rsid w:val="003266D6"/>
    <w:rsid w:val="003266E5"/>
    <w:rsid w:val="0032675E"/>
    <w:rsid w:val="00331C50"/>
    <w:rsid w:val="00331F85"/>
    <w:rsid w:val="00335EEC"/>
    <w:rsid w:val="0034205F"/>
    <w:rsid w:val="00342BA4"/>
    <w:rsid w:val="00346B0D"/>
    <w:rsid w:val="00351CCC"/>
    <w:rsid w:val="00352487"/>
    <w:rsid w:val="00352B24"/>
    <w:rsid w:val="00353477"/>
    <w:rsid w:val="00357578"/>
    <w:rsid w:val="003635DE"/>
    <w:rsid w:val="003638AE"/>
    <w:rsid w:val="00363AD0"/>
    <w:rsid w:val="00367DD9"/>
    <w:rsid w:val="003712E0"/>
    <w:rsid w:val="00371975"/>
    <w:rsid w:val="00372E78"/>
    <w:rsid w:val="0038113C"/>
    <w:rsid w:val="0038259E"/>
    <w:rsid w:val="00383813"/>
    <w:rsid w:val="003844B0"/>
    <w:rsid w:val="00386540"/>
    <w:rsid w:val="00387CA9"/>
    <w:rsid w:val="00392CF4"/>
    <w:rsid w:val="00393760"/>
    <w:rsid w:val="00394523"/>
    <w:rsid w:val="00397BE5"/>
    <w:rsid w:val="003A2F7A"/>
    <w:rsid w:val="003A4F85"/>
    <w:rsid w:val="003A578E"/>
    <w:rsid w:val="003A622D"/>
    <w:rsid w:val="003B0340"/>
    <w:rsid w:val="003B1E96"/>
    <w:rsid w:val="003B35BF"/>
    <w:rsid w:val="003B4A03"/>
    <w:rsid w:val="003B5EA2"/>
    <w:rsid w:val="003C00FD"/>
    <w:rsid w:val="003C00FF"/>
    <w:rsid w:val="003C1320"/>
    <w:rsid w:val="003C13EF"/>
    <w:rsid w:val="003C20A9"/>
    <w:rsid w:val="003C6D8A"/>
    <w:rsid w:val="003D4020"/>
    <w:rsid w:val="003D5A04"/>
    <w:rsid w:val="003E0A6F"/>
    <w:rsid w:val="003E1980"/>
    <w:rsid w:val="003E2F22"/>
    <w:rsid w:val="003E4772"/>
    <w:rsid w:val="003E5899"/>
    <w:rsid w:val="003F07EA"/>
    <w:rsid w:val="003F1EBE"/>
    <w:rsid w:val="003F5298"/>
    <w:rsid w:val="003F7458"/>
    <w:rsid w:val="004061B6"/>
    <w:rsid w:val="00410EB2"/>
    <w:rsid w:val="004125F8"/>
    <w:rsid w:val="00412746"/>
    <w:rsid w:val="004156B9"/>
    <w:rsid w:val="00416303"/>
    <w:rsid w:val="00421A70"/>
    <w:rsid w:val="0042328B"/>
    <w:rsid w:val="00426D75"/>
    <w:rsid w:val="0043276A"/>
    <w:rsid w:val="004327C1"/>
    <w:rsid w:val="004349EE"/>
    <w:rsid w:val="004356BA"/>
    <w:rsid w:val="00440881"/>
    <w:rsid w:val="00440AF2"/>
    <w:rsid w:val="00441A3F"/>
    <w:rsid w:val="004521FD"/>
    <w:rsid w:val="004533D7"/>
    <w:rsid w:val="004554C9"/>
    <w:rsid w:val="00460453"/>
    <w:rsid w:val="00462558"/>
    <w:rsid w:val="00466F6C"/>
    <w:rsid w:val="0047411C"/>
    <w:rsid w:val="00474E82"/>
    <w:rsid w:val="00476143"/>
    <w:rsid w:val="00477DE1"/>
    <w:rsid w:val="004805CD"/>
    <w:rsid w:val="00481BFD"/>
    <w:rsid w:val="00481EAF"/>
    <w:rsid w:val="0048210D"/>
    <w:rsid w:val="00483E36"/>
    <w:rsid w:val="004840FC"/>
    <w:rsid w:val="00484B71"/>
    <w:rsid w:val="00485292"/>
    <w:rsid w:val="00486CAE"/>
    <w:rsid w:val="00490712"/>
    <w:rsid w:val="0049379B"/>
    <w:rsid w:val="0049653D"/>
    <w:rsid w:val="0049763B"/>
    <w:rsid w:val="004A15DE"/>
    <w:rsid w:val="004A4369"/>
    <w:rsid w:val="004A6DD6"/>
    <w:rsid w:val="004A7012"/>
    <w:rsid w:val="004A79C9"/>
    <w:rsid w:val="004A7B8D"/>
    <w:rsid w:val="004B0B2A"/>
    <w:rsid w:val="004B30D5"/>
    <w:rsid w:val="004B34B1"/>
    <w:rsid w:val="004C0CB6"/>
    <w:rsid w:val="004C1279"/>
    <w:rsid w:val="004C1B21"/>
    <w:rsid w:val="004C33D8"/>
    <w:rsid w:val="004C3C07"/>
    <w:rsid w:val="004C46CB"/>
    <w:rsid w:val="004C4BE0"/>
    <w:rsid w:val="004C51E7"/>
    <w:rsid w:val="004C5DE6"/>
    <w:rsid w:val="004D05B9"/>
    <w:rsid w:val="004D1C9F"/>
    <w:rsid w:val="004D5D34"/>
    <w:rsid w:val="004D7D72"/>
    <w:rsid w:val="004E02CE"/>
    <w:rsid w:val="004E09D0"/>
    <w:rsid w:val="004E50C5"/>
    <w:rsid w:val="004E6DEF"/>
    <w:rsid w:val="004F347C"/>
    <w:rsid w:val="004F4AF8"/>
    <w:rsid w:val="004F5901"/>
    <w:rsid w:val="004F796E"/>
    <w:rsid w:val="004F7DA3"/>
    <w:rsid w:val="005006BF"/>
    <w:rsid w:val="005051A3"/>
    <w:rsid w:val="00505AD1"/>
    <w:rsid w:val="005060BC"/>
    <w:rsid w:val="0050713E"/>
    <w:rsid w:val="00507FCD"/>
    <w:rsid w:val="00511EEF"/>
    <w:rsid w:val="0051370E"/>
    <w:rsid w:val="005142B6"/>
    <w:rsid w:val="0051641B"/>
    <w:rsid w:val="005175DE"/>
    <w:rsid w:val="00520C2F"/>
    <w:rsid w:val="00523945"/>
    <w:rsid w:val="00524A92"/>
    <w:rsid w:val="005266A9"/>
    <w:rsid w:val="00527C50"/>
    <w:rsid w:val="005301B9"/>
    <w:rsid w:val="00530340"/>
    <w:rsid w:val="005312A4"/>
    <w:rsid w:val="00534DD7"/>
    <w:rsid w:val="00535D84"/>
    <w:rsid w:val="00537655"/>
    <w:rsid w:val="005408F8"/>
    <w:rsid w:val="0054120A"/>
    <w:rsid w:val="005420AE"/>
    <w:rsid w:val="00543D2A"/>
    <w:rsid w:val="0054490A"/>
    <w:rsid w:val="00545BD1"/>
    <w:rsid w:val="00545D43"/>
    <w:rsid w:val="00546062"/>
    <w:rsid w:val="00546ACB"/>
    <w:rsid w:val="005512B0"/>
    <w:rsid w:val="00551C1E"/>
    <w:rsid w:val="005546BF"/>
    <w:rsid w:val="00554C16"/>
    <w:rsid w:val="0055575D"/>
    <w:rsid w:val="00555BC8"/>
    <w:rsid w:val="00557D47"/>
    <w:rsid w:val="005634EF"/>
    <w:rsid w:val="005665D2"/>
    <w:rsid w:val="005668D1"/>
    <w:rsid w:val="00566D18"/>
    <w:rsid w:val="00567DE1"/>
    <w:rsid w:val="0057094A"/>
    <w:rsid w:val="00571002"/>
    <w:rsid w:val="005710D8"/>
    <w:rsid w:val="005715F5"/>
    <w:rsid w:val="005738A7"/>
    <w:rsid w:val="00574CC8"/>
    <w:rsid w:val="0057789F"/>
    <w:rsid w:val="00577A57"/>
    <w:rsid w:val="00577B2D"/>
    <w:rsid w:val="0058333A"/>
    <w:rsid w:val="00583E61"/>
    <w:rsid w:val="005864A7"/>
    <w:rsid w:val="00590CFA"/>
    <w:rsid w:val="0059112A"/>
    <w:rsid w:val="005917C9"/>
    <w:rsid w:val="00594F84"/>
    <w:rsid w:val="005965B6"/>
    <w:rsid w:val="005A05E3"/>
    <w:rsid w:val="005A0EE9"/>
    <w:rsid w:val="005A0FB1"/>
    <w:rsid w:val="005A2CC6"/>
    <w:rsid w:val="005A3629"/>
    <w:rsid w:val="005A7FB2"/>
    <w:rsid w:val="005B1F0B"/>
    <w:rsid w:val="005B3046"/>
    <w:rsid w:val="005B3BE9"/>
    <w:rsid w:val="005B41CA"/>
    <w:rsid w:val="005B4D76"/>
    <w:rsid w:val="005B5D2B"/>
    <w:rsid w:val="005B75F6"/>
    <w:rsid w:val="005B7F7D"/>
    <w:rsid w:val="005C0B39"/>
    <w:rsid w:val="005C1393"/>
    <w:rsid w:val="005C3090"/>
    <w:rsid w:val="005C5253"/>
    <w:rsid w:val="005C746C"/>
    <w:rsid w:val="005D27B6"/>
    <w:rsid w:val="005D2B8C"/>
    <w:rsid w:val="005D4A23"/>
    <w:rsid w:val="005D4D12"/>
    <w:rsid w:val="005D6C9B"/>
    <w:rsid w:val="005D6CAD"/>
    <w:rsid w:val="005D7ADC"/>
    <w:rsid w:val="005E0E4C"/>
    <w:rsid w:val="005E1FE2"/>
    <w:rsid w:val="005E2649"/>
    <w:rsid w:val="005E2EC4"/>
    <w:rsid w:val="005E3D6C"/>
    <w:rsid w:val="005E3F83"/>
    <w:rsid w:val="005E7436"/>
    <w:rsid w:val="005F00A5"/>
    <w:rsid w:val="005F0D6C"/>
    <w:rsid w:val="005F3B58"/>
    <w:rsid w:val="00600D7E"/>
    <w:rsid w:val="006021F2"/>
    <w:rsid w:val="006024D3"/>
    <w:rsid w:val="0060362A"/>
    <w:rsid w:val="00605E27"/>
    <w:rsid w:val="006079BC"/>
    <w:rsid w:val="00610BCA"/>
    <w:rsid w:val="006145A3"/>
    <w:rsid w:val="00614D8D"/>
    <w:rsid w:val="00616404"/>
    <w:rsid w:val="00617A05"/>
    <w:rsid w:val="00621A25"/>
    <w:rsid w:val="006228BC"/>
    <w:rsid w:val="00625678"/>
    <w:rsid w:val="00626198"/>
    <w:rsid w:val="00630861"/>
    <w:rsid w:val="006367E4"/>
    <w:rsid w:val="00636A01"/>
    <w:rsid w:val="0063777B"/>
    <w:rsid w:val="006419DF"/>
    <w:rsid w:val="00641EFB"/>
    <w:rsid w:val="00641F9B"/>
    <w:rsid w:val="006421D4"/>
    <w:rsid w:val="006451EF"/>
    <w:rsid w:val="00650604"/>
    <w:rsid w:val="006515BA"/>
    <w:rsid w:val="00652B02"/>
    <w:rsid w:val="0065345A"/>
    <w:rsid w:val="00655726"/>
    <w:rsid w:val="006561CE"/>
    <w:rsid w:val="0065756A"/>
    <w:rsid w:val="00657772"/>
    <w:rsid w:val="00661A51"/>
    <w:rsid w:val="00662B3E"/>
    <w:rsid w:val="00664A4B"/>
    <w:rsid w:val="00665A12"/>
    <w:rsid w:val="00666424"/>
    <w:rsid w:val="00666EAC"/>
    <w:rsid w:val="0067095E"/>
    <w:rsid w:val="006714FC"/>
    <w:rsid w:val="00673BAE"/>
    <w:rsid w:val="00674DA9"/>
    <w:rsid w:val="00675620"/>
    <w:rsid w:val="00680176"/>
    <w:rsid w:val="0068072D"/>
    <w:rsid w:val="00682169"/>
    <w:rsid w:val="00683DCC"/>
    <w:rsid w:val="006856EF"/>
    <w:rsid w:val="00685B70"/>
    <w:rsid w:val="00687A38"/>
    <w:rsid w:val="00690168"/>
    <w:rsid w:val="00690A90"/>
    <w:rsid w:val="00697069"/>
    <w:rsid w:val="006A05B1"/>
    <w:rsid w:val="006A0BCB"/>
    <w:rsid w:val="006A3C0B"/>
    <w:rsid w:val="006A56E2"/>
    <w:rsid w:val="006A7E03"/>
    <w:rsid w:val="006B10A0"/>
    <w:rsid w:val="006B16EB"/>
    <w:rsid w:val="006B56E7"/>
    <w:rsid w:val="006B6C14"/>
    <w:rsid w:val="006B770E"/>
    <w:rsid w:val="006C42B7"/>
    <w:rsid w:val="006C44F3"/>
    <w:rsid w:val="006C4540"/>
    <w:rsid w:val="006C5DF6"/>
    <w:rsid w:val="006C74D6"/>
    <w:rsid w:val="006D6A76"/>
    <w:rsid w:val="006D7BCE"/>
    <w:rsid w:val="006E0A3A"/>
    <w:rsid w:val="006E1F5B"/>
    <w:rsid w:val="006E1F7C"/>
    <w:rsid w:val="006F03CA"/>
    <w:rsid w:val="006F1BD1"/>
    <w:rsid w:val="006F217B"/>
    <w:rsid w:val="006F476B"/>
    <w:rsid w:val="00700AF3"/>
    <w:rsid w:val="00701796"/>
    <w:rsid w:val="00703893"/>
    <w:rsid w:val="00704A2D"/>
    <w:rsid w:val="00704C44"/>
    <w:rsid w:val="00706366"/>
    <w:rsid w:val="00712899"/>
    <w:rsid w:val="007139C5"/>
    <w:rsid w:val="007143E7"/>
    <w:rsid w:val="00714743"/>
    <w:rsid w:val="007155A1"/>
    <w:rsid w:val="007176A5"/>
    <w:rsid w:val="00717E48"/>
    <w:rsid w:val="00720E41"/>
    <w:rsid w:val="00720F9D"/>
    <w:rsid w:val="00720FFE"/>
    <w:rsid w:val="00721DE0"/>
    <w:rsid w:val="00721DF0"/>
    <w:rsid w:val="00722ABE"/>
    <w:rsid w:val="0073092E"/>
    <w:rsid w:val="00734DA9"/>
    <w:rsid w:val="007350DD"/>
    <w:rsid w:val="00736728"/>
    <w:rsid w:val="0074181E"/>
    <w:rsid w:val="007418E4"/>
    <w:rsid w:val="0074513D"/>
    <w:rsid w:val="0074589C"/>
    <w:rsid w:val="007473AC"/>
    <w:rsid w:val="00751579"/>
    <w:rsid w:val="007515A7"/>
    <w:rsid w:val="007527FD"/>
    <w:rsid w:val="00752A46"/>
    <w:rsid w:val="00752AA6"/>
    <w:rsid w:val="00754C33"/>
    <w:rsid w:val="00754CDF"/>
    <w:rsid w:val="007551C9"/>
    <w:rsid w:val="00755637"/>
    <w:rsid w:val="00755E75"/>
    <w:rsid w:val="00756C58"/>
    <w:rsid w:val="00761A1A"/>
    <w:rsid w:val="00763E6A"/>
    <w:rsid w:val="00764A0B"/>
    <w:rsid w:val="00764E53"/>
    <w:rsid w:val="00770172"/>
    <w:rsid w:val="007719A7"/>
    <w:rsid w:val="00774A98"/>
    <w:rsid w:val="00775B77"/>
    <w:rsid w:val="00775E36"/>
    <w:rsid w:val="0077710A"/>
    <w:rsid w:val="007820B7"/>
    <w:rsid w:val="00785A9D"/>
    <w:rsid w:val="0078626D"/>
    <w:rsid w:val="00791915"/>
    <w:rsid w:val="0079475B"/>
    <w:rsid w:val="007978C0"/>
    <w:rsid w:val="007A0A83"/>
    <w:rsid w:val="007A0D98"/>
    <w:rsid w:val="007A42FF"/>
    <w:rsid w:val="007A4C44"/>
    <w:rsid w:val="007A732D"/>
    <w:rsid w:val="007B01B8"/>
    <w:rsid w:val="007B06D0"/>
    <w:rsid w:val="007B0EEC"/>
    <w:rsid w:val="007B1139"/>
    <w:rsid w:val="007B3B0D"/>
    <w:rsid w:val="007B463F"/>
    <w:rsid w:val="007B466E"/>
    <w:rsid w:val="007B54E9"/>
    <w:rsid w:val="007C1D83"/>
    <w:rsid w:val="007C23A3"/>
    <w:rsid w:val="007C367E"/>
    <w:rsid w:val="007C4A78"/>
    <w:rsid w:val="007D292F"/>
    <w:rsid w:val="007D3341"/>
    <w:rsid w:val="007D4560"/>
    <w:rsid w:val="007D5218"/>
    <w:rsid w:val="007D648E"/>
    <w:rsid w:val="007D7511"/>
    <w:rsid w:val="007E1B33"/>
    <w:rsid w:val="007E34EB"/>
    <w:rsid w:val="007E3FBB"/>
    <w:rsid w:val="007E7548"/>
    <w:rsid w:val="007E774D"/>
    <w:rsid w:val="007E776D"/>
    <w:rsid w:val="007F3ECA"/>
    <w:rsid w:val="00802AF9"/>
    <w:rsid w:val="00806365"/>
    <w:rsid w:val="00806561"/>
    <w:rsid w:val="00810511"/>
    <w:rsid w:val="008120B4"/>
    <w:rsid w:val="008120D6"/>
    <w:rsid w:val="008133F2"/>
    <w:rsid w:val="00813A00"/>
    <w:rsid w:val="008146A8"/>
    <w:rsid w:val="00814C65"/>
    <w:rsid w:val="00820F18"/>
    <w:rsid w:val="00821943"/>
    <w:rsid w:val="00821B54"/>
    <w:rsid w:val="0082299A"/>
    <w:rsid w:val="00823304"/>
    <w:rsid w:val="00824DEE"/>
    <w:rsid w:val="00825C6C"/>
    <w:rsid w:val="0082645A"/>
    <w:rsid w:val="00826AE8"/>
    <w:rsid w:val="00826C8A"/>
    <w:rsid w:val="008350DE"/>
    <w:rsid w:val="00835BE1"/>
    <w:rsid w:val="008372E0"/>
    <w:rsid w:val="008400F8"/>
    <w:rsid w:val="00841495"/>
    <w:rsid w:val="008416F4"/>
    <w:rsid w:val="00842DB0"/>
    <w:rsid w:val="00842FA0"/>
    <w:rsid w:val="008446F5"/>
    <w:rsid w:val="00846405"/>
    <w:rsid w:val="008467BC"/>
    <w:rsid w:val="008475D0"/>
    <w:rsid w:val="00847FB1"/>
    <w:rsid w:val="00850AB1"/>
    <w:rsid w:val="008516A2"/>
    <w:rsid w:val="008540A6"/>
    <w:rsid w:val="008574C4"/>
    <w:rsid w:val="00862AD2"/>
    <w:rsid w:val="008636B9"/>
    <w:rsid w:val="0086769C"/>
    <w:rsid w:val="00870C8B"/>
    <w:rsid w:val="00871032"/>
    <w:rsid w:val="00873777"/>
    <w:rsid w:val="00874177"/>
    <w:rsid w:val="00877EFA"/>
    <w:rsid w:val="00880B99"/>
    <w:rsid w:val="00881F77"/>
    <w:rsid w:val="00882468"/>
    <w:rsid w:val="00885AF6"/>
    <w:rsid w:val="0088617C"/>
    <w:rsid w:val="008A305A"/>
    <w:rsid w:val="008A3CF8"/>
    <w:rsid w:val="008A4F73"/>
    <w:rsid w:val="008A6D93"/>
    <w:rsid w:val="008A798D"/>
    <w:rsid w:val="008A7E1A"/>
    <w:rsid w:val="008B0BC0"/>
    <w:rsid w:val="008B0ED0"/>
    <w:rsid w:val="008B4563"/>
    <w:rsid w:val="008B4B98"/>
    <w:rsid w:val="008B72A8"/>
    <w:rsid w:val="008C14EB"/>
    <w:rsid w:val="008C2BC6"/>
    <w:rsid w:val="008C5322"/>
    <w:rsid w:val="008C6535"/>
    <w:rsid w:val="008C69F0"/>
    <w:rsid w:val="008D4DCA"/>
    <w:rsid w:val="008D62E9"/>
    <w:rsid w:val="008D7AE4"/>
    <w:rsid w:val="008E0A96"/>
    <w:rsid w:val="008E2F19"/>
    <w:rsid w:val="008F085C"/>
    <w:rsid w:val="008F7E87"/>
    <w:rsid w:val="00900521"/>
    <w:rsid w:val="00902047"/>
    <w:rsid w:val="00906848"/>
    <w:rsid w:val="0090695A"/>
    <w:rsid w:val="00906B59"/>
    <w:rsid w:val="00910BA1"/>
    <w:rsid w:val="00912684"/>
    <w:rsid w:val="00914624"/>
    <w:rsid w:val="00914625"/>
    <w:rsid w:val="00917AD2"/>
    <w:rsid w:val="00917AD4"/>
    <w:rsid w:val="00920390"/>
    <w:rsid w:val="00926672"/>
    <w:rsid w:val="00930682"/>
    <w:rsid w:val="009310C2"/>
    <w:rsid w:val="00934252"/>
    <w:rsid w:val="00934D8E"/>
    <w:rsid w:val="009367C8"/>
    <w:rsid w:val="0094320D"/>
    <w:rsid w:val="0094540E"/>
    <w:rsid w:val="0094556D"/>
    <w:rsid w:val="00953445"/>
    <w:rsid w:val="00953487"/>
    <w:rsid w:val="00953BC8"/>
    <w:rsid w:val="00953C16"/>
    <w:rsid w:val="00954EEE"/>
    <w:rsid w:val="0095594E"/>
    <w:rsid w:val="009633DD"/>
    <w:rsid w:val="00963644"/>
    <w:rsid w:val="009670F0"/>
    <w:rsid w:val="00967C69"/>
    <w:rsid w:val="0097016D"/>
    <w:rsid w:val="0097095C"/>
    <w:rsid w:val="00970C96"/>
    <w:rsid w:val="00973615"/>
    <w:rsid w:val="009737AD"/>
    <w:rsid w:val="00984217"/>
    <w:rsid w:val="00985A6D"/>
    <w:rsid w:val="00986D35"/>
    <w:rsid w:val="00986EF6"/>
    <w:rsid w:val="009905A4"/>
    <w:rsid w:val="00991567"/>
    <w:rsid w:val="00992144"/>
    <w:rsid w:val="009925FE"/>
    <w:rsid w:val="00993398"/>
    <w:rsid w:val="00993AD2"/>
    <w:rsid w:val="009955D8"/>
    <w:rsid w:val="009967A0"/>
    <w:rsid w:val="00997AB2"/>
    <w:rsid w:val="009A00F0"/>
    <w:rsid w:val="009A0AF8"/>
    <w:rsid w:val="009A190D"/>
    <w:rsid w:val="009A1CB9"/>
    <w:rsid w:val="009A2135"/>
    <w:rsid w:val="009A4C44"/>
    <w:rsid w:val="009B1235"/>
    <w:rsid w:val="009B2E83"/>
    <w:rsid w:val="009B696B"/>
    <w:rsid w:val="009B6AF7"/>
    <w:rsid w:val="009C0EFA"/>
    <w:rsid w:val="009C4E71"/>
    <w:rsid w:val="009C5449"/>
    <w:rsid w:val="009C5DE5"/>
    <w:rsid w:val="009D007E"/>
    <w:rsid w:val="009D09DB"/>
    <w:rsid w:val="009D16FF"/>
    <w:rsid w:val="009D22FF"/>
    <w:rsid w:val="009D23C6"/>
    <w:rsid w:val="009D4AF4"/>
    <w:rsid w:val="009D4B60"/>
    <w:rsid w:val="009D4F52"/>
    <w:rsid w:val="009D5050"/>
    <w:rsid w:val="009D7061"/>
    <w:rsid w:val="009D7B9D"/>
    <w:rsid w:val="009E30CF"/>
    <w:rsid w:val="009E485F"/>
    <w:rsid w:val="009F03C3"/>
    <w:rsid w:val="009F1492"/>
    <w:rsid w:val="009F224A"/>
    <w:rsid w:val="009F413B"/>
    <w:rsid w:val="009F52CE"/>
    <w:rsid w:val="009F5E82"/>
    <w:rsid w:val="00A02AE5"/>
    <w:rsid w:val="00A03B82"/>
    <w:rsid w:val="00A0438D"/>
    <w:rsid w:val="00A0465B"/>
    <w:rsid w:val="00A04D43"/>
    <w:rsid w:val="00A051B4"/>
    <w:rsid w:val="00A15CC8"/>
    <w:rsid w:val="00A16032"/>
    <w:rsid w:val="00A17094"/>
    <w:rsid w:val="00A17892"/>
    <w:rsid w:val="00A17B5B"/>
    <w:rsid w:val="00A20C6E"/>
    <w:rsid w:val="00A20CE6"/>
    <w:rsid w:val="00A21F53"/>
    <w:rsid w:val="00A22C1E"/>
    <w:rsid w:val="00A24905"/>
    <w:rsid w:val="00A252A3"/>
    <w:rsid w:val="00A25A0F"/>
    <w:rsid w:val="00A261FA"/>
    <w:rsid w:val="00A263F4"/>
    <w:rsid w:val="00A30681"/>
    <w:rsid w:val="00A31624"/>
    <w:rsid w:val="00A31865"/>
    <w:rsid w:val="00A32446"/>
    <w:rsid w:val="00A34BCA"/>
    <w:rsid w:val="00A35305"/>
    <w:rsid w:val="00A36394"/>
    <w:rsid w:val="00A404ED"/>
    <w:rsid w:val="00A41F64"/>
    <w:rsid w:val="00A45000"/>
    <w:rsid w:val="00A4661B"/>
    <w:rsid w:val="00A478F4"/>
    <w:rsid w:val="00A5053F"/>
    <w:rsid w:val="00A51094"/>
    <w:rsid w:val="00A52C50"/>
    <w:rsid w:val="00A5383F"/>
    <w:rsid w:val="00A53AEA"/>
    <w:rsid w:val="00A55AA1"/>
    <w:rsid w:val="00A62CAB"/>
    <w:rsid w:val="00A64E57"/>
    <w:rsid w:val="00A65649"/>
    <w:rsid w:val="00A66FBB"/>
    <w:rsid w:val="00A70D66"/>
    <w:rsid w:val="00A720D4"/>
    <w:rsid w:val="00A75A33"/>
    <w:rsid w:val="00A75B73"/>
    <w:rsid w:val="00A77634"/>
    <w:rsid w:val="00A82D9B"/>
    <w:rsid w:val="00A84C54"/>
    <w:rsid w:val="00A86B00"/>
    <w:rsid w:val="00A87B8D"/>
    <w:rsid w:val="00A936C0"/>
    <w:rsid w:val="00A94D6F"/>
    <w:rsid w:val="00A95335"/>
    <w:rsid w:val="00A97B89"/>
    <w:rsid w:val="00A97E61"/>
    <w:rsid w:val="00AA33DA"/>
    <w:rsid w:val="00AA35FE"/>
    <w:rsid w:val="00AA3FF8"/>
    <w:rsid w:val="00AA4F0D"/>
    <w:rsid w:val="00AA51E5"/>
    <w:rsid w:val="00AA5402"/>
    <w:rsid w:val="00AA735F"/>
    <w:rsid w:val="00AA7BC7"/>
    <w:rsid w:val="00AB15D7"/>
    <w:rsid w:val="00AB3DDB"/>
    <w:rsid w:val="00AB5BF1"/>
    <w:rsid w:val="00AC22C5"/>
    <w:rsid w:val="00AC33F5"/>
    <w:rsid w:val="00AC37F6"/>
    <w:rsid w:val="00AC4105"/>
    <w:rsid w:val="00AC519C"/>
    <w:rsid w:val="00AC5749"/>
    <w:rsid w:val="00AC63CB"/>
    <w:rsid w:val="00AC6DFE"/>
    <w:rsid w:val="00AC7441"/>
    <w:rsid w:val="00AD161B"/>
    <w:rsid w:val="00AD1821"/>
    <w:rsid w:val="00AD38E6"/>
    <w:rsid w:val="00AE3EF7"/>
    <w:rsid w:val="00AE40B4"/>
    <w:rsid w:val="00AE645E"/>
    <w:rsid w:val="00AF40AC"/>
    <w:rsid w:val="00AF5BEC"/>
    <w:rsid w:val="00AF69C2"/>
    <w:rsid w:val="00AF6BDA"/>
    <w:rsid w:val="00AF72C2"/>
    <w:rsid w:val="00AF7EAA"/>
    <w:rsid w:val="00B00E66"/>
    <w:rsid w:val="00B03677"/>
    <w:rsid w:val="00B03CFC"/>
    <w:rsid w:val="00B05F92"/>
    <w:rsid w:val="00B06A9F"/>
    <w:rsid w:val="00B0732B"/>
    <w:rsid w:val="00B10087"/>
    <w:rsid w:val="00B1036A"/>
    <w:rsid w:val="00B12786"/>
    <w:rsid w:val="00B12887"/>
    <w:rsid w:val="00B14B7B"/>
    <w:rsid w:val="00B1543D"/>
    <w:rsid w:val="00B16041"/>
    <w:rsid w:val="00B160CC"/>
    <w:rsid w:val="00B21792"/>
    <w:rsid w:val="00B27347"/>
    <w:rsid w:val="00B3184E"/>
    <w:rsid w:val="00B328D0"/>
    <w:rsid w:val="00B34877"/>
    <w:rsid w:val="00B351E2"/>
    <w:rsid w:val="00B367FF"/>
    <w:rsid w:val="00B376B4"/>
    <w:rsid w:val="00B3789B"/>
    <w:rsid w:val="00B40579"/>
    <w:rsid w:val="00B43463"/>
    <w:rsid w:val="00B45933"/>
    <w:rsid w:val="00B4641A"/>
    <w:rsid w:val="00B52950"/>
    <w:rsid w:val="00B53D96"/>
    <w:rsid w:val="00B5427B"/>
    <w:rsid w:val="00B608F0"/>
    <w:rsid w:val="00B60F00"/>
    <w:rsid w:val="00B610B9"/>
    <w:rsid w:val="00B616A2"/>
    <w:rsid w:val="00B62676"/>
    <w:rsid w:val="00B62E01"/>
    <w:rsid w:val="00B6504D"/>
    <w:rsid w:val="00B66D90"/>
    <w:rsid w:val="00B71F07"/>
    <w:rsid w:val="00B72C11"/>
    <w:rsid w:val="00B755CF"/>
    <w:rsid w:val="00B75D50"/>
    <w:rsid w:val="00B77C40"/>
    <w:rsid w:val="00B814AC"/>
    <w:rsid w:val="00B82210"/>
    <w:rsid w:val="00B850D8"/>
    <w:rsid w:val="00B91652"/>
    <w:rsid w:val="00B92408"/>
    <w:rsid w:val="00B95E3E"/>
    <w:rsid w:val="00B96712"/>
    <w:rsid w:val="00B96FF5"/>
    <w:rsid w:val="00B97B11"/>
    <w:rsid w:val="00BA0748"/>
    <w:rsid w:val="00BA4E24"/>
    <w:rsid w:val="00BB296E"/>
    <w:rsid w:val="00BB4083"/>
    <w:rsid w:val="00BB5A60"/>
    <w:rsid w:val="00BB5C97"/>
    <w:rsid w:val="00BB5FFE"/>
    <w:rsid w:val="00BB74DE"/>
    <w:rsid w:val="00BC02B8"/>
    <w:rsid w:val="00BC0F6E"/>
    <w:rsid w:val="00BC23FF"/>
    <w:rsid w:val="00BC5EA8"/>
    <w:rsid w:val="00BC7AD1"/>
    <w:rsid w:val="00BC7ED6"/>
    <w:rsid w:val="00BD04B2"/>
    <w:rsid w:val="00BD0EC0"/>
    <w:rsid w:val="00BD1EEA"/>
    <w:rsid w:val="00BD3060"/>
    <w:rsid w:val="00BD5766"/>
    <w:rsid w:val="00BD583F"/>
    <w:rsid w:val="00BD6AB0"/>
    <w:rsid w:val="00BD7FCC"/>
    <w:rsid w:val="00BE0ADE"/>
    <w:rsid w:val="00BE1585"/>
    <w:rsid w:val="00BE1B15"/>
    <w:rsid w:val="00BE2791"/>
    <w:rsid w:val="00BE3E2B"/>
    <w:rsid w:val="00BE4291"/>
    <w:rsid w:val="00BE4C8A"/>
    <w:rsid w:val="00BE63CE"/>
    <w:rsid w:val="00BE67D6"/>
    <w:rsid w:val="00BE6F52"/>
    <w:rsid w:val="00BF0DA1"/>
    <w:rsid w:val="00BF0EA6"/>
    <w:rsid w:val="00BF1A44"/>
    <w:rsid w:val="00BF4135"/>
    <w:rsid w:val="00BF7553"/>
    <w:rsid w:val="00C06C1E"/>
    <w:rsid w:val="00C07E67"/>
    <w:rsid w:val="00C07FD7"/>
    <w:rsid w:val="00C101F9"/>
    <w:rsid w:val="00C118B2"/>
    <w:rsid w:val="00C12B1B"/>
    <w:rsid w:val="00C210C8"/>
    <w:rsid w:val="00C2376B"/>
    <w:rsid w:val="00C24324"/>
    <w:rsid w:val="00C266F9"/>
    <w:rsid w:val="00C26F75"/>
    <w:rsid w:val="00C27589"/>
    <w:rsid w:val="00C309BA"/>
    <w:rsid w:val="00C32234"/>
    <w:rsid w:val="00C32ABA"/>
    <w:rsid w:val="00C33DC8"/>
    <w:rsid w:val="00C35506"/>
    <w:rsid w:val="00C3563D"/>
    <w:rsid w:val="00C415C2"/>
    <w:rsid w:val="00C41ECD"/>
    <w:rsid w:val="00C42CC8"/>
    <w:rsid w:val="00C42D03"/>
    <w:rsid w:val="00C445EC"/>
    <w:rsid w:val="00C457BC"/>
    <w:rsid w:val="00C46B26"/>
    <w:rsid w:val="00C46D2F"/>
    <w:rsid w:val="00C46E04"/>
    <w:rsid w:val="00C47B5D"/>
    <w:rsid w:val="00C53945"/>
    <w:rsid w:val="00C5414A"/>
    <w:rsid w:val="00C5777E"/>
    <w:rsid w:val="00C602A1"/>
    <w:rsid w:val="00C6258C"/>
    <w:rsid w:val="00C62F54"/>
    <w:rsid w:val="00C630BD"/>
    <w:rsid w:val="00C64586"/>
    <w:rsid w:val="00C65653"/>
    <w:rsid w:val="00C6743C"/>
    <w:rsid w:val="00C7397E"/>
    <w:rsid w:val="00C74552"/>
    <w:rsid w:val="00C764A1"/>
    <w:rsid w:val="00C80869"/>
    <w:rsid w:val="00C815F6"/>
    <w:rsid w:val="00C81815"/>
    <w:rsid w:val="00C85192"/>
    <w:rsid w:val="00C858E0"/>
    <w:rsid w:val="00C85FBC"/>
    <w:rsid w:val="00C87904"/>
    <w:rsid w:val="00C90E4D"/>
    <w:rsid w:val="00C915D0"/>
    <w:rsid w:val="00C92E93"/>
    <w:rsid w:val="00CA2BB0"/>
    <w:rsid w:val="00CA4BD3"/>
    <w:rsid w:val="00CA4DD4"/>
    <w:rsid w:val="00CA5502"/>
    <w:rsid w:val="00CA7081"/>
    <w:rsid w:val="00CA74D8"/>
    <w:rsid w:val="00CB367D"/>
    <w:rsid w:val="00CB386B"/>
    <w:rsid w:val="00CC272A"/>
    <w:rsid w:val="00CC3696"/>
    <w:rsid w:val="00CC3B43"/>
    <w:rsid w:val="00CC53A6"/>
    <w:rsid w:val="00CC7D49"/>
    <w:rsid w:val="00CD0919"/>
    <w:rsid w:val="00CD0D0D"/>
    <w:rsid w:val="00CD116A"/>
    <w:rsid w:val="00CD36B4"/>
    <w:rsid w:val="00CD590F"/>
    <w:rsid w:val="00CD68FA"/>
    <w:rsid w:val="00CD6B5D"/>
    <w:rsid w:val="00CE33C2"/>
    <w:rsid w:val="00CE6A52"/>
    <w:rsid w:val="00CE6B34"/>
    <w:rsid w:val="00CF15D3"/>
    <w:rsid w:val="00CF562E"/>
    <w:rsid w:val="00CF6499"/>
    <w:rsid w:val="00CF6778"/>
    <w:rsid w:val="00CF782B"/>
    <w:rsid w:val="00D000AA"/>
    <w:rsid w:val="00D03FFD"/>
    <w:rsid w:val="00D05711"/>
    <w:rsid w:val="00D1174A"/>
    <w:rsid w:val="00D15E51"/>
    <w:rsid w:val="00D17A63"/>
    <w:rsid w:val="00D20815"/>
    <w:rsid w:val="00D25663"/>
    <w:rsid w:val="00D331D3"/>
    <w:rsid w:val="00D36591"/>
    <w:rsid w:val="00D37DFD"/>
    <w:rsid w:val="00D40490"/>
    <w:rsid w:val="00D53CE7"/>
    <w:rsid w:val="00D54D70"/>
    <w:rsid w:val="00D577D5"/>
    <w:rsid w:val="00D57E34"/>
    <w:rsid w:val="00D6213B"/>
    <w:rsid w:val="00D62653"/>
    <w:rsid w:val="00D63C6F"/>
    <w:rsid w:val="00D67CA3"/>
    <w:rsid w:val="00D71453"/>
    <w:rsid w:val="00D74CE6"/>
    <w:rsid w:val="00D74E29"/>
    <w:rsid w:val="00D758B7"/>
    <w:rsid w:val="00D83CA2"/>
    <w:rsid w:val="00D870F9"/>
    <w:rsid w:val="00D91253"/>
    <w:rsid w:val="00D9215B"/>
    <w:rsid w:val="00D932D2"/>
    <w:rsid w:val="00D93CD3"/>
    <w:rsid w:val="00D94BAF"/>
    <w:rsid w:val="00D97748"/>
    <w:rsid w:val="00DA02B1"/>
    <w:rsid w:val="00DA34E2"/>
    <w:rsid w:val="00DA3EDA"/>
    <w:rsid w:val="00DA42C4"/>
    <w:rsid w:val="00DA4388"/>
    <w:rsid w:val="00DA4839"/>
    <w:rsid w:val="00DA5FFD"/>
    <w:rsid w:val="00DA679E"/>
    <w:rsid w:val="00DA7827"/>
    <w:rsid w:val="00DB46DA"/>
    <w:rsid w:val="00DB5699"/>
    <w:rsid w:val="00DC0F1E"/>
    <w:rsid w:val="00DC2160"/>
    <w:rsid w:val="00DC37AE"/>
    <w:rsid w:val="00DD10D6"/>
    <w:rsid w:val="00DD155C"/>
    <w:rsid w:val="00DD1AF6"/>
    <w:rsid w:val="00DD76A5"/>
    <w:rsid w:val="00DE0394"/>
    <w:rsid w:val="00DE25A3"/>
    <w:rsid w:val="00DE38B2"/>
    <w:rsid w:val="00DE3B28"/>
    <w:rsid w:val="00DE3FAD"/>
    <w:rsid w:val="00DE7180"/>
    <w:rsid w:val="00DF0955"/>
    <w:rsid w:val="00DF13C1"/>
    <w:rsid w:val="00DF2751"/>
    <w:rsid w:val="00DF4189"/>
    <w:rsid w:val="00DF4242"/>
    <w:rsid w:val="00DF4E95"/>
    <w:rsid w:val="00DF6B65"/>
    <w:rsid w:val="00DF7100"/>
    <w:rsid w:val="00DF7564"/>
    <w:rsid w:val="00E04D89"/>
    <w:rsid w:val="00E06406"/>
    <w:rsid w:val="00E06419"/>
    <w:rsid w:val="00E121C7"/>
    <w:rsid w:val="00E1390E"/>
    <w:rsid w:val="00E14124"/>
    <w:rsid w:val="00E178FB"/>
    <w:rsid w:val="00E2101E"/>
    <w:rsid w:val="00E21F41"/>
    <w:rsid w:val="00E25F18"/>
    <w:rsid w:val="00E33FC2"/>
    <w:rsid w:val="00E35A76"/>
    <w:rsid w:val="00E35ADC"/>
    <w:rsid w:val="00E41DA6"/>
    <w:rsid w:val="00E41DDC"/>
    <w:rsid w:val="00E4263C"/>
    <w:rsid w:val="00E42FEF"/>
    <w:rsid w:val="00E46ADF"/>
    <w:rsid w:val="00E50BB4"/>
    <w:rsid w:val="00E527BF"/>
    <w:rsid w:val="00E52939"/>
    <w:rsid w:val="00E563D6"/>
    <w:rsid w:val="00E568AC"/>
    <w:rsid w:val="00E642BE"/>
    <w:rsid w:val="00E654E9"/>
    <w:rsid w:val="00E731C4"/>
    <w:rsid w:val="00E75FE9"/>
    <w:rsid w:val="00E76C05"/>
    <w:rsid w:val="00E82337"/>
    <w:rsid w:val="00E82996"/>
    <w:rsid w:val="00E86FEE"/>
    <w:rsid w:val="00E870ED"/>
    <w:rsid w:val="00E90435"/>
    <w:rsid w:val="00E90A15"/>
    <w:rsid w:val="00E91062"/>
    <w:rsid w:val="00E91A87"/>
    <w:rsid w:val="00E932FB"/>
    <w:rsid w:val="00E9373A"/>
    <w:rsid w:val="00E94A2C"/>
    <w:rsid w:val="00E94E5E"/>
    <w:rsid w:val="00E970D0"/>
    <w:rsid w:val="00EA3159"/>
    <w:rsid w:val="00EA6414"/>
    <w:rsid w:val="00EB2533"/>
    <w:rsid w:val="00EB3AC6"/>
    <w:rsid w:val="00EB3D2A"/>
    <w:rsid w:val="00EB4C89"/>
    <w:rsid w:val="00EB6D18"/>
    <w:rsid w:val="00EB6E5D"/>
    <w:rsid w:val="00EB75CF"/>
    <w:rsid w:val="00EC2831"/>
    <w:rsid w:val="00EC3217"/>
    <w:rsid w:val="00ED2481"/>
    <w:rsid w:val="00ED303F"/>
    <w:rsid w:val="00ED4933"/>
    <w:rsid w:val="00ED5007"/>
    <w:rsid w:val="00ED77A0"/>
    <w:rsid w:val="00EE0300"/>
    <w:rsid w:val="00EE7298"/>
    <w:rsid w:val="00EF1710"/>
    <w:rsid w:val="00EF318E"/>
    <w:rsid w:val="00EF39A3"/>
    <w:rsid w:val="00EF5BD5"/>
    <w:rsid w:val="00EF78F4"/>
    <w:rsid w:val="00F06A08"/>
    <w:rsid w:val="00F13932"/>
    <w:rsid w:val="00F14B3E"/>
    <w:rsid w:val="00F16DCC"/>
    <w:rsid w:val="00F179E7"/>
    <w:rsid w:val="00F2195B"/>
    <w:rsid w:val="00F26D40"/>
    <w:rsid w:val="00F27563"/>
    <w:rsid w:val="00F3065D"/>
    <w:rsid w:val="00F31393"/>
    <w:rsid w:val="00F31953"/>
    <w:rsid w:val="00F321FF"/>
    <w:rsid w:val="00F3634B"/>
    <w:rsid w:val="00F36605"/>
    <w:rsid w:val="00F36FA2"/>
    <w:rsid w:val="00F4061D"/>
    <w:rsid w:val="00F44916"/>
    <w:rsid w:val="00F452E1"/>
    <w:rsid w:val="00F45A72"/>
    <w:rsid w:val="00F4629D"/>
    <w:rsid w:val="00F46A0D"/>
    <w:rsid w:val="00F5044B"/>
    <w:rsid w:val="00F5083B"/>
    <w:rsid w:val="00F50FF4"/>
    <w:rsid w:val="00F54A44"/>
    <w:rsid w:val="00F54FC4"/>
    <w:rsid w:val="00F56F27"/>
    <w:rsid w:val="00F6091D"/>
    <w:rsid w:val="00F63DB2"/>
    <w:rsid w:val="00F64792"/>
    <w:rsid w:val="00F64EE9"/>
    <w:rsid w:val="00F6595D"/>
    <w:rsid w:val="00F66810"/>
    <w:rsid w:val="00F706E8"/>
    <w:rsid w:val="00F70ABC"/>
    <w:rsid w:val="00F70E5C"/>
    <w:rsid w:val="00F718E6"/>
    <w:rsid w:val="00F7633F"/>
    <w:rsid w:val="00F83EEB"/>
    <w:rsid w:val="00F844F2"/>
    <w:rsid w:val="00F85676"/>
    <w:rsid w:val="00F865C4"/>
    <w:rsid w:val="00F87B15"/>
    <w:rsid w:val="00F9281C"/>
    <w:rsid w:val="00F948C6"/>
    <w:rsid w:val="00F94D55"/>
    <w:rsid w:val="00FA12F2"/>
    <w:rsid w:val="00FA2BA9"/>
    <w:rsid w:val="00FA47E6"/>
    <w:rsid w:val="00FB0520"/>
    <w:rsid w:val="00FB0E0D"/>
    <w:rsid w:val="00FB1420"/>
    <w:rsid w:val="00FB5A87"/>
    <w:rsid w:val="00FB6F55"/>
    <w:rsid w:val="00FB76EB"/>
    <w:rsid w:val="00FC0B0F"/>
    <w:rsid w:val="00FC58D1"/>
    <w:rsid w:val="00FC6588"/>
    <w:rsid w:val="00FC6915"/>
    <w:rsid w:val="00FD37DF"/>
    <w:rsid w:val="00FD4BB3"/>
    <w:rsid w:val="00FD7D33"/>
    <w:rsid w:val="00FE00B6"/>
    <w:rsid w:val="00FE1AC5"/>
    <w:rsid w:val="00FE1BDE"/>
    <w:rsid w:val="00FE1C42"/>
    <w:rsid w:val="00FE2B0E"/>
    <w:rsid w:val="00FE3279"/>
    <w:rsid w:val="00FE663F"/>
    <w:rsid w:val="00FE7204"/>
    <w:rsid w:val="00FE7A31"/>
    <w:rsid w:val="00FF11C6"/>
    <w:rsid w:val="00FF1DCA"/>
    <w:rsid w:val="00FF2B55"/>
    <w:rsid w:val="00FF432E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7851B"/>
  <w15:docId w15:val="{5135D102-343B-41AB-BC96-FD2C38FD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45"/>
  </w:style>
  <w:style w:type="paragraph" w:styleId="Footer">
    <w:name w:val="footer"/>
    <w:basedOn w:val="Normal"/>
    <w:link w:val="FooterChar"/>
    <w:uiPriority w:val="99"/>
    <w:unhideWhenUsed/>
    <w:rsid w:val="00953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45"/>
  </w:style>
  <w:style w:type="character" w:customStyle="1" w:styleId="jlqj4b">
    <w:name w:val="jlqj4b"/>
    <w:basedOn w:val="DefaultParagraphFont"/>
    <w:rsid w:val="00953445"/>
  </w:style>
  <w:style w:type="character" w:styleId="PlaceholderText">
    <w:name w:val="Placeholder Text"/>
    <w:basedOn w:val="DefaultParagraphFont"/>
    <w:uiPriority w:val="99"/>
    <w:semiHidden/>
    <w:rsid w:val="00FA47E6"/>
    <w:rPr>
      <w:color w:val="808080"/>
    </w:rPr>
  </w:style>
  <w:style w:type="paragraph" w:customStyle="1" w:styleId="Style1Right186TopSinglesolidlineLightBlu">
    <w:name w:val="Style Заглавие1 + Right:  186&quot; Top: (Single solid line Light Blu..."/>
    <w:basedOn w:val="Normal"/>
    <w:qFormat/>
    <w:rsid w:val="00CD116A"/>
    <w:pPr>
      <w:pBdr>
        <w:top w:val="single" w:sz="48" w:space="6" w:color="00B0F0"/>
      </w:pBdr>
      <w:suppressAutoHyphens/>
      <w:spacing w:before="360" w:after="120" w:line="240" w:lineRule="auto"/>
      <w:ind w:right="2678"/>
    </w:pPr>
    <w:rPr>
      <w:rFonts w:ascii="Times New Roman" w:eastAsia="Times New Roman" w:hAnsi="Times New Roman" w:cs="Times New Roman"/>
      <w:b/>
      <w:bCs/>
      <w:caps/>
      <w:sz w:val="24"/>
      <w:szCs w:val="20"/>
      <w:lang w:val="bg-BG" w:eastAsia="bg-BG"/>
    </w:rPr>
  </w:style>
  <w:style w:type="paragraph" w:customStyle="1" w:styleId="Normal1">
    <w:name w:val="Normal1"/>
    <w:rsid w:val="00CD1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Normal2">
    <w:name w:val="Normal2"/>
    <w:rsid w:val="00CD1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table" w:styleId="TableGrid">
    <w:name w:val="Table Grid"/>
    <w:basedOn w:val="TableNormal"/>
    <w:uiPriority w:val="39"/>
    <w:rsid w:val="00C5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720F9D"/>
    <w:pPr>
      <w:spacing w:line="256" w:lineRule="auto"/>
      <w:ind w:left="720"/>
      <w:contextualSpacing/>
    </w:pPr>
    <w:rPr>
      <w:rFonts w:ascii="Calibri" w:eastAsia="Calibri" w:hAnsi="Calibri" w:cs="Calibri"/>
      <w:color w:val="000000"/>
      <w:lang w:val="bg-BG" w:eastAsia="bg-BG"/>
    </w:rPr>
  </w:style>
  <w:style w:type="character" w:customStyle="1" w:styleId="mn">
    <w:name w:val="mn"/>
    <w:basedOn w:val="DefaultParagraphFont"/>
    <w:rsid w:val="006714FC"/>
  </w:style>
  <w:style w:type="character" w:customStyle="1" w:styleId="mjxassistivemathml">
    <w:name w:val="mjx_assistive_mathml"/>
    <w:basedOn w:val="DefaultParagraphFont"/>
    <w:rsid w:val="006714FC"/>
  </w:style>
  <w:style w:type="paragraph" w:styleId="BodyText">
    <w:name w:val="Body Text"/>
    <w:basedOn w:val="Normal"/>
    <w:link w:val="BodyTextChar"/>
    <w:uiPriority w:val="1"/>
    <w:qFormat/>
    <w:rsid w:val="009F41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9F413B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TableParagraph">
    <w:name w:val="Table Paragraph"/>
    <w:basedOn w:val="Normal"/>
    <w:uiPriority w:val="1"/>
    <w:qFormat/>
    <w:rsid w:val="002841B0"/>
    <w:pPr>
      <w:widowControl w:val="0"/>
      <w:autoSpaceDE w:val="0"/>
      <w:autoSpaceDN w:val="0"/>
      <w:spacing w:before="1" w:after="0" w:line="240" w:lineRule="auto"/>
    </w:pPr>
    <w:rPr>
      <w:rFonts w:ascii="LM Mono 12" w:eastAsia="LM Mono 12" w:hAnsi="LM Mono 12" w:cs="LM Mono 12"/>
      <w:lang w:val="bg-BG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3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319C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styleId="HTMLCode">
    <w:name w:val="HTML Code"/>
    <w:basedOn w:val="DefaultParagraphFont"/>
    <w:uiPriority w:val="99"/>
    <w:semiHidden/>
    <w:unhideWhenUsed/>
    <w:rsid w:val="002531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2EFA-13C1-4424-BF9E-1930BB60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Iliyan Yordanov</dc:creator>
  <cp:keywords/>
  <dc:description/>
  <cp:lastModifiedBy>Iliyan Yordanov</cp:lastModifiedBy>
  <cp:revision>295</cp:revision>
  <cp:lastPrinted>2024-06-20T13:56:00Z</cp:lastPrinted>
  <dcterms:created xsi:type="dcterms:W3CDTF">2021-11-06T14:38:00Z</dcterms:created>
  <dcterms:modified xsi:type="dcterms:W3CDTF">2024-06-20T13:58:00Z</dcterms:modified>
</cp:coreProperties>
</file>