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8C" w:rsidRDefault="00EF278C" w:rsidP="00EF278C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EF278C" w:rsidRDefault="0061778F" w:rsidP="00EF2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КРИПТИРАНЕ</w:t>
      </w:r>
    </w:p>
    <w:p w:rsidR="00EF278C" w:rsidRDefault="00EF278C" w:rsidP="00EF278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EF278C" w:rsidRDefault="00EF278C" w:rsidP="00EF278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EF278C" w:rsidRDefault="0061778F" w:rsidP="0061778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Задачата може да се раздели на две основни части:</w:t>
      </w:r>
    </w:p>
    <w:p w:rsidR="0061778F" w:rsidRDefault="0061778F" w:rsidP="0061778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1. Даденият текст да се преработи като от него се изключат всички интервали и малките букви се конвертират в главни.</w:t>
      </w:r>
    </w:p>
    <w:p w:rsidR="00ED577D" w:rsidRDefault="00ED577D" w:rsidP="0061778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В предложеното решение за тази цел се използва помощен масив, в който са записани само кодовете на главните латински букви: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val="bg-BG" w:eastAsia="zh-CN"/>
        </w:rPr>
      </w:pPr>
      <w:proofErr w:type="spellStart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memset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(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trans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, 0, 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sizeof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(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trans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));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val="bg-BG"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 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for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(i = 'a'; i &lt;= 'z'; i++)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val="bg-BG"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   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trans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[i] = 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trans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[i - 'a' + 'A'] = (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char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val="bg-BG" w:eastAsia="zh-CN"/>
        </w:rPr>
        <w:t>)(i - 'a' + 'A');</w:t>
      </w:r>
    </w:p>
    <w:p w:rsidR="00ED577D" w:rsidRDefault="00ED577D" w:rsidP="0061778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61778F" w:rsidRDefault="0061778F" w:rsidP="0061778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2. Да се приложи описания алгоритъм като се следи за всяка буква къде й е новото място в зависимост от зададеното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N.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proofErr w:type="spellStart"/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scanf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(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"%d\n", &amp;n);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i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= 0;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while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(1)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{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c = </w:t>
      </w:r>
      <w:proofErr w:type="spellStart"/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getchar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(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);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if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(c == '\n')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 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break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c =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trans[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c];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if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(c)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 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text[</w:t>
      </w:r>
      <w:proofErr w:type="spellStart"/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i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++] = c;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}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k = 0;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for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(j = 0; j &lt; 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i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; ++j)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{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if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(k &gt;= </w:t>
      </w:r>
      <w:proofErr w:type="spell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i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)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{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 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k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%= n;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  </w:t>
      </w:r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k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++;</w:t>
      </w:r>
      <w:bookmarkStart w:id="0" w:name="_GoBack"/>
      <w:bookmarkEnd w:id="0"/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}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</w:t>
      </w:r>
      <w:proofErr w:type="spellStart"/>
      <w:proofErr w:type="gramStart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enc</w:t>
      </w:r>
      <w:proofErr w:type="spell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[</w:t>
      </w:r>
      <w:proofErr w:type="gramEnd"/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>k] = text[j];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  k += n;</w:t>
      </w:r>
    </w:p>
    <w:p w:rsidR="00ED577D" w:rsidRPr="00ED577D" w:rsidRDefault="00ED577D" w:rsidP="00ED577D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ED577D">
        <w:rPr>
          <w:rFonts w:ascii="Courier New" w:eastAsia="SimSun" w:hAnsi="Courier New" w:cs="Courier New"/>
          <w:sz w:val="24"/>
          <w:szCs w:val="24"/>
          <w:lang w:eastAsia="zh-CN"/>
        </w:rPr>
        <w:t xml:space="preserve">    }</w:t>
      </w:r>
    </w:p>
    <w:p w:rsidR="00EF278C" w:rsidRDefault="00EF278C" w:rsidP="0061778F">
      <w:pPr>
        <w:spacing w:before="240" w:after="63" w:line="276" w:lineRule="auto"/>
        <w:ind w:firstLine="376"/>
        <w:jc w:val="right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bg-BG"/>
        </w:rPr>
      </w:pPr>
      <w:proofErr w:type="spellStart"/>
      <w:r>
        <w:rPr>
          <w:rFonts w:ascii="Times New Roman" w:eastAsia="Calibri" w:hAnsi="Times New Roman" w:cs="Times New Roman"/>
          <w:kern w:val="36"/>
          <w:sz w:val="24"/>
          <w:szCs w:val="24"/>
        </w:rPr>
        <w:t>Автор</w:t>
      </w:r>
      <w:proofErr w:type="spellEnd"/>
      <w:r>
        <w:rPr>
          <w:rFonts w:ascii="Times New Roman" w:eastAsia="Calibri" w:hAnsi="Times New Roman" w:cs="Times New Roman"/>
          <w:kern w:val="36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kern w:val="36"/>
          <w:sz w:val="24"/>
          <w:szCs w:val="24"/>
          <w:lang w:val="bg-BG"/>
        </w:rPr>
        <w:t>Пламенка Христова</w:t>
      </w:r>
    </w:p>
    <w:p w:rsidR="00CE0E46" w:rsidRDefault="00ED577D"/>
    <w:sectPr w:rsidR="00CE0E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8C"/>
    <w:rsid w:val="00086450"/>
    <w:rsid w:val="001B762B"/>
    <w:rsid w:val="001C7789"/>
    <w:rsid w:val="002014D1"/>
    <w:rsid w:val="002C5B37"/>
    <w:rsid w:val="00331301"/>
    <w:rsid w:val="005E7DEF"/>
    <w:rsid w:val="0061778F"/>
    <w:rsid w:val="00B13B3F"/>
    <w:rsid w:val="00ED577D"/>
    <w:rsid w:val="00E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D82CB-4EEA-42CC-B589-1B7A41C7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8C"/>
    <w:pPr>
      <w:spacing w:line="256" w:lineRule="auto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7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F278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7</cp:revision>
  <dcterms:created xsi:type="dcterms:W3CDTF">2019-08-17T04:17:00Z</dcterms:created>
  <dcterms:modified xsi:type="dcterms:W3CDTF">2019-08-26T04:54:00Z</dcterms:modified>
</cp:coreProperties>
</file>