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B5" w:rsidRDefault="004134C6">
      <w:hyperlink r:id="rId5" w:history="1">
        <w:r w:rsidRPr="00BC6CE3">
          <w:rPr>
            <w:rStyle w:val="Hyperlink"/>
          </w:rPr>
          <w:t>https://www.topcoder.com/community/data-science/data-science-tutorials/maximum-flow-section-2/</w:t>
        </w:r>
      </w:hyperlink>
    </w:p>
    <w:p w:rsidR="004134C6" w:rsidRDefault="004134C6"/>
    <w:p w:rsidR="004134C6" w:rsidRDefault="003C7FC4">
      <w:hyperlink r:id="rId6" w:history="1">
        <w:r w:rsidRPr="00BC6CE3">
          <w:rPr>
            <w:rStyle w:val="Hyperlink"/>
          </w:rPr>
          <w:t>http://ocw.mit.edu/courses/electrical-engineering-and-computer-science/6-046j-design-and-analysis-of-algorithms-spring-2012/lecture-notes/MIT6_046JS12_lec13.pdf</w:t>
        </w:r>
      </w:hyperlink>
    </w:p>
    <w:p w:rsidR="003C7FC4" w:rsidRDefault="003C7FC4"/>
    <w:p w:rsidR="003C7FC4" w:rsidRDefault="003C7FC4">
      <w:hyperlink r:id="rId7" w:history="1">
        <w:r w:rsidRPr="00BC6CE3">
          <w:rPr>
            <w:rStyle w:val="Hyperlink"/>
          </w:rPr>
          <w:t>http://www.cs.cmu.edu/~avrim/451f11/lectures/lect1025.pdf</w:t>
        </w:r>
      </w:hyperlink>
    </w:p>
    <w:p w:rsidR="003C7FC4" w:rsidRDefault="003C7FC4"/>
    <w:p w:rsidR="003C7FC4" w:rsidRDefault="003C7FC4">
      <w:hyperlink r:id="rId8" w:history="1">
        <w:r w:rsidRPr="00BC6CE3">
          <w:rPr>
            <w:rStyle w:val="Hyperlink"/>
          </w:rPr>
          <w:t>http://www.dcs.gla.ac.uk/~pat/52233/slides/MaximumFlow1x1.pdf</w:t>
        </w:r>
      </w:hyperlink>
    </w:p>
    <w:p w:rsidR="003C7FC4" w:rsidRDefault="003C7FC4"/>
    <w:p w:rsidR="003C7FC4" w:rsidRDefault="00281CB3">
      <w:hyperlink r:id="rId9" w:history="1">
        <w:r w:rsidRPr="00BC6CE3">
          <w:rPr>
            <w:rStyle w:val="Hyperlink"/>
          </w:rPr>
          <w:t>http://www.cs.cornell.edu/~wdtseng/icpc/notes/graph_part5.pdf</w:t>
        </w:r>
      </w:hyperlink>
    </w:p>
    <w:p w:rsidR="00281CB3" w:rsidRDefault="00281CB3"/>
    <w:p w:rsidR="00281CB3" w:rsidRDefault="00281CB3">
      <w:hyperlink r:id="rId10" w:history="1">
        <w:r w:rsidRPr="00BC6CE3">
          <w:rPr>
            <w:rStyle w:val="Hyperlink"/>
          </w:rPr>
          <w:t>https://web.stanford.edu/class/cs97si/08-network-flow-problems.pdf</w:t>
        </w:r>
      </w:hyperlink>
    </w:p>
    <w:p w:rsidR="00281CB3" w:rsidRDefault="00281CB3"/>
    <w:p w:rsidR="00281CB3" w:rsidRDefault="00281CB3">
      <w:hyperlink r:id="rId11" w:history="1">
        <w:r w:rsidRPr="00BC6CE3">
          <w:rPr>
            <w:rStyle w:val="Hyperlink"/>
          </w:rPr>
          <w:t>http://www.leda-tutorial.org/en/discussion/ch05s03s04.html</w:t>
        </w:r>
      </w:hyperlink>
    </w:p>
    <w:p w:rsidR="00281CB3" w:rsidRDefault="00281CB3"/>
    <w:p w:rsidR="00281CB3" w:rsidRDefault="00281CB3">
      <w:hyperlink r:id="rId12" w:history="1">
        <w:r w:rsidRPr="00BC6CE3">
          <w:rPr>
            <w:rStyle w:val="Hyperlink"/>
          </w:rPr>
          <w:t>https://www.youtube.com/watch?v=2vhN4Ice5jI</w:t>
        </w:r>
      </w:hyperlink>
    </w:p>
    <w:p w:rsidR="00281CB3" w:rsidRDefault="00281CB3"/>
    <w:p w:rsidR="00281CB3" w:rsidRDefault="00B0263F">
      <w:hyperlink r:id="rId13" w:history="1">
        <w:r w:rsidRPr="00BC6CE3">
          <w:rPr>
            <w:rStyle w:val="Hyperlink"/>
          </w:rPr>
          <w:t>http://www.es.ele.tue.nl/education/5MC10/9flow.pdf</w:t>
        </w:r>
      </w:hyperlink>
    </w:p>
    <w:p w:rsidR="00B0263F" w:rsidRDefault="00B0263F"/>
    <w:p w:rsidR="00B0263F" w:rsidRDefault="00B0263F">
      <w:bookmarkStart w:id="0" w:name="_GoBack"/>
      <w:bookmarkEnd w:id="0"/>
    </w:p>
    <w:sectPr w:rsidR="00B02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86"/>
    <w:rsid w:val="00281CB3"/>
    <w:rsid w:val="003B40B5"/>
    <w:rsid w:val="003C7FC4"/>
    <w:rsid w:val="004134C6"/>
    <w:rsid w:val="00B0263F"/>
    <w:rsid w:val="00F7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4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34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cs.gla.ac.uk/~pat/52233/slides/MaximumFlow1x1.pdf" TargetMode="External"/><Relationship Id="rId13" Type="http://schemas.openxmlformats.org/officeDocument/2006/relationships/hyperlink" Target="http://www.es.ele.tue.nl/education/5MC10/9flo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s.cmu.edu/~avrim/451f11/lectures/lect1025.pdf" TargetMode="External"/><Relationship Id="rId12" Type="http://schemas.openxmlformats.org/officeDocument/2006/relationships/hyperlink" Target="https://www.youtube.com/watch?v=2vhN4Ice5j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cw.mit.edu/courses/electrical-engineering-and-computer-science/6-046j-design-and-analysis-of-algorithms-spring-2012/lecture-notes/MIT6_046JS12_lec13.pdf" TargetMode="External"/><Relationship Id="rId11" Type="http://schemas.openxmlformats.org/officeDocument/2006/relationships/hyperlink" Target="http://www.leda-tutorial.org/en/discussion/ch05s03s04.html" TargetMode="External"/><Relationship Id="rId5" Type="http://schemas.openxmlformats.org/officeDocument/2006/relationships/hyperlink" Target="https://www.topcoder.com/community/data-science/data-science-tutorials/maximum-flow-section-2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eb.stanford.edu/class/cs97si/08-network-flow-problem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s.cornell.edu/~wdtseng/icpc/notes/graph_part5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Stoyan Kapralov</dc:creator>
  <cp:keywords/>
  <dc:description/>
  <cp:lastModifiedBy>Stoyan Kapralov</cp:lastModifiedBy>
  <cp:revision>3</cp:revision>
  <dcterms:created xsi:type="dcterms:W3CDTF">2016-09-08T03:01:00Z</dcterms:created>
  <dcterms:modified xsi:type="dcterms:W3CDTF">2016-09-08T05:31:00Z</dcterms:modified>
</cp:coreProperties>
</file>