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87" w:rsidRPr="002C1687" w:rsidRDefault="002C1687" w:rsidP="002C1687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забележим, че ако </w:t>
      </w:r>
      <m:oMath>
        <m:r>
          <w:rPr>
            <w:rFonts w:ascii="Cambria Math" w:eastAsiaTheme="minorEastAsia" w:hAnsi="Cambria Math" w:cs="Times New Roman"/>
          </w:rPr>
          <m:t>n&gt;k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bg-BG"/>
        </w:rPr>
        <w:t xml:space="preserve">то се интересуваме само от най-малките </w:t>
      </w:r>
      <m:oMath>
        <m:r>
          <w:rPr>
            <w:rFonts w:ascii="Cambria Math" w:eastAsiaTheme="minorEastAsia" w:hAnsi="Cambria Math" w:cs="Times New Roman"/>
          </w:rPr>
          <m:t>k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  <w:bookmarkStart w:id="0" w:name="_GoBack"/>
            <w:bookmarkEnd w:id="0"/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, затова можем да считаме, че </w:t>
      </w:r>
      <m:oMath>
        <m:r>
          <w:rPr>
            <w:rFonts w:ascii="Cambria Math" w:eastAsiaTheme="minorEastAsia" w:hAnsi="Cambria Math" w:cs="Times New Roman"/>
          </w:rPr>
          <m:t>n≤k</m:t>
        </m:r>
      </m:oMath>
    </w:p>
    <w:p w:rsidR="002C1687" w:rsidRPr="00DD3378" w:rsidRDefault="007E5E18" w:rsidP="002C1687">
      <w:pPr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Решение за </w:t>
      </w:r>
      <w:r w:rsidR="002C1687">
        <w:rPr>
          <w:rFonts w:ascii="Times New Roman" w:hAnsi="Times New Roman" w:cs="Times New Roman"/>
          <w:b/>
        </w:rPr>
        <w:t>10</w:t>
      </w:r>
      <w:r w:rsidR="002C1687"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2C1687" w:rsidRPr="002C1687" w:rsidRDefault="002C1687" w:rsidP="002C16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Рекурсивно избираме поредното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653E89">
        <w:rPr>
          <w:rFonts w:ascii="Times New Roman" w:eastAsiaTheme="minorEastAsia" w:hAnsi="Times New Roman" w:cs="Times New Roman"/>
        </w:rPr>
        <w:t>.</w:t>
      </w:r>
    </w:p>
    <w:p w:rsidR="002C1687" w:rsidRPr="001116BB" w:rsidRDefault="002C1687" w:rsidP="001116BB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O(C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min(n, k)+k, k</m:t>
            </m:r>
          </m:e>
        </m:d>
        <m:r>
          <w:rPr>
            <w:rFonts w:ascii="Cambria Math" w:hAnsi="Cambria Math" w:cs="Times New Roman"/>
            <w:lang w:val="bg-BG"/>
          </w:rPr>
          <m:t>)</m:t>
        </m:r>
      </m:oMath>
    </w:p>
    <w:p w:rsidR="004133B9" w:rsidRDefault="002C1687" w:rsidP="002C1687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>
        <w:rPr>
          <w:rFonts w:ascii="Times New Roman" w:hAnsi="Times New Roman" w:cs="Times New Roman"/>
          <w:b/>
          <w:lang w:val="bg-BG"/>
        </w:rPr>
        <w:t>20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2C1687" w:rsidRPr="004133B9" w:rsidRDefault="004133B9" w:rsidP="002C1687">
      <w:pPr>
        <w:jc w:val="both"/>
        <w:rPr>
          <w:rFonts w:ascii="Times New Roman" w:hAnsi="Times New Roman" w:cs="Times New Roman"/>
          <w:b/>
          <w:lang w:val="bg-BG"/>
        </w:rPr>
      </w:pPr>
      <m:oMath>
        <m:r>
          <w:rPr>
            <w:rFonts w:ascii="Cambria Math" w:hAnsi="Cambria Math" w:cs="Times New Roman"/>
            <w:lang w:val="bg-BG"/>
          </w:rPr>
          <m:t>dp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със стейт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пореден проект</m:t>
            </m:r>
          </m:e>
        </m:d>
        <m:r>
          <w:rPr>
            <w:rFonts w:ascii="Cambria Math" w:hAnsi="Cambria Math" w:cs="Times New Roman"/>
            <w:lang w:val="bg-BG"/>
          </w:rPr>
          <m:t>[оставащо k]</m:t>
        </m:r>
      </m:oMath>
    </w:p>
    <w:p w:rsidR="002C1687" w:rsidRPr="00DD3378" w:rsidRDefault="002C1687" w:rsidP="002C1687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k*m</m:t>
            </m:r>
            <m:r>
              <w:rPr>
                <w:rFonts w:ascii="Cambria Math" w:hAnsi="Cambria Math" w:cs="Times New Roman"/>
                <w:lang w:val="bg-BG"/>
              </w:rPr>
              <m:t>in(n, k)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bg-BG"/>
          </w:rPr>
          <m:t>)</m:t>
        </m:r>
      </m:oMath>
    </w:p>
    <w:p w:rsidR="002C1687" w:rsidRPr="001D2F96" w:rsidRDefault="002C1687" w:rsidP="002C1687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>
        <w:rPr>
          <w:rFonts w:ascii="Times New Roman" w:hAnsi="Times New Roman" w:cs="Times New Roman"/>
          <w:b/>
        </w:rPr>
        <w:t>30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1D2F96" w:rsidRPr="001D2F96" w:rsidRDefault="001D2F96" w:rsidP="001D2F96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забележим, че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bg-BG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е намаляващо, т.е. </w:t>
      </w:r>
      <m:oMath>
        <m:r>
          <w:rPr>
            <w:rFonts w:ascii="Cambria Math" w:hAnsi="Cambria Math" w:cs="Times New Roman"/>
          </w:rPr>
          <m:t>k→k+1</m:t>
        </m:r>
      </m:oMath>
      <w:r>
        <w:rPr>
          <w:rFonts w:ascii="Times New Roman" w:eastAsiaTheme="minorEastAsia" w:hAnsi="Times New Roman" w:cs="Times New Roman"/>
        </w:rPr>
        <w:t xml:space="preserve"> e </w:t>
      </w:r>
      <w:r>
        <w:rPr>
          <w:rFonts w:ascii="Times New Roman" w:eastAsiaTheme="minorEastAsia" w:hAnsi="Times New Roman" w:cs="Times New Roman"/>
          <w:lang w:val="bg-BG"/>
        </w:rPr>
        <w:t xml:space="preserve">да намерим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с най-голямо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bg-BG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и да увеличим това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с 1</w:t>
      </w:r>
      <w:r>
        <w:rPr>
          <w:rFonts w:ascii="Times New Roman" w:eastAsiaTheme="minorEastAsia" w:hAnsi="Times New Roman" w:cs="Times New Roman"/>
          <w:lang w:val="bg-BG"/>
        </w:rPr>
        <w:t>.</w:t>
      </w:r>
    </w:p>
    <w:p w:rsidR="002C1687" w:rsidRPr="001B73F1" w:rsidRDefault="002C1687" w:rsidP="002C1687">
      <w:pPr>
        <w:jc w:val="both"/>
        <w:rPr>
          <w:rFonts w:ascii="Times New Roman" w:hAnsi="Times New Roman" w:cs="Times New Roman"/>
          <w:i/>
          <w:lang w:val="bg-BG"/>
        </w:rPr>
      </w:pPr>
      <w:r w:rsidRPr="00DD3378">
        <w:rPr>
          <w:rFonts w:ascii="Times New Roman" w:hAnsi="Times New Roman" w:cs="Times New Roman"/>
          <w:lang w:val="bg-BG"/>
        </w:rPr>
        <w:t>Сложност:</w:t>
      </w:r>
      <w:r w:rsidR="001B73F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O(k*min</m:t>
        </m:r>
        <m:r>
          <w:rPr>
            <w:rFonts w:ascii="Cambria Math" w:hAnsi="Cambria Math" w:cs="Times New Roman"/>
            <w:lang w:val="bg-BG"/>
          </w:rPr>
          <m:t>(n, k))</m:t>
        </m:r>
      </m:oMath>
    </w:p>
    <w:p w:rsidR="002C1687" w:rsidRDefault="002C1687" w:rsidP="002C1687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365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bg-BG"/>
        </w:rPr>
        <w:t>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365F6D" w:rsidRPr="00365F6D" w:rsidRDefault="00365F6D" w:rsidP="002C16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Симулираме предното решение с </w:t>
      </w:r>
      <m:oMath>
        <m:r>
          <w:rPr>
            <w:rFonts w:ascii="Cambria Math" w:hAnsi="Cambria Math" w:cs="Times New Roman"/>
            <w:lang w:val="bg-BG"/>
          </w:rPr>
          <m:t>priority queue</m:t>
        </m:r>
      </m:oMath>
      <w:r>
        <w:rPr>
          <w:rFonts w:ascii="Times New Roman" w:eastAsiaTheme="minorEastAsia" w:hAnsi="Times New Roman" w:cs="Times New Roman"/>
        </w:rPr>
        <w:t>.</w:t>
      </w:r>
    </w:p>
    <w:p w:rsidR="002C1687" w:rsidRDefault="002C1687" w:rsidP="002C1687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r>
          <w:rPr>
            <w:rFonts w:ascii="Cambria Math" w:eastAsiaTheme="minorEastAsia" w:hAnsi="Cambria Math" w:cs="Times New Roman"/>
          </w:rPr>
          <m:t>k</m:t>
        </m:r>
        <m:r>
          <w:rPr>
            <w:rFonts w:ascii="Cambria Math" w:hAnsi="Cambria Math" w:cs="Times New Roman"/>
            <w:lang w:val="bg-BG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2</m:t>
            </m:r>
          </m:sub>
        </m:sSub>
        <m:r>
          <w:rPr>
            <w:rFonts w:ascii="Cambria Math" w:hAnsi="Cambria Math" w:cs="Times New Roman"/>
          </w:rPr>
          <m:t>(n)</m:t>
        </m:r>
        <m:r>
          <w:rPr>
            <w:rFonts w:ascii="Cambria Math" w:hAnsi="Cambria Math" w:cs="Times New Roman"/>
            <w:lang w:val="bg-BG"/>
          </w:rPr>
          <m:t>)</m:t>
        </m:r>
      </m:oMath>
    </w:p>
    <w:p w:rsidR="002C1687" w:rsidRDefault="002C1687" w:rsidP="002C1687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076694">
        <w:rPr>
          <w:rFonts w:ascii="Times New Roman" w:hAnsi="Times New Roman" w:cs="Times New Roman"/>
          <w:b/>
        </w:rPr>
        <w:t>70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3D37C3" w:rsidRPr="009265E6" w:rsidRDefault="003D37C3" w:rsidP="009265E6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Прилагаме </w:t>
      </w:r>
      <m:oMath>
        <m:r>
          <w:rPr>
            <w:rFonts w:ascii="Cambria Math" w:hAnsi="Cambria Math" w:cs="Times New Roman"/>
            <w:lang w:val="bg-BG"/>
          </w:rPr>
          <m:t>binary search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-тата стойност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bg-BG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bg-B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den>
        </m:f>
      </m:oMath>
      <w:r w:rsidR="009265E6">
        <w:rPr>
          <w:rFonts w:ascii="Times New Roman" w:eastAsiaTheme="minorEastAsia" w:hAnsi="Times New Roman" w:cs="Times New Roman"/>
          <w:sz w:val="32"/>
          <w:szCs w:val="32"/>
          <w:lang w:val="bg-BG"/>
        </w:rPr>
        <w:t xml:space="preserve">, </w:t>
      </w:r>
      <w:r w:rsidR="009265E6">
        <w:rPr>
          <w:rFonts w:ascii="Times New Roman" w:eastAsiaTheme="minorEastAsia" w:hAnsi="Times New Roman" w:cs="Times New Roman"/>
          <w:lang w:val="bg-BG"/>
        </w:rPr>
        <w:t>остава да можем да намираме максималното цяло</w:t>
      </w:r>
      <w:r w:rsidR="009265E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y: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bg-BG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lang w:val="bg-BG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bg-BG"/>
              </w:rPr>
              <m:t>y</m:t>
            </m:r>
          </m:e>
        </m:rad>
        <m:r>
          <w:rPr>
            <w:rFonts w:ascii="Cambria Math" w:eastAsiaTheme="minorEastAsia" w:hAnsi="Cambria Math" w:cs="Times New Roman"/>
            <w:lang w:val="bg-BG"/>
          </w:rPr>
          <m:t>≥b</m:t>
        </m:r>
      </m:oMath>
      <w:r w:rsidR="009265E6">
        <w:rPr>
          <w:rFonts w:ascii="Times New Roman" w:eastAsiaTheme="minorEastAsia" w:hAnsi="Times New Roman" w:cs="Times New Roman"/>
          <w:lang w:val="bg-BG"/>
        </w:rPr>
        <w:t xml:space="preserve"> (или 0)</w:t>
      </w:r>
      <w:r w:rsidR="009265E6">
        <w:rPr>
          <w:rFonts w:ascii="Times New Roman" w:eastAsiaTheme="minorEastAsia" w:hAnsi="Times New Roman" w:cs="Times New Roman"/>
        </w:rPr>
        <w:t xml:space="preserve">, </w:t>
      </w:r>
      <w:r w:rsidR="009265E6">
        <w:rPr>
          <w:rFonts w:ascii="Times New Roman" w:eastAsiaTheme="minorEastAsia" w:hAnsi="Times New Roman" w:cs="Times New Roman"/>
          <w:lang w:val="bg-BG"/>
        </w:rPr>
        <w:t xml:space="preserve">което може да стане отново с </w:t>
      </w:r>
      <m:oMath>
        <m:r>
          <w:rPr>
            <w:rFonts w:ascii="Cambria Math" w:hAnsi="Cambria Math" w:cs="Times New Roman"/>
            <w:lang w:val="bg-BG"/>
          </w:rPr>
          <m:t>binary search</m:t>
        </m:r>
      </m:oMath>
      <w:r w:rsidR="006D07FA">
        <w:rPr>
          <w:rFonts w:ascii="Times New Roman" w:eastAsiaTheme="minorEastAsia" w:hAnsi="Times New Roman" w:cs="Times New Roman"/>
          <w:lang w:val="bg-BG"/>
        </w:rPr>
        <w:t>.</w:t>
      </w:r>
    </w:p>
    <w:p w:rsidR="002C1687" w:rsidRPr="004F4229" w:rsidRDefault="002C1687" w:rsidP="002C1687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O(C*</m:t>
        </m:r>
        <m:r>
          <w:rPr>
            <w:rFonts w:ascii="Cambria Math" w:eastAsiaTheme="minorEastAsia" w:hAnsi="Cambria Math" w:cs="Times New Roman"/>
          </w:rPr>
          <m:t>n</m:t>
        </m:r>
        <m:r>
          <w:rPr>
            <w:rFonts w:ascii="Cambria Math" w:hAnsi="Cambria Math" w:cs="Times New Roman"/>
            <w:lang w:val="bg-BG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2</m:t>
            </m:r>
          </m:sub>
        </m:sSub>
        <m:r>
          <w:rPr>
            <w:rFonts w:ascii="Cambria Math" w:hAnsi="Cambria Math" w:cs="Times New Roman"/>
          </w:rPr>
          <m:t>(k)</m:t>
        </m:r>
        <m:r>
          <w:rPr>
            <w:rFonts w:ascii="Cambria Math" w:hAnsi="Cambria Math" w:cs="Times New Roman"/>
            <w:lang w:val="bg-BG"/>
          </w:rPr>
          <m:t>)</m:t>
        </m:r>
      </m:oMath>
      <w:r w:rsidR="004F4229">
        <w:rPr>
          <w:rFonts w:ascii="Times New Roman" w:eastAsiaTheme="minorEastAsia" w:hAnsi="Times New Roman" w:cs="Times New Roman"/>
        </w:rPr>
        <w:t xml:space="preserve">, </w:t>
      </w:r>
      <w:r w:rsidR="004F4229">
        <w:rPr>
          <w:rFonts w:ascii="Times New Roman" w:eastAsiaTheme="minorEastAsia" w:hAnsi="Times New Roman" w:cs="Times New Roman"/>
          <w:lang w:val="bg-BG"/>
        </w:rPr>
        <w:t xml:space="preserve">където </w:t>
      </w:r>
      <m:oMath>
        <m:r>
          <w:rPr>
            <w:rFonts w:ascii="Cambria Math" w:hAnsi="Cambria Math" w:cs="Times New Roman"/>
          </w:rPr>
          <m:t>C=100</m:t>
        </m:r>
      </m:oMath>
    </w:p>
    <w:p w:rsidR="002C1687" w:rsidRDefault="002C1687" w:rsidP="002C1687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>
        <w:rPr>
          <w:rFonts w:ascii="Times New Roman" w:hAnsi="Times New Roman" w:cs="Times New Roman"/>
          <w:b/>
          <w:lang w:val="bg-BG"/>
        </w:rPr>
        <w:t>100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0C2717" w:rsidRDefault="000C2717" w:rsidP="007944C6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В предното решение можем да намерим експлицитно стойността на </w:t>
      </w:r>
      <w:r w:rsidR="003F5B9A">
        <w:rPr>
          <w:rFonts w:ascii="Times New Roman" w:eastAsiaTheme="minorEastAsia" w:hAnsi="Times New Roman" w:cs="Times New Roman"/>
          <w:lang w:val="bg-BG"/>
        </w:rPr>
        <w:t xml:space="preserve">максималното </w:t>
      </w:r>
      <m:oMath>
        <m:r>
          <w:rPr>
            <w:rFonts w:ascii="Cambria Math" w:eastAsiaTheme="minorEastAsia" w:hAnsi="Cambria Math" w:cs="Times New Roman"/>
            <w:lang w:val="bg-BG"/>
          </w:rPr>
          <m:t>y: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bg-BG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lang w:val="bg-BG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bg-BG"/>
              </w:rPr>
              <m:t>y</m:t>
            </m:r>
          </m:e>
        </m:rad>
        <m:r>
          <w:rPr>
            <w:rFonts w:ascii="Cambria Math" w:eastAsiaTheme="minorEastAsia" w:hAnsi="Cambria Math" w:cs="Times New Roman"/>
            <w:lang w:val="bg-BG"/>
          </w:rPr>
          <m:t>≥b</m:t>
        </m:r>
      </m:oMath>
    </w:p>
    <w:p w:rsidR="007944C6" w:rsidRPr="004F4229" w:rsidRDefault="007944C6" w:rsidP="007944C6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O(C*</m:t>
        </m:r>
        <m:r>
          <w:rPr>
            <w:rFonts w:ascii="Cambria Math" w:eastAsiaTheme="minorEastAsia" w:hAnsi="Cambria Math" w:cs="Times New Roman"/>
          </w:rPr>
          <m:t>n</m:t>
        </m:r>
        <m:r>
          <w:rPr>
            <w:rFonts w:ascii="Cambria Math" w:hAnsi="Cambria Math" w:cs="Times New Roman"/>
            <w:lang w:val="bg-BG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bg-BG"/>
        </w:rPr>
        <w:t xml:space="preserve">където </w:t>
      </w:r>
      <m:oMath>
        <m:r>
          <w:rPr>
            <w:rFonts w:ascii="Cambria Math" w:hAnsi="Cambria Math" w:cs="Times New Roman"/>
          </w:rPr>
          <m:t>C=100</m:t>
        </m:r>
      </m:oMath>
    </w:p>
    <w:p w:rsidR="002C1687" w:rsidRPr="00DD3378" w:rsidRDefault="002C1687" w:rsidP="002C1687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DD3378">
        <w:rPr>
          <w:rFonts w:ascii="Times New Roman" w:eastAsiaTheme="minorEastAsia" w:hAnsi="Times New Roman" w:cs="Times New Roman"/>
          <w:lang w:val="bg-BG"/>
        </w:rPr>
        <w:t>.</w:t>
      </w:r>
    </w:p>
    <w:p w:rsidR="00837BD5" w:rsidRPr="002C1687" w:rsidRDefault="002C1687" w:rsidP="002C1687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  <w:t>Автор: Мартин Копчев</w:t>
      </w:r>
    </w:p>
    <w:sectPr w:rsidR="00837BD5" w:rsidRPr="002C16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F0C"/>
    <w:rsid w:val="00005DF9"/>
    <w:rsid w:val="000132AF"/>
    <w:rsid w:val="0001713C"/>
    <w:rsid w:val="0001730D"/>
    <w:rsid w:val="00017735"/>
    <w:rsid w:val="000210DD"/>
    <w:rsid w:val="00025F18"/>
    <w:rsid w:val="00033CAD"/>
    <w:rsid w:val="00041F37"/>
    <w:rsid w:val="00042AAA"/>
    <w:rsid w:val="00045E96"/>
    <w:rsid w:val="000473F4"/>
    <w:rsid w:val="00052226"/>
    <w:rsid w:val="00060D3A"/>
    <w:rsid w:val="000722C8"/>
    <w:rsid w:val="00076694"/>
    <w:rsid w:val="00077236"/>
    <w:rsid w:val="000805E3"/>
    <w:rsid w:val="00094FD6"/>
    <w:rsid w:val="000B1A0F"/>
    <w:rsid w:val="000C2717"/>
    <w:rsid w:val="000E648C"/>
    <w:rsid w:val="000F2D20"/>
    <w:rsid w:val="000F423F"/>
    <w:rsid w:val="000F7D9F"/>
    <w:rsid w:val="001116BB"/>
    <w:rsid w:val="00114F07"/>
    <w:rsid w:val="00115479"/>
    <w:rsid w:val="0012212E"/>
    <w:rsid w:val="001238DB"/>
    <w:rsid w:val="001366EC"/>
    <w:rsid w:val="00141DB7"/>
    <w:rsid w:val="0016304B"/>
    <w:rsid w:val="00163A59"/>
    <w:rsid w:val="0018247C"/>
    <w:rsid w:val="00193784"/>
    <w:rsid w:val="001940FB"/>
    <w:rsid w:val="001B368F"/>
    <w:rsid w:val="001B73F1"/>
    <w:rsid w:val="001C3722"/>
    <w:rsid w:val="001D2F96"/>
    <w:rsid w:val="001F2EB6"/>
    <w:rsid w:val="00213CA2"/>
    <w:rsid w:val="00216EAC"/>
    <w:rsid w:val="00217E4D"/>
    <w:rsid w:val="002214FC"/>
    <w:rsid w:val="00243A3D"/>
    <w:rsid w:val="0028299A"/>
    <w:rsid w:val="00284A20"/>
    <w:rsid w:val="0029388B"/>
    <w:rsid w:val="00294379"/>
    <w:rsid w:val="002C0C2A"/>
    <w:rsid w:val="002C1687"/>
    <w:rsid w:val="002C2FDC"/>
    <w:rsid w:val="002D2448"/>
    <w:rsid w:val="002D37E3"/>
    <w:rsid w:val="002D387A"/>
    <w:rsid w:val="002D5AF1"/>
    <w:rsid w:val="002E4825"/>
    <w:rsid w:val="0030682D"/>
    <w:rsid w:val="00311F83"/>
    <w:rsid w:val="003223BC"/>
    <w:rsid w:val="00332BD0"/>
    <w:rsid w:val="00344A4B"/>
    <w:rsid w:val="00356BF3"/>
    <w:rsid w:val="00356C4A"/>
    <w:rsid w:val="00365F6D"/>
    <w:rsid w:val="00366638"/>
    <w:rsid w:val="0037493A"/>
    <w:rsid w:val="00377B66"/>
    <w:rsid w:val="00393AB2"/>
    <w:rsid w:val="00397308"/>
    <w:rsid w:val="003976D3"/>
    <w:rsid w:val="003B3613"/>
    <w:rsid w:val="003B3ED8"/>
    <w:rsid w:val="003C5921"/>
    <w:rsid w:val="003D37C3"/>
    <w:rsid w:val="003F1B28"/>
    <w:rsid w:val="003F5B9A"/>
    <w:rsid w:val="00407D54"/>
    <w:rsid w:val="004133B9"/>
    <w:rsid w:val="004253A4"/>
    <w:rsid w:val="00430D66"/>
    <w:rsid w:val="004713AE"/>
    <w:rsid w:val="004814DA"/>
    <w:rsid w:val="0048789E"/>
    <w:rsid w:val="00494ED3"/>
    <w:rsid w:val="004A7E27"/>
    <w:rsid w:val="004B296F"/>
    <w:rsid w:val="004B5CC1"/>
    <w:rsid w:val="004C1833"/>
    <w:rsid w:val="004D20D3"/>
    <w:rsid w:val="004F4229"/>
    <w:rsid w:val="005015C4"/>
    <w:rsid w:val="00542434"/>
    <w:rsid w:val="00543940"/>
    <w:rsid w:val="00562385"/>
    <w:rsid w:val="005640CE"/>
    <w:rsid w:val="00574A82"/>
    <w:rsid w:val="005851A0"/>
    <w:rsid w:val="00592608"/>
    <w:rsid w:val="005951DD"/>
    <w:rsid w:val="005A269C"/>
    <w:rsid w:val="005A2B38"/>
    <w:rsid w:val="005A6CCD"/>
    <w:rsid w:val="005B19A4"/>
    <w:rsid w:val="005C4027"/>
    <w:rsid w:val="005C6AA1"/>
    <w:rsid w:val="005D0F44"/>
    <w:rsid w:val="005D37F9"/>
    <w:rsid w:val="005E57DF"/>
    <w:rsid w:val="006016FB"/>
    <w:rsid w:val="006105EB"/>
    <w:rsid w:val="00613D78"/>
    <w:rsid w:val="0062663B"/>
    <w:rsid w:val="00645722"/>
    <w:rsid w:val="00653E89"/>
    <w:rsid w:val="00654F39"/>
    <w:rsid w:val="00656FA6"/>
    <w:rsid w:val="00682773"/>
    <w:rsid w:val="006C1438"/>
    <w:rsid w:val="006C15B2"/>
    <w:rsid w:val="006C1783"/>
    <w:rsid w:val="006C6BB0"/>
    <w:rsid w:val="006D07FA"/>
    <w:rsid w:val="006F1AD3"/>
    <w:rsid w:val="00703031"/>
    <w:rsid w:val="00741D47"/>
    <w:rsid w:val="00744749"/>
    <w:rsid w:val="00760C82"/>
    <w:rsid w:val="00765D93"/>
    <w:rsid w:val="00772966"/>
    <w:rsid w:val="007742BF"/>
    <w:rsid w:val="0078534C"/>
    <w:rsid w:val="00793E96"/>
    <w:rsid w:val="007944C6"/>
    <w:rsid w:val="007A63F6"/>
    <w:rsid w:val="007B5101"/>
    <w:rsid w:val="007E1A16"/>
    <w:rsid w:val="007E3960"/>
    <w:rsid w:val="007E5E18"/>
    <w:rsid w:val="007E6DFA"/>
    <w:rsid w:val="0080332E"/>
    <w:rsid w:val="00804B75"/>
    <w:rsid w:val="00805A37"/>
    <w:rsid w:val="00814A44"/>
    <w:rsid w:val="00832E92"/>
    <w:rsid w:val="00837BD5"/>
    <w:rsid w:val="00844CFF"/>
    <w:rsid w:val="00863DA7"/>
    <w:rsid w:val="00890D82"/>
    <w:rsid w:val="0089277E"/>
    <w:rsid w:val="00896874"/>
    <w:rsid w:val="008A5BC7"/>
    <w:rsid w:val="008A699D"/>
    <w:rsid w:val="008C348C"/>
    <w:rsid w:val="008E44ED"/>
    <w:rsid w:val="008F5C26"/>
    <w:rsid w:val="00903D88"/>
    <w:rsid w:val="009265E6"/>
    <w:rsid w:val="00927666"/>
    <w:rsid w:val="0093046C"/>
    <w:rsid w:val="0093387A"/>
    <w:rsid w:val="009411D6"/>
    <w:rsid w:val="00965C67"/>
    <w:rsid w:val="00971BE4"/>
    <w:rsid w:val="00975638"/>
    <w:rsid w:val="00996227"/>
    <w:rsid w:val="009A742E"/>
    <w:rsid w:val="009B2C0B"/>
    <w:rsid w:val="009C023A"/>
    <w:rsid w:val="009C78A3"/>
    <w:rsid w:val="009E06F7"/>
    <w:rsid w:val="009E5598"/>
    <w:rsid w:val="009F4894"/>
    <w:rsid w:val="00A01BE5"/>
    <w:rsid w:val="00A063D7"/>
    <w:rsid w:val="00A2077D"/>
    <w:rsid w:val="00A2361C"/>
    <w:rsid w:val="00A5398C"/>
    <w:rsid w:val="00A82C86"/>
    <w:rsid w:val="00AB4496"/>
    <w:rsid w:val="00AB551D"/>
    <w:rsid w:val="00AC7157"/>
    <w:rsid w:val="00B178F2"/>
    <w:rsid w:val="00B24005"/>
    <w:rsid w:val="00B44F06"/>
    <w:rsid w:val="00B45656"/>
    <w:rsid w:val="00B52459"/>
    <w:rsid w:val="00B7467B"/>
    <w:rsid w:val="00B934AA"/>
    <w:rsid w:val="00BC3864"/>
    <w:rsid w:val="00BD014F"/>
    <w:rsid w:val="00BD77C0"/>
    <w:rsid w:val="00BE7875"/>
    <w:rsid w:val="00BE7FC8"/>
    <w:rsid w:val="00C20D05"/>
    <w:rsid w:val="00C37430"/>
    <w:rsid w:val="00C41175"/>
    <w:rsid w:val="00C47EAF"/>
    <w:rsid w:val="00C62D6B"/>
    <w:rsid w:val="00C66B56"/>
    <w:rsid w:val="00C67C26"/>
    <w:rsid w:val="00C842A5"/>
    <w:rsid w:val="00C84541"/>
    <w:rsid w:val="00C85AFB"/>
    <w:rsid w:val="00C91E78"/>
    <w:rsid w:val="00CB7A59"/>
    <w:rsid w:val="00CC1D34"/>
    <w:rsid w:val="00CC353B"/>
    <w:rsid w:val="00CC52B3"/>
    <w:rsid w:val="00CC7EC6"/>
    <w:rsid w:val="00CD510B"/>
    <w:rsid w:val="00CD7CF7"/>
    <w:rsid w:val="00CE1E35"/>
    <w:rsid w:val="00CE270F"/>
    <w:rsid w:val="00D02CA6"/>
    <w:rsid w:val="00D07B1C"/>
    <w:rsid w:val="00D315C4"/>
    <w:rsid w:val="00D45E50"/>
    <w:rsid w:val="00D5109A"/>
    <w:rsid w:val="00D6473A"/>
    <w:rsid w:val="00D7387E"/>
    <w:rsid w:val="00D74425"/>
    <w:rsid w:val="00D84673"/>
    <w:rsid w:val="00DA0D26"/>
    <w:rsid w:val="00DA1761"/>
    <w:rsid w:val="00DA5BA3"/>
    <w:rsid w:val="00DD3378"/>
    <w:rsid w:val="00DD6C58"/>
    <w:rsid w:val="00DE51E3"/>
    <w:rsid w:val="00DF3654"/>
    <w:rsid w:val="00E0152E"/>
    <w:rsid w:val="00E06D6B"/>
    <w:rsid w:val="00E07861"/>
    <w:rsid w:val="00E17441"/>
    <w:rsid w:val="00E225AF"/>
    <w:rsid w:val="00E453F0"/>
    <w:rsid w:val="00E702E2"/>
    <w:rsid w:val="00E73184"/>
    <w:rsid w:val="00E96001"/>
    <w:rsid w:val="00E97D21"/>
    <w:rsid w:val="00EB1FE7"/>
    <w:rsid w:val="00EB5B45"/>
    <w:rsid w:val="00EB60A1"/>
    <w:rsid w:val="00EC5051"/>
    <w:rsid w:val="00ED4E81"/>
    <w:rsid w:val="00F05D42"/>
    <w:rsid w:val="00F13338"/>
    <w:rsid w:val="00F20483"/>
    <w:rsid w:val="00F25766"/>
    <w:rsid w:val="00F27F8A"/>
    <w:rsid w:val="00F30F9B"/>
    <w:rsid w:val="00F442C3"/>
    <w:rsid w:val="00F45982"/>
    <w:rsid w:val="00F45D24"/>
    <w:rsid w:val="00F56A07"/>
    <w:rsid w:val="00F7630D"/>
    <w:rsid w:val="00F90637"/>
    <w:rsid w:val="00FA2031"/>
    <w:rsid w:val="00FB4D42"/>
    <w:rsid w:val="00FB6C61"/>
    <w:rsid w:val="00FC392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3636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242</cp:revision>
  <dcterms:created xsi:type="dcterms:W3CDTF">2019-03-09T21:23:00Z</dcterms:created>
  <dcterms:modified xsi:type="dcterms:W3CDTF">2023-04-27T20:22:00Z</dcterms:modified>
</cp:coreProperties>
</file>