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80" w:rsidRPr="006C4574" w:rsidRDefault="00E06D80" w:rsidP="00A771F7">
      <w:pPr>
        <w:jc w:val="center"/>
        <w:rPr>
          <w:b/>
        </w:rPr>
      </w:pPr>
      <w:r w:rsidRPr="006C4574">
        <w:rPr>
          <w:b/>
        </w:rPr>
        <w:t>ДЕТСКА ГРАДИНА 2</w:t>
      </w:r>
    </w:p>
    <w:p w:rsidR="00A771F7" w:rsidRPr="006C4574" w:rsidRDefault="00A771F7" w:rsidP="00E06D80">
      <w:pPr>
        <w:jc w:val="both"/>
      </w:pPr>
    </w:p>
    <w:p w:rsidR="006F3F13" w:rsidRPr="006C4574" w:rsidRDefault="006F3F13" w:rsidP="00E06D80">
      <w:pPr>
        <w:jc w:val="both"/>
      </w:pPr>
      <w:r w:rsidRPr="006C4574">
        <w:t xml:space="preserve">Явно 2≤M≤N и 1≤K≤N/2. </w:t>
      </w:r>
    </w:p>
    <w:p w:rsidR="006F3F13" w:rsidRPr="006C4574" w:rsidRDefault="006F3F13" w:rsidP="00E06D80">
      <w:pPr>
        <w:jc w:val="both"/>
      </w:pPr>
      <w:r w:rsidRPr="006C4574">
        <w:t>I начин: С два вложени цикъла се намират M и K. В зависимост от реализацията на обхождане на редицата А, решението ще работи за ХХХ% от тестовете.</w:t>
      </w:r>
    </w:p>
    <w:p w:rsidR="006F3F13" w:rsidRPr="006C4574" w:rsidRDefault="006F3F13" w:rsidP="00E06D80">
      <w:pPr>
        <w:jc w:val="both"/>
      </w:pPr>
      <w:r w:rsidRPr="006C4574">
        <w:t xml:space="preserve">II начин: </w:t>
      </w:r>
      <w:r w:rsidR="00EE407E" w:rsidRPr="006C4574">
        <w:t xml:space="preserve">Разделяме </w:t>
      </w:r>
      <w:r w:rsidR="0077233C" w:rsidRPr="006C4574">
        <w:t xml:space="preserve">редицата по групи от единици и нули. </w:t>
      </w:r>
      <w:r w:rsidR="00EE407E" w:rsidRPr="006C4574">
        <w:t>Използваме структура</w:t>
      </w:r>
      <w:r w:rsidR="0077233C" w:rsidRPr="006C4574">
        <w:t>, подобна на списък, спрямо първите елементи на всяка група:</w:t>
      </w:r>
    </w:p>
    <w:p w:rsidR="0077233C" w:rsidRPr="006C4574" w:rsidRDefault="00727C3F" w:rsidP="00096B64">
      <w:pPr>
        <w:jc w:val="center"/>
      </w:pPr>
      <w:r w:rsidRPr="006C4574">
        <w:rPr>
          <w:noProof/>
          <w:lang w:eastAsia="bg-BG"/>
        </w:rPr>
        <w:drawing>
          <wp:inline distT="0" distB="0" distL="0" distR="0" wp14:anchorId="72A53BDA" wp14:editId="47F61587">
            <wp:extent cx="3818534" cy="1266938"/>
            <wp:effectExtent l="0" t="0" r="0" b="9525"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8974" cy="1267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233C" w:rsidRPr="006C4574" w:rsidRDefault="00727C3F" w:rsidP="00E06D80">
      <w:pPr>
        <w:jc w:val="both"/>
      </w:pPr>
      <w:r w:rsidRPr="006C4574">
        <w:t>Например за групата от нули в интервала [3;6] въвеждаме L и R – начало и край на интервала, и S – номера на следващата група от нули. По този начин може да прескачаме елементи от редицата А и да сменяме единици с нули.</w:t>
      </w:r>
      <w:r w:rsidR="00F2528C" w:rsidRPr="006C4574">
        <w:t xml:space="preserve"> Използваме масив B[] от структура, в която има тези 3 компонента R, L и S.</w:t>
      </w:r>
    </w:p>
    <w:p w:rsidR="00727C3F" w:rsidRPr="006C4574" w:rsidRDefault="00096B64" w:rsidP="00E06D80">
      <w:pPr>
        <w:jc w:val="both"/>
      </w:pPr>
      <w:r w:rsidRPr="006C4574">
        <w:t xml:space="preserve">Нека </w:t>
      </w:r>
      <w:r w:rsidR="00727C3F" w:rsidRPr="006C4574">
        <w:t>сме стигнали до I=3, A[I]=A[3]=0 и пробваме за  K=3</w:t>
      </w:r>
      <w:r w:rsidRPr="006C4574">
        <w:t xml:space="preserve">. </w:t>
      </w:r>
      <w:r w:rsidR="003E4559" w:rsidRPr="006C4574">
        <w:t>Ал</w:t>
      </w:r>
      <w:r w:rsidRPr="006C4574">
        <w:t xml:space="preserve">горитъмът е </w:t>
      </w:r>
      <w:r w:rsidR="00727C3F" w:rsidRPr="006C4574">
        <w:t>следн</w:t>
      </w:r>
      <w:r w:rsidRPr="006C4574">
        <w:t>ия</w:t>
      </w:r>
      <w:r w:rsidR="00727C3F" w:rsidRPr="006C4574">
        <w:t>:</w:t>
      </w:r>
    </w:p>
    <w:p w:rsidR="00727C3F" w:rsidRPr="006C4574" w:rsidRDefault="00F2528C" w:rsidP="00E06D80">
      <w:pPr>
        <w:jc w:val="both"/>
      </w:pPr>
      <w:r w:rsidRPr="006C4574">
        <w:t xml:space="preserve">Нека </w:t>
      </w:r>
      <w:proofErr w:type="spellStart"/>
      <w:r w:rsidRPr="006C4574">
        <w:t>Sum</w:t>
      </w:r>
      <w:proofErr w:type="spellEnd"/>
      <w:r w:rsidRPr="006C4574">
        <w:t xml:space="preserve"> е броят на еднаквите цифри. Когато започваме от някой интервал, нулираме </w:t>
      </w:r>
      <w:proofErr w:type="spellStart"/>
      <w:r w:rsidRPr="006C4574">
        <w:t>Sum</w:t>
      </w:r>
      <w:proofErr w:type="spellEnd"/>
      <w:r w:rsidRPr="006C4574">
        <w:t xml:space="preserve">. </w:t>
      </w:r>
      <w:r w:rsidR="00727C3F" w:rsidRPr="006C4574">
        <w:t xml:space="preserve">Дължината на интервала е </w:t>
      </w:r>
      <w:proofErr w:type="spellStart"/>
      <w:r w:rsidRPr="006C4574">
        <w:t>Sum</w:t>
      </w:r>
      <w:proofErr w:type="spellEnd"/>
      <w:r w:rsidRPr="006C4574">
        <w:t>=</w:t>
      </w:r>
      <w:proofErr w:type="spellStart"/>
      <w:r w:rsidRPr="006C4574">
        <w:t>Sum+</w:t>
      </w:r>
      <w:r w:rsidR="00727C3F" w:rsidRPr="006C4574">
        <w:t>B</w:t>
      </w:r>
      <w:proofErr w:type="spellEnd"/>
      <w:r w:rsidR="00727C3F" w:rsidRPr="006C4574">
        <w:t>[3].R-B[3].L+1=</w:t>
      </w:r>
      <w:r w:rsidRPr="006C4574">
        <w:t>0+</w:t>
      </w:r>
      <w:r w:rsidR="00727C3F" w:rsidRPr="006C4574">
        <w:t>6-3+1=4 &gt; K. Тогава сменяме нулите с единици, като знаем, че следващата поредица започва от B[3].R+1, т.е. I=B[3].R+1=6+1=7.</w:t>
      </w:r>
    </w:p>
    <w:p w:rsidR="00727C3F" w:rsidRPr="006C4574" w:rsidRDefault="00F2528C" w:rsidP="00E06D80">
      <w:pPr>
        <w:jc w:val="both"/>
      </w:pPr>
      <w:proofErr w:type="spellStart"/>
      <w:r w:rsidRPr="006C4574">
        <w:t>Sum</w:t>
      </w:r>
      <w:proofErr w:type="spellEnd"/>
      <w:r w:rsidRPr="006C4574">
        <w:t xml:space="preserve">=0. </w:t>
      </w:r>
      <w:r w:rsidR="00727C3F" w:rsidRPr="006C4574">
        <w:t xml:space="preserve">Дължината на поредицата от 1, започваща в I=7 е </w:t>
      </w:r>
      <w:proofErr w:type="spellStart"/>
      <w:r w:rsidRPr="006C4574">
        <w:t>Sum</w:t>
      </w:r>
      <w:proofErr w:type="spellEnd"/>
      <w:r w:rsidRPr="006C4574">
        <w:t>=</w:t>
      </w:r>
      <w:proofErr w:type="spellStart"/>
      <w:r w:rsidRPr="006C4574">
        <w:t>Sum+</w:t>
      </w:r>
      <w:r w:rsidR="00727C3F" w:rsidRPr="006C4574">
        <w:t>B</w:t>
      </w:r>
      <w:proofErr w:type="spellEnd"/>
      <w:r w:rsidR="00727C3F" w:rsidRPr="006C4574">
        <w:t>[7].R-B[7].L+1=</w:t>
      </w:r>
      <w:r w:rsidRPr="006C4574">
        <w:t>0+</w:t>
      </w:r>
      <w:r w:rsidR="00727C3F" w:rsidRPr="006C4574">
        <w:t>8-7+1=2 &lt; K. Тогава отиваме в следващия интервал от същия тип, т.е. от единици. Той започва в B[7].S=11, правим I=B[7].S=11.</w:t>
      </w:r>
    </w:p>
    <w:p w:rsidR="00727C3F" w:rsidRPr="006C4574" w:rsidRDefault="00727C3F" w:rsidP="00E06D80">
      <w:pPr>
        <w:jc w:val="both"/>
      </w:pPr>
      <w:r w:rsidRPr="006C4574">
        <w:t xml:space="preserve">Броят на единиците с начало 11 е </w:t>
      </w:r>
      <w:proofErr w:type="spellStart"/>
      <w:r w:rsidR="00F2528C" w:rsidRPr="006C4574">
        <w:t>Sum</w:t>
      </w:r>
      <w:proofErr w:type="spellEnd"/>
      <w:r w:rsidR="00F2528C" w:rsidRPr="006C4574">
        <w:t>=</w:t>
      </w:r>
      <w:proofErr w:type="spellStart"/>
      <w:r w:rsidR="00F2528C" w:rsidRPr="006C4574">
        <w:t>Sum+</w:t>
      </w:r>
      <w:r w:rsidRPr="006C4574">
        <w:t>B</w:t>
      </w:r>
      <w:proofErr w:type="spellEnd"/>
      <w:r w:rsidRPr="006C4574">
        <w:t>[11].R-B[11].L+1=</w:t>
      </w:r>
      <w:r w:rsidR="00F2528C" w:rsidRPr="006C4574">
        <w:t>2+</w:t>
      </w:r>
      <w:r w:rsidRPr="006C4574">
        <w:t>3</w:t>
      </w:r>
      <w:r w:rsidR="00F2528C" w:rsidRPr="006C4574">
        <w:t xml:space="preserve">=5, което е по-голямо от K. Тогава сменяме единиците с нули, като правим I=B[11].R+1=14. </w:t>
      </w:r>
    </w:p>
    <w:p w:rsidR="00F2528C" w:rsidRPr="006C4574" w:rsidRDefault="00F2528C" w:rsidP="00E06D80">
      <w:pPr>
        <w:jc w:val="both"/>
      </w:pPr>
      <w:r w:rsidRPr="006C4574">
        <w:t xml:space="preserve">Всеки път към някакъв брояч </w:t>
      </w:r>
      <w:proofErr w:type="spellStart"/>
      <w:r w:rsidRPr="006C4574">
        <w:t>Br</w:t>
      </w:r>
      <w:proofErr w:type="spellEnd"/>
      <w:r w:rsidRPr="006C4574">
        <w:t xml:space="preserve">, когато S≥K, прибавяме K. Накрая </w:t>
      </w:r>
      <w:proofErr w:type="spellStart"/>
      <w:r w:rsidRPr="006C4574">
        <w:t>Br</w:t>
      </w:r>
      <w:proofErr w:type="spellEnd"/>
      <w:r w:rsidRPr="006C4574">
        <w:t xml:space="preserve"> ни дава максималния брой деца при текущото K.</w:t>
      </w:r>
    </w:p>
    <w:p w:rsidR="00F2528C" w:rsidRPr="006C4574" w:rsidRDefault="00F2528C" w:rsidP="003E4559">
      <w:pPr>
        <w:ind w:firstLine="708"/>
        <w:jc w:val="both"/>
      </w:pPr>
      <w:r w:rsidRPr="006C4574">
        <w:t>III начин: Той използва идеята на II начин, но се</w:t>
      </w:r>
      <w:r w:rsidR="00096B64" w:rsidRPr="006C4574">
        <w:t xml:space="preserve">га </w:t>
      </w:r>
      <w:r w:rsidRPr="006C4574">
        <w:t>масив</w:t>
      </w:r>
      <w:r w:rsidR="00096B64" w:rsidRPr="006C4574">
        <w:t>ът</w:t>
      </w:r>
      <w:r w:rsidRPr="006C4574">
        <w:t xml:space="preserve"> B[]</w:t>
      </w:r>
      <w:r w:rsidR="00096B64" w:rsidRPr="006C4574">
        <w:t xml:space="preserve"> няма да е от тип структура</w:t>
      </w:r>
      <w:r w:rsidRPr="006C4574">
        <w:t>.</w:t>
      </w:r>
      <w:r w:rsidR="00352100" w:rsidRPr="006C4574">
        <w:t xml:space="preserve"> Първ</w:t>
      </w:r>
      <w:r w:rsidR="003E4559" w:rsidRPr="006C4574">
        <w:t>о да отбележим, че нищо не се п</w:t>
      </w:r>
      <w:r w:rsidR="00352100" w:rsidRPr="006C4574">
        <w:t>роменя, ако всяка 1 стане 0 и вс</w:t>
      </w:r>
      <w:r w:rsidR="003E4559" w:rsidRPr="006C4574">
        <w:t>я</w:t>
      </w:r>
      <w:r w:rsidR="00352100" w:rsidRPr="006C4574">
        <w:t>ка 0 стане 1. Отговорът за редиците 0110101 и 1001010 е един и същ. Тогава ще считаме, че първият елемент е 1.</w:t>
      </w:r>
    </w:p>
    <w:p w:rsidR="00F2528C" w:rsidRPr="006C4574" w:rsidRDefault="00096B64" w:rsidP="00096B64">
      <w:pPr>
        <w:ind w:firstLine="0"/>
        <w:jc w:val="center"/>
      </w:pPr>
      <w:r w:rsidRPr="006C4574">
        <w:rPr>
          <w:noProof/>
          <w:lang w:eastAsia="bg-BG"/>
        </w:rPr>
        <w:drawing>
          <wp:inline distT="0" distB="0" distL="0" distR="0" wp14:anchorId="46A4B522" wp14:editId="37C5B211">
            <wp:extent cx="3716121" cy="925467"/>
            <wp:effectExtent l="0" t="0" r="0" b="8255"/>
            <wp:docPr id="4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6604" cy="925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6B64" w:rsidRPr="006C4574" w:rsidRDefault="00096B64" w:rsidP="00F2528C">
      <w:pPr>
        <w:ind w:firstLine="0"/>
        <w:jc w:val="both"/>
      </w:pPr>
      <w:r w:rsidRPr="006C4574">
        <w:t>Групираме единици и нули и масивът В е броят им в групата: B[1]=</w:t>
      </w:r>
      <w:proofErr w:type="spellStart"/>
      <w:r w:rsidRPr="006C4574">
        <w:t>1</w:t>
      </w:r>
      <w:proofErr w:type="spellEnd"/>
      <w:r w:rsidRPr="006C4574">
        <w:t>, з</w:t>
      </w:r>
      <w:r w:rsidR="00E26D87" w:rsidRPr="006C4574">
        <w:t>а</w:t>
      </w:r>
      <w:r w:rsidRPr="006C4574">
        <w:t>щото първо има две 1, след това В[2]=</w:t>
      </w:r>
      <w:r w:rsidR="00E26D87" w:rsidRPr="006C4574">
        <w:t>4, защото следват четири н и т.н.</w:t>
      </w:r>
    </w:p>
    <w:p w:rsidR="00E26D87" w:rsidRPr="006C4574" w:rsidRDefault="00E26D87" w:rsidP="00F2528C">
      <w:pPr>
        <w:ind w:firstLine="0"/>
        <w:jc w:val="both"/>
      </w:pPr>
      <w:r w:rsidRPr="006C4574">
        <w:t>Аналогично на II начин изчисляваме отговорите за всяко K, като за K=1 отговорът е броя на елементите на B[]. Единственото подобрение е, че с двоично търсене намираме веднага за текущия номер кой е следващия номер, при който има K поредни символа.</w:t>
      </w:r>
    </w:p>
    <w:p w:rsidR="00E26D87" w:rsidRPr="006C4574" w:rsidRDefault="00E26D87" w:rsidP="00F2528C">
      <w:pPr>
        <w:ind w:firstLine="0"/>
        <w:jc w:val="both"/>
      </w:pPr>
      <w:r w:rsidRPr="006C4574">
        <w:lastRenderedPageBreak/>
        <w:t>За целта правим масив CS[] от частични суми на A[i], обаче по четни и нечетни индекси на масива B[]:</w:t>
      </w:r>
    </w:p>
    <w:p w:rsidR="00E26D87" w:rsidRPr="006C4574" w:rsidRDefault="00861574" w:rsidP="00E26D87">
      <w:pPr>
        <w:ind w:firstLine="0"/>
        <w:jc w:val="center"/>
      </w:pPr>
      <w:r w:rsidRPr="006C4574">
        <w:rPr>
          <w:noProof/>
          <w:lang w:eastAsia="bg-BG"/>
        </w:rPr>
        <w:drawing>
          <wp:inline distT="0" distB="0" distL="0" distR="0" wp14:anchorId="364D126A" wp14:editId="45C836FD">
            <wp:extent cx="4637837" cy="1746901"/>
            <wp:effectExtent l="0" t="0" r="0" b="5715"/>
            <wp:docPr id="6" name="Картин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115" cy="17470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6D87" w:rsidRPr="006C4574" w:rsidRDefault="00E26D87" w:rsidP="00F2528C">
      <w:pPr>
        <w:ind w:firstLine="0"/>
        <w:jc w:val="both"/>
      </w:pPr>
      <w:r w:rsidRPr="006C4574">
        <w:tab/>
        <w:t xml:space="preserve">В лилаво е целия масив CS[], като </w:t>
      </w:r>
      <w:r w:rsidR="005D4037" w:rsidRPr="006C4574">
        <w:t xml:space="preserve">на </w:t>
      </w:r>
      <w:r w:rsidRPr="006C4574">
        <w:t xml:space="preserve">горния ред са частичните суми за единиците, т.е. това са нечетните индекси на CS[], а </w:t>
      </w:r>
      <w:r w:rsidR="005D4037" w:rsidRPr="006C4574">
        <w:t xml:space="preserve">на </w:t>
      </w:r>
      <w:r w:rsidRPr="006C4574">
        <w:t>долни</w:t>
      </w:r>
      <w:r w:rsidR="005D4037" w:rsidRPr="006C4574">
        <w:t>я</w:t>
      </w:r>
      <w:r w:rsidRPr="006C4574">
        <w:t xml:space="preserve"> ред са частичните суми за нулите - четните индекси на CS[]</w:t>
      </w:r>
      <w:r w:rsidR="005D4037" w:rsidRPr="006C4574">
        <w:t>, като /</w:t>
      </w:r>
      <w:r w:rsidR="00861574" w:rsidRPr="006C4574">
        <w:t>CS[0]=</w:t>
      </w:r>
      <w:proofErr w:type="spellStart"/>
      <w:r w:rsidR="00861574" w:rsidRPr="006C4574">
        <w:t>0</w:t>
      </w:r>
      <w:proofErr w:type="spellEnd"/>
      <w:r w:rsidR="00861574" w:rsidRPr="006C4574">
        <w:t>.</w:t>
      </w:r>
    </w:p>
    <w:p w:rsidR="00E26D87" w:rsidRPr="006C4574" w:rsidRDefault="00E26D87" w:rsidP="00E26D87">
      <w:pPr>
        <w:jc w:val="both"/>
      </w:pPr>
      <w:r w:rsidRPr="006C4574">
        <w:t>Тогава в двоичното търсене трябва да се редува търсене по четни и нечетни индекси</w:t>
      </w:r>
      <w:r w:rsidR="00861574" w:rsidRPr="006C4574">
        <w:t xml:space="preserve"> и то през един, т.е. със стъпка 2</w:t>
      </w:r>
      <w:r w:rsidRPr="006C4574">
        <w:t>.</w:t>
      </w:r>
      <w:r w:rsidR="00861574" w:rsidRPr="006C4574">
        <w:t xml:space="preserve"> </w:t>
      </w:r>
      <w:r w:rsidR="00CC74CB" w:rsidRPr="006C4574">
        <w:t>Намираме ТС – най-големия четен индекс на B[] и най-големия му нече</w:t>
      </w:r>
      <w:bookmarkStart w:id="0" w:name="_GoBack"/>
      <w:bookmarkEnd w:id="0"/>
      <w:r w:rsidR="00CC74CB" w:rsidRPr="006C4574">
        <w:t>тен индекс TN.</w:t>
      </w:r>
    </w:p>
    <w:p w:rsidR="006A1AEE" w:rsidRPr="006C4574" w:rsidRDefault="00352100" w:rsidP="00E26D87">
      <w:pPr>
        <w:jc w:val="both"/>
      </w:pPr>
      <w:r w:rsidRPr="006C4574">
        <w:t>Нека К=</w:t>
      </w:r>
      <w:r w:rsidR="00CC74CB" w:rsidRPr="006C4574">
        <w:t>3</w:t>
      </w:r>
      <w:r w:rsidRPr="006C4574">
        <w:t xml:space="preserve"> и започваме от</w:t>
      </w:r>
      <w:r w:rsidR="00861574" w:rsidRPr="006C4574">
        <w:t xml:space="preserve"> номер </w:t>
      </w:r>
      <w:r w:rsidRPr="006C4574">
        <w:t>1</w:t>
      </w:r>
      <w:r w:rsidR="00861574" w:rsidRPr="006C4574">
        <w:t xml:space="preserve"> в масива B[], т.е. I=</w:t>
      </w:r>
      <w:r w:rsidRPr="006C4574">
        <w:t>1.</w:t>
      </w:r>
      <w:r w:rsidR="00861574" w:rsidRPr="006C4574">
        <w:t xml:space="preserve"> </w:t>
      </w:r>
      <w:r w:rsidRPr="006C4574">
        <w:t>П</w:t>
      </w:r>
      <w:r w:rsidR="00861574" w:rsidRPr="006C4574">
        <w:t xml:space="preserve">онеже I е </w:t>
      </w:r>
      <w:r w:rsidRPr="006C4574">
        <w:t>не</w:t>
      </w:r>
      <w:r w:rsidR="00861574" w:rsidRPr="006C4574">
        <w:t xml:space="preserve">четно число, ни интересуват </w:t>
      </w:r>
      <w:r w:rsidRPr="006C4574">
        <w:t>не</w:t>
      </w:r>
      <w:r w:rsidR="003E4559" w:rsidRPr="006C4574">
        <w:t>четните позиц</w:t>
      </w:r>
      <w:r w:rsidR="00861574" w:rsidRPr="006C4574">
        <w:t xml:space="preserve">ии на CS[], които пазят частичните суми на </w:t>
      </w:r>
      <w:r w:rsidRPr="006C4574">
        <w:t>единиците</w:t>
      </w:r>
      <w:r w:rsidR="00861574" w:rsidRPr="006C4574">
        <w:t xml:space="preserve">. Търсим в тези </w:t>
      </w:r>
      <w:r w:rsidR="00212DE8" w:rsidRPr="006C4574">
        <w:t>не</w:t>
      </w:r>
      <w:r w:rsidR="00861574" w:rsidRPr="006C4574">
        <w:t>четни позиции в интервала [</w:t>
      </w:r>
      <w:r w:rsidRPr="006C4574">
        <w:t>1</w:t>
      </w:r>
      <w:r w:rsidR="00861574" w:rsidRPr="006C4574">
        <w:t>;T</w:t>
      </w:r>
      <w:r w:rsidR="00CC74CB" w:rsidRPr="006C4574">
        <w:t>N</w:t>
      </w:r>
      <w:r w:rsidR="00861574" w:rsidRPr="006C4574">
        <w:t xml:space="preserve">] </w:t>
      </w:r>
      <w:r w:rsidR="00212DE8" w:rsidRPr="006C4574">
        <w:t>най-малкото число CS[P], за което CS[P] ≥</w:t>
      </w:r>
      <w:r w:rsidR="00861574" w:rsidRPr="006C4574">
        <w:t xml:space="preserve"> CS[I-</w:t>
      </w:r>
      <w:r w:rsidR="006A1AEE" w:rsidRPr="006C4574">
        <w:t>2</w:t>
      </w:r>
      <w:r w:rsidR="00861574" w:rsidRPr="006C4574">
        <w:t xml:space="preserve">]+K. </w:t>
      </w:r>
      <w:r w:rsidR="006A1AEE" w:rsidRPr="006C4574">
        <w:t>Понеже I</w:t>
      </w:r>
      <w:r w:rsidR="00212DE8" w:rsidRPr="006C4574">
        <w:t xml:space="preserve"> – </w:t>
      </w:r>
      <w:r w:rsidR="006A1AEE" w:rsidRPr="006C4574">
        <w:t>2</w:t>
      </w:r>
      <w:r w:rsidR="00212DE8" w:rsidRPr="006C4574">
        <w:t xml:space="preserve"> = 1 – 2 = -1</w:t>
      </w:r>
      <w:r w:rsidR="006A1AEE" w:rsidRPr="006C4574">
        <w:t xml:space="preserve">&lt;0, вземаме </w:t>
      </w:r>
      <w:r w:rsidR="00212DE8" w:rsidRPr="006C4574">
        <w:t xml:space="preserve">индекс 0 и се получава </w:t>
      </w:r>
      <w:r w:rsidR="006A1AEE" w:rsidRPr="006C4574">
        <w:t xml:space="preserve">CS[0]+K=0+3=3. </w:t>
      </w:r>
      <w:r w:rsidR="00861574" w:rsidRPr="006C4574">
        <w:t xml:space="preserve">Отговорът </w:t>
      </w:r>
      <w:r w:rsidR="00212DE8" w:rsidRPr="006C4574">
        <w:t>от двоичното търсен</w:t>
      </w:r>
      <w:r w:rsidR="00861574" w:rsidRPr="006C4574">
        <w:t xml:space="preserve">е </w:t>
      </w:r>
      <w:r w:rsidR="00212DE8" w:rsidRPr="006C4574">
        <w:t xml:space="preserve">нека е позиция Р, </w:t>
      </w:r>
      <w:r w:rsidRPr="006C4574">
        <w:t xml:space="preserve">в </w:t>
      </w:r>
      <w:r w:rsidR="00212DE8" w:rsidRPr="006C4574">
        <w:t>случая</w:t>
      </w:r>
      <w:r w:rsidR="00CC74CB" w:rsidRPr="006C4574">
        <w:t xml:space="preserve"> P=3, т.е. CS[P]=</w:t>
      </w:r>
      <w:r w:rsidRPr="006C4574">
        <w:t>CS[</w:t>
      </w:r>
      <w:r w:rsidR="00CC74CB" w:rsidRPr="006C4574">
        <w:t>3</w:t>
      </w:r>
      <w:r w:rsidRPr="006C4574">
        <w:t>]=</w:t>
      </w:r>
      <w:r w:rsidR="00CC74CB" w:rsidRPr="006C4574">
        <w:t>4</w:t>
      </w:r>
      <w:r w:rsidRPr="006C4574">
        <w:t>. И наистина, ако започнем от I=1, то B[1]</w:t>
      </w:r>
      <w:r w:rsidR="006A1AEE" w:rsidRPr="006C4574">
        <w:t xml:space="preserve">=2 </w:t>
      </w:r>
      <w:r w:rsidR="00CC74CB" w:rsidRPr="006C4574">
        <w:t>&lt;</w:t>
      </w:r>
      <w:r w:rsidR="006A1AEE" w:rsidRPr="006C4574">
        <w:t xml:space="preserve"> </w:t>
      </w:r>
      <w:r w:rsidR="00CC74CB" w:rsidRPr="006C4574">
        <w:t xml:space="preserve">3,  добавяме следващото </w:t>
      </w:r>
      <w:r w:rsidRPr="006C4574">
        <w:t>B[3]=</w:t>
      </w:r>
      <w:r w:rsidR="006A1AEE" w:rsidRPr="006C4574">
        <w:t>2</w:t>
      </w:r>
      <w:r w:rsidR="00CC74CB" w:rsidRPr="006C4574">
        <w:t xml:space="preserve"> и се получава </w:t>
      </w:r>
      <w:r w:rsidR="006A1AEE" w:rsidRPr="006C4574">
        <w:t>4</w:t>
      </w:r>
      <w:r w:rsidR="00CC74CB" w:rsidRPr="006C4574">
        <w:t>&gt;</w:t>
      </w:r>
      <w:r w:rsidRPr="006C4574">
        <w:t>К</w:t>
      </w:r>
      <w:r w:rsidR="006A1AEE" w:rsidRPr="006C4574">
        <w:t>=3</w:t>
      </w:r>
      <w:r w:rsidRPr="006C4574">
        <w:t xml:space="preserve">. </w:t>
      </w:r>
    </w:p>
    <w:p w:rsidR="00861574" w:rsidRPr="006C4574" w:rsidRDefault="00CC74CB" w:rsidP="00E26D87">
      <w:pPr>
        <w:jc w:val="both"/>
      </w:pPr>
      <w:r w:rsidRPr="006C4574">
        <w:t>Преместваме се на позиция I=P+1=4. Това е четна позиция, значи започват нулите. Търсим в интервала [4,TC] числото CS[I-</w:t>
      </w:r>
      <w:r w:rsidR="006A1AEE" w:rsidRPr="006C4574">
        <w:t>2</w:t>
      </w:r>
      <w:r w:rsidRPr="006C4574">
        <w:t>]+K=C[</w:t>
      </w:r>
      <w:r w:rsidR="006A1AEE" w:rsidRPr="006C4574">
        <w:t>2</w:t>
      </w:r>
      <w:r w:rsidRPr="006C4574">
        <w:t xml:space="preserve">]+3=7. Отговорът е в позиция P=6, и в случая е точно: CS[6]=7. </w:t>
      </w:r>
    </w:p>
    <w:p w:rsidR="00CC74CB" w:rsidRPr="006C4574" w:rsidRDefault="00CC74CB" w:rsidP="00E26D87">
      <w:pPr>
        <w:jc w:val="both"/>
      </w:pPr>
      <w:r w:rsidRPr="006C4574">
        <w:t xml:space="preserve">Правим I=P+1=7 и сега ще търсим </w:t>
      </w:r>
      <w:r w:rsidR="006A1AEE" w:rsidRPr="006C4574">
        <w:t>в [7;TN] числото CS[I-2]+K=7+</w:t>
      </w:r>
      <w:r w:rsidR="00972B9E" w:rsidRPr="006C4574">
        <w:t>3</w:t>
      </w:r>
      <w:r w:rsidR="006A1AEE" w:rsidRPr="006C4574">
        <w:t>=1</w:t>
      </w:r>
      <w:r w:rsidR="00972B9E" w:rsidRPr="006C4574">
        <w:t>0. В случая CS[7]=10. Правим I=P+1=8 и търсим в [8;TС] числото CS[I-2]+K=7+3=10</w:t>
      </w:r>
      <w:r w:rsidR="0001381B" w:rsidRPr="006C4574">
        <w:t xml:space="preserve"> </w:t>
      </w:r>
      <w:r w:rsidR="006A1AEE" w:rsidRPr="006C4574">
        <w:t>и т.н.</w:t>
      </w:r>
    </w:p>
    <w:p w:rsidR="0001381B" w:rsidRPr="006C4574" w:rsidRDefault="0001381B" w:rsidP="00E26D87">
      <w:pPr>
        <w:jc w:val="both"/>
      </w:pPr>
    </w:p>
    <w:p w:rsidR="006A1AEE" w:rsidRPr="006C4574" w:rsidRDefault="006A1AEE" w:rsidP="00E26D87">
      <w:pPr>
        <w:jc w:val="both"/>
      </w:pPr>
    </w:p>
    <w:p w:rsidR="00E26D87" w:rsidRPr="006C4574" w:rsidRDefault="00E26D87" w:rsidP="00E26D87">
      <w:pPr>
        <w:jc w:val="both"/>
      </w:pPr>
    </w:p>
    <w:p w:rsidR="00727C3F" w:rsidRPr="006C4574" w:rsidRDefault="00727C3F" w:rsidP="00E26D87">
      <w:pPr>
        <w:jc w:val="both"/>
      </w:pPr>
    </w:p>
    <w:p w:rsidR="00727C3F" w:rsidRPr="006C4574" w:rsidRDefault="00727C3F" w:rsidP="00E26D87">
      <w:pPr>
        <w:jc w:val="both"/>
      </w:pPr>
    </w:p>
    <w:sectPr w:rsidR="00727C3F" w:rsidRPr="006C45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229F4"/>
    <w:multiLevelType w:val="hybridMultilevel"/>
    <w:tmpl w:val="90B28DD8"/>
    <w:lvl w:ilvl="0" w:tplc="F31281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08E"/>
    <w:rsid w:val="0001381B"/>
    <w:rsid w:val="000916F9"/>
    <w:rsid w:val="000955EF"/>
    <w:rsid w:val="00096B64"/>
    <w:rsid w:val="000B3998"/>
    <w:rsid w:val="001A5E1D"/>
    <w:rsid w:val="00212DE8"/>
    <w:rsid w:val="002C7FF6"/>
    <w:rsid w:val="00352100"/>
    <w:rsid w:val="003B25F9"/>
    <w:rsid w:val="003E4559"/>
    <w:rsid w:val="00556CC2"/>
    <w:rsid w:val="005D4037"/>
    <w:rsid w:val="00660317"/>
    <w:rsid w:val="00670723"/>
    <w:rsid w:val="006A1AEE"/>
    <w:rsid w:val="006C4574"/>
    <w:rsid w:val="006F3F13"/>
    <w:rsid w:val="00716BCC"/>
    <w:rsid w:val="00727C3F"/>
    <w:rsid w:val="0077233C"/>
    <w:rsid w:val="007E0FA9"/>
    <w:rsid w:val="00861574"/>
    <w:rsid w:val="008B4B97"/>
    <w:rsid w:val="008E5C11"/>
    <w:rsid w:val="00972B9E"/>
    <w:rsid w:val="009A108E"/>
    <w:rsid w:val="00A771F7"/>
    <w:rsid w:val="00BE51F2"/>
    <w:rsid w:val="00C1772C"/>
    <w:rsid w:val="00CC74CB"/>
    <w:rsid w:val="00D37EC6"/>
    <w:rsid w:val="00D80119"/>
    <w:rsid w:val="00DC1D19"/>
    <w:rsid w:val="00E06D80"/>
    <w:rsid w:val="00E26D87"/>
    <w:rsid w:val="00E45484"/>
    <w:rsid w:val="00E96F75"/>
    <w:rsid w:val="00EE407E"/>
    <w:rsid w:val="00F25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3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6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27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bg-BG" w:eastAsia="en-US" w:bidi="ar-SA"/>
      </w:rPr>
    </w:rPrDefault>
    <w:pPrDefault>
      <w:pPr>
        <w:spacing w:line="276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31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16F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27C3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727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881C6E-C9B6-4215-A2B3-534B400F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2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pavel</cp:lastModifiedBy>
  <cp:revision>9</cp:revision>
  <dcterms:created xsi:type="dcterms:W3CDTF">2020-12-14T05:10:00Z</dcterms:created>
  <dcterms:modified xsi:type="dcterms:W3CDTF">2021-05-07T07:51:00Z</dcterms:modified>
</cp:coreProperties>
</file>