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4E" w:rsidRPr="00515B4E" w:rsidRDefault="00515B4E" w:rsidP="00515B4E">
      <w:pPr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Формално търсим </w:t>
      </w:r>
      <w:r w:rsidR="000F2C6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колко </w:t>
      </w:r>
      <w:r w:rsidRPr="006A1A5B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сюрективни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f: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1, 2, …, m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→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B=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{1, 2, …, n}</m:t>
        </m:r>
      </m:oMath>
      <w:r w:rsidRPr="006A1A5B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съществуват</w:t>
      </w:r>
      <w:r w:rsidR="0099763E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</w:p>
    <w:p w:rsidR="00726FE9" w:rsidRPr="00DE0897" w:rsidRDefault="00726FE9" w:rsidP="00DD0BC6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E0897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m&lt;n</m:t>
        </m:r>
      </m:oMath>
      <w:r w:rsidR="00C05CB9" w:rsidRPr="00DE089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отговорът тривиално е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0</m:t>
        </m:r>
      </m:oMath>
      <w:r w:rsidR="00DD0BC6" w:rsidRPr="00DE089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за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m≥n</m:t>
        </m:r>
      </m:oMath>
      <w:r w:rsidR="00980986" w:rsidRPr="00DE0897">
        <w:rPr>
          <w:rFonts w:ascii="Times New Roman" w:eastAsiaTheme="minorEastAsia" w:hAnsi="Times New Roman" w:cs="Times New Roman"/>
          <w:sz w:val="24"/>
          <w:szCs w:val="24"/>
          <w:lang w:val="bg-BG"/>
        </w:rPr>
        <w:t>:</w:t>
      </w:r>
    </w:p>
    <w:p w:rsidR="00765D93" w:rsidRPr="00DE0897" w:rsidRDefault="009A742E" w:rsidP="00E453F0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0897">
        <w:rPr>
          <w:rFonts w:ascii="Times New Roman" w:hAnsi="Times New Roman" w:cs="Times New Roman"/>
          <w:b/>
          <w:sz w:val="24"/>
          <w:szCs w:val="24"/>
          <w:lang w:val="bg-BG"/>
        </w:rPr>
        <w:t>Решение за 5</w:t>
      </w:r>
      <w:r w:rsidR="00765D93" w:rsidRPr="00DE089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494ED3" w:rsidRPr="00DE0897" w:rsidRDefault="003D57BF" w:rsidP="00E453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0897">
        <w:rPr>
          <w:rFonts w:ascii="Times New Roman" w:hAnsi="Times New Roman" w:cs="Times New Roman"/>
          <w:sz w:val="24"/>
          <w:szCs w:val="24"/>
          <w:lang w:val="bg-BG"/>
        </w:rPr>
        <w:t>Директна симулация</w:t>
      </w:r>
      <w:r w:rsidR="006F15DC" w:rsidRPr="00DE089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F15DC" w:rsidRPr="00DE0897" w:rsidRDefault="00765D93" w:rsidP="00E453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0897">
        <w:rPr>
          <w:rFonts w:ascii="Times New Roman" w:hAnsi="Times New Roman" w:cs="Times New Roman"/>
          <w:sz w:val="24"/>
          <w:szCs w:val="24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765D93" w:rsidRPr="00DE0897" w:rsidRDefault="00765D93" w:rsidP="00E453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089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="00284A20" w:rsidRPr="00DE0897">
        <w:rPr>
          <w:rFonts w:ascii="Times New Roman" w:hAnsi="Times New Roman" w:cs="Times New Roman"/>
          <w:b/>
          <w:sz w:val="24"/>
          <w:szCs w:val="24"/>
        </w:rPr>
        <w:t>1</w:t>
      </w:r>
      <w:r w:rsidR="003D57BF" w:rsidRPr="00DE0897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Pr="00DE089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1F2365" w:rsidRPr="00B157FA" w:rsidRDefault="00DE0897" w:rsidP="001F236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bitmask dp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position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[mask]</m:t>
        </m:r>
      </m:oMath>
      <w:r w:rsidR="003B0E32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избираме </w:t>
      </w:r>
      <w:r w:rsidR="00B157F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стойността на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f(position)</m:t>
        </m:r>
      </m:oMath>
      <w:r w:rsidR="003B0E32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</w:p>
    <w:p w:rsidR="00603B70" w:rsidRPr="00DE0897" w:rsidRDefault="00603B70" w:rsidP="00E453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0897">
        <w:rPr>
          <w:rFonts w:ascii="Times New Roman" w:hAnsi="Times New Roman" w:cs="Times New Roman"/>
          <w:sz w:val="24"/>
          <w:szCs w:val="24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n*m*2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9A742E" w:rsidRPr="00DE0897" w:rsidRDefault="009A742E" w:rsidP="00E453F0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089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="00356BF3" w:rsidRPr="00DE0897">
        <w:rPr>
          <w:rFonts w:ascii="Times New Roman" w:hAnsi="Times New Roman" w:cs="Times New Roman"/>
          <w:b/>
          <w:sz w:val="24"/>
          <w:szCs w:val="24"/>
        </w:rPr>
        <w:t>20</w:t>
      </w:r>
      <w:r w:rsidRPr="00DE089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51729A" w:rsidRDefault="00CD5783" w:rsidP="003C5921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dp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position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[remain]</m:t>
        </m:r>
      </m:oMath>
      <w:r w:rsidR="00EB3ACF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избираме дали стойността на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f(position)</m:t>
        </m:r>
      </m:oMath>
      <w:r w:rsidR="00EB3ACF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е вече срещана или</w:t>
      </w:r>
      <w:r w:rsidR="00292A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92AD8">
        <w:rPr>
          <w:rFonts w:ascii="Times New Roman" w:eastAsiaTheme="minorEastAsia" w:hAnsi="Times New Roman" w:cs="Times New Roman"/>
          <w:sz w:val="24"/>
          <w:szCs w:val="24"/>
          <w:lang w:val="bg-BG"/>
        </w:rPr>
        <w:t>е</w:t>
      </w:r>
      <w:r w:rsidR="00EB3ACF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нова.</w:t>
      </w:r>
    </w:p>
    <w:p w:rsidR="00406D97" w:rsidRPr="00DE0897" w:rsidRDefault="00406D97" w:rsidP="00406D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0897">
        <w:rPr>
          <w:rFonts w:ascii="Times New Roman" w:hAnsi="Times New Roman" w:cs="Times New Roman"/>
          <w:sz w:val="24"/>
          <w:szCs w:val="24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</m:t>
        </m:r>
        <m:r>
          <w:rPr>
            <w:rFonts w:ascii="Cambria Math" w:hAnsi="Cambria Math" w:cs="Times New Roman"/>
            <w:sz w:val="24"/>
            <w:szCs w:val="24"/>
          </w:rPr>
          <m:t>n*m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B934AA" w:rsidRPr="00DE0897" w:rsidRDefault="00F27F8A" w:rsidP="00E453F0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089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="00B5344D">
        <w:rPr>
          <w:rFonts w:ascii="Times New Roman" w:hAnsi="Times New Roman" w:cs="Times New Roman"/>
          <w:b/>
          <w:sz w:val="24"/>
          <w:szCs w:val="24"/>
        </w:rPr>
        <w:t>25</w:t>
      </w:r>
      <w:r w:rsidR="00765D93" w:rsidRPr="00DE089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620CE6" w:rsidRPr="00620CE6" w:rsidRDefault="00620CE6" w:rsidP="00620CE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Ако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position&lt;remain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отговорът отново </w:t>
      </w:r>
      <w:r w:rsidRPr="00DE089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тривиално е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0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затова можем да пазим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position-remain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[remain]</m:t>
        </m:r>
      </m:oMath>
    </w:p>
    <w:p w:rsidR="00907E78" w:rsidRDefault="00ED1931" w:rsidP="00654F39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DE0897">
        <w:rPr>
          <w:rFonts w:ascii="Times New Roman" w:hAnsi="Times New Roman" w:cs="Times New Roman"/>
          <w:sz w:val="24"/>
          <w:szCs w:val="24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</m:t>
        </m:r>
        <m:r>
          <w:rPr>
            <w:rFonts w:ascii="Cambria Math" w:hAnsi="Cambria Math" w:cs="Times New Roman"/>
            <w:sz w:val="24"/>
            <w:szCs w:val="24"/>
          </w:rPr>
          <m:t>n*(m-n)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010358" w:rsidRDefault="00907E78" w:rsidP="00907E78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089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>
        <w:rPr>
          <w:rFonts w:ascii="Times New Roman" w:hAnsi="Times New Roman" w:cs="Times New Roman"/>
          <w:b/>
          <w:sz w:val="24"/>
          <w:szCs w:val="24"/>
        </w:rPr>
        <w:t>75</w:t>
      </w:r>
      <w:r w:rsidRPr="00DE089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010358" w:rsidRPr="00010358" w:rsidRDefault="00010358" w:rsidP="00907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Нека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b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е събитието </w:t>
      </w:r>
      <w:r>
        <w:rPr>
          <w:rFonts w:ascii="Times New Roman" w:eastAsiaTheme="minorEastAsia" w:hAnsi="Times New Roman" w:cs="Times New Roman"/>
          <w:sz w:val="24"/>
          <w:szCs w:val="24"/>
        </w:rPr>
        <w:t>“</w:t>
      </w:r>
      <w:r w:rsidRPr="00010358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съществува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a</m:t>
        </m:r>
        <m:r>
          <w:rPr>
            <w:rFonts w:ascii="Cambria Math" w:hAnsi="Cambria Math" w:cs="Times New Roman"/>
            <w:color w:val="202124"/>
            <w:sz w:val="24"/>
            <w:szCs w:val="24"/>
            <w:shd w:val="clear" w:color="auto" w:fill="FFFFFF"/>
          </w:rPr>
          <m:t>∈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A</m:t>
        </m:r>
      </m:oMath>
      <w:r w:rsidRPr="0001035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010358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такова че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=b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”</w:t>
      </w:r>
    </w:p>
    <w:p w:rsidR="00315713" w:rsidRDefault="002C5D97" w:rsidP="00907E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Нека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w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T</m:t>
            </m:r>
            <m:ctrlPr>
              <w:rPr>
                <w:rFonts w:ascii="Cambria Math" w:hAnsi="Cambria Math"/>
                <w:i/>
                <w:color w:val="404040"/>
                <w:sz w:val="24"/>
                <w:szCs w:val="24"/>
                <w:shd w:val="clear" w:color="auto" w:fill="FFFFFF"/>
              </w:rPr>
            </m:ctrlPr>
          </m:e>
        </m:d>
      </m:oMath>
      <w:r>
        <w:rPr>
          <w:rFonts w:ascii="Times New Roman" w:eastAsiaTheme="minorEastAsia" w:hAnsi="Times New Roman" w:cs="Times New Roman"/>
          <w:color w:val="40404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404040"/>
          <w:sz w:val="24"/>
          <w:szCs w:val="24"/>
          <w:shd w:val="clear" w:color="auto" w:fill="FFFFFF"/>
          <w:lang w:val="bg-BG"/>
        </w:rPr>
        <w:t xml:space="preserve">обозначим по колко начина може да се случи събитие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668F0">
        <w:rPr>
          <w:rFonts w:ascii="Times New Roman" w:hAnsi="Times New Roman" w:cs="Times New Roman"/>
          <w:sz w:val="24"/>
          <w:szCs w:val="24"/>
          <w:lang w:val="bg-BG"/>
        </w:rPr>
        <w:t>От включване –</w:t>
      </w:r>
      <w:r w:rsidR="00A5036E">
        <w:rPr>
          <w:rFonts w:ascii="Times New Roman" w:hAnsi="Times New Roman" w:cs="Times New Roman"/>
          <w:sz w:val="24"/>
          <w:szCs w:val="24"/>
          <w:lang w:val="bg-BG"/>
        </w:rPr>
        <w:t xml:space="preserve"> изключване, </w:t>
      </w:r>
    </w:p>
    <w:p w:rsidR="00261C48" w:rsidRPr="00CA1EEC" w:rsidRDefault="00261C48" w:rsidP="00907E78">
      <w:pPr>
        <w:jc w:val="both"/>
        <w:rPr>
          <w:rFonts w:ascii="Times New Roman" w:eastAsiaTheme="minorEastAsia" w:hAnsi="Times New Roman" w:cs="Times New Roman"/>
          <w:color w:val="404040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bg-BG"/>
            </w:rPr>
            <m:t>w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bg-B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bg-BG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bg-BG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404040"/>
                  <w:sz w:val="24"/>
                  <w:szCs w:val="24"/>
                  <w:shd w:val="clear" w:color="auto" w:fill="FFFFFF"/>
                </w:rPr>
                <m:t>∩…∩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bg-BG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bg-BG"/>
                    </w:rPr>
                    <m:t>n</m:t>
                  </m:r>
                </m:sub>
              </m:sSub>
              <m:ctrlPr>
                <w:rPr>
                  <w:rFonts w:ascii="Cambria Math" w:hAnsi="Cambria Math"/>
                  <w:i/>
                  <w:color w:val="404040"/>
                  <w:sz w:val="24"/>
                  <w:szCs w:val="24"/>
                  <w:shd w:val="clear" w:color="auto" w:fill="FFFFFF"/>
                </w:rPr>
              </m:ctrlPr>
            </m:e>
          </m:d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w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404040"/>
                  <w:sz w:val="24"/>
                  <w:szCs w:val="24"/>
                  <w:shd w:val="clear" w:color="auto" w:fill="FFFFFF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bg-BG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bg-B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m:t>∩…∩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bg-BG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bg-BG"/>
                            </w:rPr>
                            <m:t>n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=</m:t>
          </m:r>
        </m:oMath>
      </m:oMathPara>
    </w:p>
    <w:p w:rsidR="00CA1EEC" w:rsidRPr="000D1C90" w:rsidRDefault="00CA1EEC" w:rsidP="00907E78">
      <w:pPr>
        <w:jc w:val="both"/>
        <w:rPr>
          <w:rFonts w:ascii="Times New Roman" w:eastAsiaTheme="minorEastAsia" w:hAnsi="Times New Roman" w:cs="Times New Roman"/>
          <w:color w:val="404040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w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404040"/>
                  <w:sz w:val="24"/>
                  <w:szCs w:val="24"/>
                  <w:shd w:val="clear" w:color="auto" w:fill="FFFFFF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bg-BG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bg-BG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Cambria Math"/>
                  <w:color w:val="202124"/>
                  <w:sz w:val="24"/>
                  <w:szCs w:val="24"/>
                  <w:shd w:val="clear" w:color="auto" w:fill="FFFFFF"/>
                </w:rPr>
                <m:t>∪</m:t>
              </m:r>
              <m:r>
                <w:rPr>
                  <w:rFonts w:ascii="Cambria Math" w:hAnsi="Cambria Math"/>
                  <w:color w:val="404040"/>
                  <w:sz w:val="24"/>
                  <w:szCs w:val="24"/>
                  <w:shd w:val="clear" w:color="auto" w:fill="FFFFFF"/>
                </w:rPr>
                <m:t>…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202124"/>
                  <w:sz w:val="24"/>
                  <w:szCs w:val="24"/>
                  <w:shd w:val="clear" w:color="auto" w:fill="FFFFFF"/>
                </w:rPr>
                <m:t>∪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bg-BG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bg-BG"/>
                        </w:rPr>
                        <m:t>n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=</m:t>
          </m:r>
        </m:oMath>
      </m:oMathPara>
    </w:p>
    <w:p w:rsidR="00142B55" w:rsidRPr="001D386B" w:rsidRDefault="00673A00" w:rsidP="00907E78">
      <w:pPr>
        <w:jc w:val="both"/>
        <w:rPr>
          <w:rFonts w:ascii="Times New Roman" w:eastAsiaTheme="minorEastAsia" w:hAnsi="Times New Roman" w:cs="Times New Roman"/>
          <w:color w:val="404040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="Times New Roman"/>
                  <w:i/>
                  <w:color w:val="404040"/>
                  <w:sz w:val="24"/>
                  <w:szCs w:val="24"/>
                  <w:shd w:val="clear" w:color="auto" w:fill="FFFFFF"/>
                </w:rPr>
              </m:ctrlPr>
            </m:naryPr>
            <m:sub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color w:val="404040"/>
                      <w:sz w:val="24"/>
                      <w:szCs w:val="24"/>
                      <w:shd w:val="clear" w:color="auto" w:fill="FFFFFF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color w:val="404040"/>
                      <w:sz w:val="24"/>
                      <w:szCs w:val="24"/>
                      <w:shd w:val="clear" w:color="auto" w:fill="FFFFFF"/>
                    </w:rPr>
                    <m:t>S</m:t>
                  </m:r>
                  <m:r>
                    <w:rPr>
                      <w:rFonts w:ascii="Cambria Math" w:hAnsi="Cambria Math" w:cs="Cambria Math"/>
                      <w:color w:val="202124"/>
                      <w:sz w:val="24"/>
                      <w:szCs w:val="24"/>
                      <w:shd w:val="clear" w:color="auto" w:fill="FFFFFF"/>
                    </w:rPr>
                    <m:t>⊆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Cambria Math"/>
                          <w:i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hAnsi="Cambria Math" w:cs="Cambria Math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m:t>1, 2, …, n</m:t>
                      </m:r>
                    </m:e>
                  </m:d>
                  <m:r>
                    <w:rPr>
                      <w:rFonts w:ascii="Cambria Math" w:hAnsi="Cambria Math" w:cs="Cambria Math"/>
                      <w:color w:val="202124"/>
                      <w:sz w:val="24"/>
                      <w:szCs w:val="24"/>
                      <w:shd w:val="clear" w:color="auto" w:fill="FFFFFF"/>
                    </w:rPr>
                    <m:t xml:space="preserve"> </m:t>
                  </m: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404040"/>
                      <w:sz w:val="24"/>
                      <w:szCs w:val="24"/>
                      <w:shd w:val="clear" w:color="auto" w:fill="FFFFFF"/>
                    </w:rPr>
                    <m:t>≠0</m:t>
                  </m:r>
                </m:e>
              </m:eqAr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*</m:t>
          </m:r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w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404040"/>
                  <w:sz w:val="24"/>
                  <w:szCs w:val="24"/>
                  <w:shd w:val="clear" w:color="auto" w:fill="FFFFFF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bg-BG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bg-BG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bg-BG"/>
                            </w:rPr>
                            <m:t>1</m:t>
                          </m:r>
                        </m:sub>
                      </m:sSub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p>
              </m:sSup>
              <m:r>
                <w:rPr>
                  <w:rFonts w:ascii="Cambria Math" w:hAnsi="Cambria Math"/>
                  <w:color w:val="404040"/>
                  <w:sz w:val="24"/>
                  <w:szCs w:val="24"/>
                  <w:shd w:val="clear" w:color="auto" w:fill="FFFFFF"/>
                </w:rPr>
                <m:t>∩…∩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bg-BG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bg-BG"/>
                            </w:rPr>
                            <m:t>s</m:t>
                          </m:r>
                        </m:e>
                        <m:sub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bg-B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bg-BG"/>
                                </w:rPr>
                                <m:t>S</m:t>
                              </m:r>
                            </m:e>
                          </m:d>
                        </m:sub>
                      </m:sSub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=</m:t>
          </m:r>
        </m:oMath>
      </m:oMathPara>
    </w:p>
    <w:p w:rsidR="001D386B" w:rsidRPr="00142B55" w:rsidRDefault="001D386B" w:rsidP="001D386B">
      <w:pPr>
        <w:jc w:val="both"/>
        <w:rPr>
          <w:rFonts w:ascii="Times New Roman" w:eastAsiaTheme="minorEastAsia" w:hAnsi="Times New Roman" w:cs="Times New Roman"/>
          <w:color w:val="404040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="Times New Roman"/>
                  <w:i/>
                  <w:color w:val="404040"/>
                  <w:sz w:val="24"/>
                  <w:szCs w:val="24"/>
                  <w:shd w:val="clear" w:color="auto" w:fill="FFFFFF"/>
                </w:rPr>
              </m:ctrlPr>
            </m:naryPr>
            <m:sub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color w:val="404040"/>
                      <w:sz w:val="24"/>
                      <w:szCs w:val="24"/>
                      <w:shd w:val="clear" w:color="auto" w:fill="FFFFFF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color w:val="404040"/>
                      <w:sz w:val="24"/>
                      <w:szCs w:val="24"/>
                      <w:shd w:val="clear" w:color="auto" w:fill="FFFFFF"/>
                    </w:rPr>
                    <m:t>S</m:t>
                  </m:r>
                  <m:r>
                    <w:rPr>
                      <w:rFonts w:ascii="Cambria Math" w:hAnsi="Cambria Math" w:cs="Cambria Math"/>
                      <w:color w:val="202124"/>
                      <w:sz w:val="24"/>
                      <w:szCs w:val="24"/>
                      <w:shd w:val="clear" w:color="auto" w:fill="FFFFFF"/>
                    </w:rPr>
                    <m:t>⊆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Cambria Math"/>
                          <w:i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hAnsi="Cambria Math" w:cs="Cambria Math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m:t>1, 2, …, n</m:t>
                      </m:r>
                    </m:e>
                  </m:d>
                  <m:r>
                    <w:rPr>
                      <w:rFonts w:ascii="Cambria Math" w:hAnsi="Cambria Math" w:cs="Cambria Math"/>
                      <w:color w:val="202124"/>
                      <w:sz w:val="24"/>
                      <w:szCs w:val="24"/>
                      <w:shd w:val="clear" w:color="auto" w:fill="FFFFFF"/>
                    </w:rPr>
                    <m:t xml:space="preserve"> </m:t>
                  </m: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404040"/>
                      <w:sz w:val="24"/>
                      <w:szCs w:val="24"/>
                      <w:shd w:val="clear" w:color="auto" w:fill="FFFFFF"/>
                    </w:rPr>
                    <m:t>≠0</m:t>
                  </m:r>
                </m:e>
              </m:eqArr>
            </m:sub>
            <m:sup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n-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=</m:t>
          </m:r>
        </m:oMath>
      </m:oMathPara>
    </w:p>
    <w:p w:rsidR="001D386B" w:rsidRPr="00142B55" w:rsidRDefault="001D386B" w:rsidP="00907E78">
      <w:pPr>
        <w:jc w:val="both"/>
        <w:rPr>
          <w:rFonts w:ascii="Times New Roman" w:eastAsiaTheme="minorEastAsia" w:hAnsi="Times New Roman" w:cs="Times New Roman"/>
          <w:color w:val="404040"/>
          <w:sz w:val="24"/>
          <w:szCs w:val="24"/>
          <w:shd w:val="clear" w:color="auto" w:fill="FFFFFF"/>
        </w:rPr>
      </w:pPr>
    </w:p>
    <w:p w:rsidR="00E66C54" w:rsidRPr="007E5860" w:rsidRDefault="00294C62" w:rsidP="00907E78">
      <w:pPr>
        <w:jc w:val="both"/>
        <w:rPr>
          <w:rFonts w:ascii="Times New Roman" w:eastAsiaTheme="minorEastAsia" w:hAnsi="Times New Roman" w:cs="Times New Roman"/>
          <w:color w:val="404040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w:lastRenderedPageBreak/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="Times New Roman"/>
                  <w:i/>
                  <w:color w:val="404040"/>
                  <w:sz w:val="24"/>
                  <w:szCs w:val="24"/>
                  <w:shd w:val="clear" w:color="auto" w:fill="FFFFFF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404040"/>
                  <w:sz w:val="24"/>
                  <w:szCs w:val="24"/>
                  <w:shd w:val="clear" w:color="auto" w:fill="FFFFFF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404040"/>
                  <w:sz w:val="24"/>
                  <w:szCs w:val="24"/>
                  <w:shd w:val="clear" w:color="auto" w:fill="FFFFFF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k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*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p>
          </m:sSup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=</m:t>
          </m:r>
        </m:oMath>
      </m:oMathPara>
    </w:p>
    <w:p w:rsidR="007E5860" w:rsidRPr="00273BAF" w:rsidRDefault="007E5860" w:rsidP="00907E78">
      <w:pPr>
        <w:jc w:val="both"/>
        <w:rPr>
          <w:rFonts w:ascii="Times New Roman" w:eastAsiaTheme="minorEastAsia" w:hAnsi="Times New Roman" w:cs="Times New Roman"/>
          <w:color w:val="404040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="Times New Roman"/>
                  <w:i/>
                  <w:color w:val="404040"/>
                  <w:sz w:val="24"/>
                  <w:szCs w:val="24"/>
                  <w:shd w:val="clear" w:color="auto" w:fill="FFFFFF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404040"/>
                  <w:sz w:val="24"/>
                  <w:szCs w:val="24"/>
                  <w:shd w:val="clear" w:color="auto" w:fill="FFFFFF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color w:val="404040"/>
                  <w:sz w:val="24"/>
                  <w:szCs w:val="24"/>
                  <w:shd w:val="clear" w:color="auto" w:fill="FFFFFF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k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*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p>
          </m:sSup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=</m:t>
          </m:r>
        </m:oMath>
      </m:oMathPara>
    </w:p>
    <w:p w:rsidR="00E66C54" w:rsidRPr="00B745C3" w:rsidRDefault="00294C62" w:rsidP="00907E78">
      <w:pPr>
        <w:jc w:val="both"/>
        <w:rPr>
          <w:rFonts w:ascii="Times New Roman" w:eastAsiaTheme="minorEastAsia" w:hAnsi="Times New Roman" w:cs="Times New Roman"/>
          <w:color w:val="404040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="Times New Roman"/>
                  <w:i/>
                  <w:color w:val="404040"/>
                  <w:sz w:val="24"/>
                  <w:szCs w:val="24"/>
                  <w:shd w:val="clear" w:color="auto" w:fill="FFFFFF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404040"/>
                  <w:sz w:val="24"/>
                  <w:szCs w:val="24"/>
                  <w:shd w:val="clear" w:color="auto" w:fill="FFFFFF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color w:val="404040"/>
                  <w:sz w:val="24"/>
                  <w:szCs w:val="24"/>
                  <w:shd w:val="clear" w:color="auto" w:fill="FFFFFF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k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*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n-k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p>
          </m:sSup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=</m:t>
          </m:r>
        </m:oMath>
      </m:oMathPara>
    </w:p>
    <w:p w:rsidR="00B745C3" w:rsidRPr="00A82BE4" w:rsidRDefault="00B745C3" w:rsidP="00907E78">
      <w:pPr>
        <w:jc w:val="both"/>
        <w:rPr>
          <w:rFonts w:ascii="Times New Roman" w:eastAsiaTheme="minorEastAsia" w:hAnsi="Times New Roman" w:cs="Times New Roman"/>
          <w:color w:val="404040"/>
          <w:sz w:val="24"/>
          <w:szCs w:val="24"/>
          <w:shd w:val="clear" w:color="auto" w:fill="FFFFFF"/>
          <w:lang w:val="bg-BG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404040"/>
              <w:sz w:val="24"/>
              <w:szCs w:val="24"/>
              <w:shd w:val="clear" w:color="auto" w:fill="FFFFFF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="Times New Roman"/>
                  <w:i/>
                  <w:color w:val="404040"/>
                  <w:sz w:val="24"/>
                  <w:szCs w:val="24"/>
                  <w:shd w:val="clear" w:color="auto" w:fill="FFFFFF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404040"/>
                  <w:sz w:val="24"/>
                  <w:szCs w:val="24"/>
                  <w:shd w:val="clear" w:color="auto" w:fill="FFFFFF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color w:val="404040"/>
                  <w:sz w:val="24"/>
                  <w:szCs w:val="24"/>
                  <w:shd w:val="clear" w:color="auto" w:fill="FFFFFF"/>
                </w:rPr>
                <m:t>n</m:t>
              </m:r>
              <m:r>
                <w:rPr>
                  <w:rFonts w:ascii="Cambria Math" w:eastAsiaTheme="minorEastAsia" w:hAnsi="Cambria Math" w:cs="Times New Roman"/>
                  <w:color w:val="404040"/>
                  <w:sz w:val="24"/>
                  <w:szCs w:val="24"/>
                  <w:shd w:val="clear" w:color="auto" w:fill="FFFFFF"/>
                </w:rPr>
                <m:t>-1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k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404040"/>
                  <w:sz w:val="24"/>
                  <w:szCs w:val="24"/>
                  <w:shd w:val="clear" w:color="auto" w:fill="FFFFFF"/>
                </w:rPr>
                <m:t>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n-k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sup>
              </m:sSup>
            </m:e>
          </m:nary>
        </m:oMath>
      </m:oMathPara>
    </w:p>
    <w:p w:rsidR="00907E78" w:rsidRPr="00DE0897" w:rsidRDefault="00323B2F" w:rsidP="00654F39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DE0897">
        <w:rPr>
          <w:rFonts w:ascii="Times New Roman" w:hAnsi="Times New Roman" w:cs="Times New Roman"/>
          <w:sz w:val="24"/>
          <w:szCs w:val="24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n*log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</m:d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004F0C" w:rsidRPr="00DE0897" w:rsidRDefault="00004F0C" w:rsidP="00004F0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089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="00B178F2" w:rsidRPr="00DE0897">
        <w:rPr>
          <w:rFonts w:ascii="Times New Roman" w:hAnsi="Times New Roman" w:cs="Times New Roman"/>
          <w:b/>
          <w:sz w:val="24"/>
          <w:szCs w:val="24"/>
          <w:lang w:val="bg-BG"/>
        </w:rPr>
        <w:t>100</w:t>
      </w:r>
      <w:r w:rsidRPr="00DE089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5640CE" w:rsidRPr="001A0CAD" w:rsidRDefault="001A0CAD" w:rsidP="0039730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 малката теорема на Ферма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p>
        </m:sSup>
        <m:r>
          <w:rPr>
            <w:rFonts w:ascii="Cambria Math" w:hAnsi="Cambria Math"/>
            <w:color w:val="202122"/>
            <w:sz w:val="25"/>
            <w:szCs w:val="25"/>
            <w:shd w:val="clear" w:color="auto" w:fill="FFFFFF"/>
          </w:rPr>
          <m:t>≡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m mod (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1102024631</m:t>
            </m:r>
            <m:r>
              <w:rPr>
                <w:rFonts w:ascii="Cambria Math" w:hAnsi="Cambria Math" w:cs="Times New Roman"/>
                <w:sz w:val="24"/>
                <w:szCs w:val="24"/>
              </w:rPr>
              <m:t>-1)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</w:t>
      </w:r>
      <w:r w:rsidR="00A87D1C">
        <w:rPr>
          <w:rFonts w:ascii="Times New Roman" w:hAnsi="Times New Roman" w:cs="Times New Roman"/>
          <w:sz w:val="24"/>
          <w:szCs w:val="24"/>
          <w:lang w:val="bg-BG"/>
        </w:rPr>
        <w:t xml:space="preserve">ожем да степенуваме само ако числото </w:t>
      </w:r>
      <m:oMath>
        <m:r>
          <w:rPr>
            <w:rFonts w:ascii="Cambria Math" w:hAnsi="Cambria Math" w:cs="Times New Roman"/>
            <w:sz w:val="24"/>
            <w:szCs w:val="24"/>
          </w:rPr>
          <m:t>n-k</m:t>
        </m:r>
      </m:oMath>
      <w:r w:rsidR="00A87D1C">
        <w:rPr>
          <w:rFonts w:ascii="Times New Roman" w:hAnsi="Times New Roman" w:cs="Times New Roman"/>
          <w:sz w:val="24"/>
          <w:szCs w:val="24"/>
          <w:lang w:val="bg-BG"/>
        </w:rPr>
        <w:t xml:space="preserve"> е просто, иначе да го пресметнем като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(a*b)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p>
        </m:sSup>
      </m:oMath>
    </w:p>
    <w:p w:rsidR="00004F0C" w:rsidRPr="00D70B6C" w:rsidRDefault="00004F0C" w:rsidP="00004F0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0897">
        <w:rPr>
          <w:rFonts w:ascii="Times New Roman" w:hAnsi="Times New Roman" w:cs="Times New Roman"/>
          <w:sz w:val="24"/>
          <w:szCs w:val="24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n*ln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</m:d>
                  </m:e>
                </m:func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+π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bg-B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bg-BG"/>
                  </w:rPr>
                  <m:t>n</m:t>
                </m:r>
              </m:e>
            </m:d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bg-B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bg-BG"/>
                  </w:rPr>
                  <m:t>*log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bg-BG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mod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~ 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O(n*ln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d>
              </m:e>
            </m:func>
          </m:e>
        </m:d>
        <m:r>
          <w:rPr>
            <w:rFonts w:ascii="Cambria Math" w:hAnsi="Cambria Math" w:cs="Times New Roman"/>
            <w:sz w:val="24"/>
            <w:szCs w:val="24"/>
            <w:lang w:val="bg-B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ln⁡(n)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*log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g-B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mod</m:t>
            </m:r>
          </m:e>
        </m:d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CC353B" w:rsidRPr="00DE0897" w:rsidRDefault="00CC353B" w:rsidP="00E453F0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837BD5" w:rsidRPr="00DE0897" w:rsidRDefault="00EB5B45" w:rsidP="00D25C72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DE0897">
        <w:rPr>
          <w:rFonts w:ascii="Times New Roman" w:hAnsi="Times New Roman" w:cs="Times New Roman"/>
          <w:sz w:val="24"/>
          <w:szCs w:val="24"/>
          <w:lang w:val="bg-BG"/>
        </w:rPr>
        <w:t>Автор: Мартин Копчев</w:t>
      </w:r>
    </w:p>
    <w:sectPr w:rsidR="00837BD5" w:rsidRPr="00DE089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57C2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4F81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004AF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642CD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8"/>
    <w:rsid w:val="00004F0C"/>
    <w:rsid w:val="00005DF9"/>
    <w:rsid w:val="00010358"/>
    <w:rsid w:val="000132AF"/>
    <w:rsid w:val="0001713C"/>
    <w:rsid w:val="0001730D"/>
    <w:rsid w:val="00017735"/>
    <w:rsid w:val="000210DD"/>
    <w:rsid w:val="00024E20"/>
    <w:rsid w:val="00025F18"/>
    <w:rsid w:val="00033CAD"/>
    <w:rsid w:val="00041F37"/>
    <w:rsid w:val="00042AAA"/>
    <w:rsid w:val="00045E96"/>
    <w:rsid w:val="000473F4"/>
    <w:rsid w:val="00052226"/>
    <w:rsid w:val="00060D3A"/>
    <w:rsid w:val="000722C8"/>
    <w:rsid w:val="00077236"/>
    <w:rsid w:val="000805E3"/>
    <w:rsid w:val="00094FD6"/>
    <w:rsid w:val="000B1A0F"/>
    <w:rsid w:val="000D1C90"/>
    <w:rsid w:val="000E648C"/>
    <w:rsid w:val="000F2C63"/>
    <w:rsid w:val="000F2D20"/>
    <w:rsid w:val="000F423F"/>
    <w:rsid w:val="000F7D9F"/>
    <w:rsid w:val="00114F07"/>
    <w:rsid w:val="00115390"/>
    <w:rsid w:val="00115479"/>
    <w:rsid w:val="0012212E"/>
    <w:rsid w:val="001238DB"/>
    <w:rsid w:val="001366EC"/>
    <w:rsid w:val="00142B55"/>
    <w:rsid w:val="00155D4B"/>
    <w:rsid w:val="0016304B"/>
    <w:rsid w:val="00163A59"/>
    <w:rsid w:val="0018247C"/>
    <w:rsid w:val="00193784"/>
    <w:rsid w:val="001940FB"/>
    <w:rsid w:val="001A0CAD"/>
    <w:rsid w:val="001B368F"/>
    <w:rsid w:val="001C3722"/>
    <w:rsid w:val="001D386B"/>
    <w:rsid w:val="001D41E6"/>
    <w:rsid w:val="001F2365"/>
    <w:rsid w:val="001F2EB6"/>
    <w:rsid w:val="00213CA2"/>
    <w:rsid w:val="00214F28"/>
    <w:rsid w:val="00216EAC"/>
    <w:rsid w:val="00217E4D"/>
    <w:rsid w:val="002214FC"/>
    <w:rsid w:val="002274B7"/>
    <w:rsid w:val="002379E3"/>
    <w:rsid w:val="00243A3D"/>
    <w:rsid w:val="00250F31"/>
    <w:rsid w:val="002516B5"/>
    <w:rsid w:val="00256269"/>
    <w:rsid w:val="00261C48"/>
    <w:rsid w:val="00273BAF"/>
    <w:rsid w:val="0028299A"/>
    <w:rsid w:val="00284A20"/>
    <w:rsid w:val="00292AD8"/>
    <w:rsid w:val="0029388B"/>
    <w:rsid w:val="00294379"/>
    <w:rsid w:val="00294C62"/>
    <w:rsid w:val="002C0C2A"/>
    <w:rsid w:val="002C2FDC"/>
    <w:rsid w:val="002C5D97"/>
    <w:rsid w:val="002D2448"/>
    <w:rsid w:val="002D37E3"/>
    <w:rsid w:val="002D387A"/>
    <w:rsid w:val="002D5AF1"/>
    <w:rsid w:val="002E4825"/>
    <w:rsid w:val="0030682D"/>
    <w:rsid w:val="00311F83"/>
    <w:rsid w:val="00314E0A"/>
    <w:rsid w:val="00315713"/>
    <w:rsid w:val="003223BC"/>
    <w:rsid w:val="00323B2F"/>
    <w:rsid w:val="003254C6"/>
    <w:rsid w:val="00332BD0"/>
    <w:rsid w:val="00344A4B"/>
    <w:rsid w:val="00347BFB"/>
    <w:rsid w:val="00356BF3"/>
    <w:rsid w:val="00356C4A"/>
    <w:rsid w:val="00360D6D"/>
    <w:rsid w:val="00366202"/>
    <w:rsid w:val="00366638"/>
    <w:rsid w:val="00370ACE"/>
    <w:rsid w:val="0037493A"/>
    <w:rsid w:val="00377B66"/>
    <w:rsid w:val="00393AB2"/>
    <w:rsid w:val="0039559A"/>
    <w:rsid w:val="00397308"/>
    <w:rsid w:val="003976D3"/>
    <w:rsid w:val="003B0E32"/>
    <w:rsid w:val="003B3613"/>
    <w:rsid w:val="003B3ED8"/>
    <w:rsid w:val="003C5921"/>
    <w:rsid w:val="003D236B"/>
    <w:rsid w:val="003D57BF"/>
    <w:rsid w:val="003F1B28"/>
    <w:rsid w:val="00406D97"/>
    <w:rsid w:val="00407D54"/>
    <w:rsid w:val="004253A4"/>
    <w:rsid w:val="00430D66"/>
    <w:rsid w:val="00451BEB"/>
    <w:rsid w:val="004713AE"/>
    <w:rsid w:val="0048789E"/>
    <w:rsid w:val="00494ED3"/>
    <w:rsid w:val="004A7E27"/>
    <w:rsid w:val="004B296F"/>
    <w:rsid w:val="004B5CC1"/>
    <w:rsid w:val="004C1833"/>
    <w:rsid w:val="004D20D3"/>
    <w:rsid w:val="004F2D05"/>
    <w:rsid w:val="005015C4"/>
    <w:rsid w:val="00515B4E"/>
    <w:rsid w:val="0051729A"/>
    <w:rsid w:val="005314A9"/>
    <w:rsid w:val="00542434"/>
    <w:rsid w:val="00543940"/>
    <w:rsid w:val="00546815"/>
    <w:rsid w:val="005640CE"/>
    <w:rsid w:val="00564FC9"/>
    <w:rsid w:val="00574A82"/>
    <w:rsid w:val="005851A0"/>
    <w:rsid w:val="00592608"/>
    <w:rsid w:val="005951DD"/>
    <w:rsid w:val="005A2587"/>
    <w:rsid w:val="005A269C"/>
    <w:rsid w:val="005A2B38"/>
    <w:rsid w:val="005A6CCD"/>
    <w:rsid w:val="005B19A4"/>
    <w:rsid w:val="005C4027"/>
    <w:rsid w:val="005C6AA1"/>
    <w:rsid w:val="005D0F44"/>
    <w:rsid w:val="005D37F9"/>
    <w:rsid w:val="005E57DF"/>
    <w:rsid w:val="005F0D5E"/>
    <w:rsid w:val="006016FB"/>
    <w:rsid w:val="00603B70"/>
    <w:rsid w:val="006105EB"/>
    <w:rsid w:val="00613D78"/>
    <w:rsid w:val="00620CE6"/>
    <w:rsid w:val="0062663B"/>
    <w:rsid w:val="00627948"/>
    <w:rsid w:val="00645722"/>
    <w:rsid w:val="00652CEA"/>
    <w:rsid w:val="00654F39"/>
    <w:rsid w:val="00656FA6"/>
    <w:rsid w:val="00673A00"/>
    <w:rsid w:val="00682773"/>
    <w:rsid w:val="006960CD"/>
    <w:rsid w:val="006A5ACE"/>
    <w:rsid w:val="006A61F1"/>
    <w:rsid w:val="006C1438"/>
    <w:rsid w:val="006C15B2"/>
    <w:rsid w:val="006C1783"/>
    <w:rsid w:val="006C6BB0"/>
    <w:rsid w:val="006D3A3F"/>
    <w:rsid w:val="006E2E1B"/>
    <w:rsid w:val="006F15DC"/>
    <w:rsid w:val="006F1AD3"/>
    <w:rsid w:val="006F1B10"/>
    <w:rsid w:val="00703031"/>
    <w:rsid w:val="00726FE9"/>
    <w:rsid w:val="00741D47"/>
    <w:rsid w:val="00744749"/>
    <w:rsid w:val="00760C82"/>
    <w:rsid w:val="007636C4"/>
    <w:rsid w:val="00765D93"/>
    <w:rsid w:val="00772966"/>
    <w:rsid w:val="007742BF"/>
    <w:rsid w:val="00784744"/>
    <w:rsid w:val="00785224"/>
    <w:rsid w:val="0078534C"/>
    <w:rsid w:val="00793E96"/>
    <w:rsid w:val="007A63F6"/>
    <w:rsid w:val="007B5101"/>
    <w:rsid w:val="007E1A16"/>
    <w:rsid w:val="007E32A0"/>
    <w:rsid w:val="007E3960"/>
    <w:rsid w:val="007E5860"/>
    <w:rsid w:val="007E6DFA"/>
    <w:rsid w:val="0080332E"/>
    <w:rsid w:val="00804B75"/>
    <w:rsid w:val="00805A37"/>
    <w:rsid w:val="00814A44"/>
    <w:rsid w:val="00832E92"/>
    <w:rsid w:val="00837BD5"/>
    <w:rsid w:val="00844CFF"/>
    <w:rsid w:val="00863DA7"/>
    <w:rsid w:val="00890D82"/>
    <w:rsid w:val="0089277E"/>
    <w:rsid w:val="00896874"/>
    <w:rsid w:val="008A5BC7"/>
    <w:rsid w:val="008A699D"/>
    <w:rsid w:val="008B3BBE"/>
    <w:rsid w:val="008C348C"/>
    <w:rsid w:val="008C3AB4"/>
    <w:rsid w:val="008C53D3"/>
    <w:rsid w:val="008E44ED"/>
    <w:rsid w:val="008E6AF1"/>
    <w:rsid w:val="008F5C26"/>
    <w:rsid w:val="00903D88"/>
    <w:rsid w:val="00907E78"/>
    <w:rsid w:val="00910D98"/>
    <w:rsid w:val="0093046C"/>
    <w:rsid w:val="0093387A"/>
    <w:rsid w:val="009411D6"/>
    <w:rsid w:val="009512A8"/>
    <w:rsid w:val="00965C67"/>
    <w:rsid w:val="00966987"/>
    <w:rsid w:val="00971BE4"/>
    <w:rsid w:val="00975638"/>
    <w:rsid w:val="00980986"/>
    <w:rsid w:val="00996227"/>
    <w:rsid w:val="00996B39"/>
    <w:rsid w:val="0099763E"/>
    <w:rsid w:val="009A742E"/>
    <w:rsid w:val="009B2C0B"/>
    <w:rsid w:val="009B3CDC"/>
    <w:rsid w:val="009C023A"/>
    <w:rsid w:val="009C78A3"/>
    <w:rsid w:val="009E06F7"/>
    <w:rsid w:val="009E5598"/>
    <w:rsid w:val="009F4894"/>
    <w:rsid w:val="009F4DB2"/>
    <w:rsid w:val="009F53BA"/>
    <w:rsid w:val="00A01BE5"/>
    <w:rsid w:val="00A2077D"/>
    <w:rsid w:val="00A2361C"/>
    <w:rsid w:val="00A24D72"/>
    <w:rsid w:val="00A5036E"/>
    <w:rsid w:val="00A5398C"/>
    <w:rsid w:val="00A668F0"/>
    <w:rsid w:val="00A82BE4"/>
    <w:rsid w:val="00A82C86"/>
    <w:rsid w:val="00A87D1C"/>
    <w:rsid w:val="00AA046B"/>
    <w:rsid w:val="00AB4496"/>
    <w:rsid w:val="00AB551D"/>
    <w:rsid w:val="00AC7157"/>
    <w:rsid w:val="00AD38ED"/>
    <w:rsid w:val="00AE1D11"/>
    <w:rsid w:val="00B00F01"/>
    <w:rsid w:val="00B042A9"/>
    <w:rsid w:val="00B13345"/>
    <w:rsid w:val="00B157FA"/>
    <w:rsid w:val="00B178F2"/>
    <w:rsid w:val="00B24005"/>
    <w:rsid w:val="00B3142D"/>
    <w:rsid w:val="00B45656"/>
    <w:rsid w:val="00B52459"/>
    <w:rsid w:val="00B5344D"/>
    <w:rsid w:val="00B6395B"/>
    <w:rsid w:val="00B745C3"/>
    <w:rsid w:val="00B7467B"/>
    <w:rsid w:val="00B934AA"/>
    <w:rsid w:val="00BA4B5F"/>
    <w:rsid w:val="00BA6DA2"/>
    <w:rsid w:val="00BC1111"/>
    <w:rsid w:val="00BC3864"/>
    <w:rsid w:val="00BD014F"/>
    <w:rsid w:val="00BD700B"/>
    <w:rsid w:val="00BD77C0"/>
    <w:rsid w:val="00BE24E1"/>
    <w:rsid w:val="00BE7875"/>
    <w:rsid w:val="00BE7FC8"/>
    <w:rsid w:val="00C05CB9"/>
    <w:rsid w:val="00C107FB"/>
    <w:rsid w:val="00C169FF"/>
    <w:rsid w:val="00C20D05"/>
    <w:rsid w:val="00C32B39"/>
    <w:rsid w:val="00C34C57"/>
    <w:rsid w:val="00C37430"/>
    <w:rsid w:val="00C41175"/>
    <w:rsid w:val="00C412DE"/>
    <w:rsid w:val="00C47EAF"/>
    <w:rsid w:val="00C530BF"/>
    <w:rsid w:val="00C66B56"/>
    <w:rsid w:val="00C67C26"/>
    <w:rsid w:val="00C842A5"/>
    <w:rsid w:val="00C84541"/>
    <w:rsid w:val="00C85989"/>
    <w:rsid w:val="00C85AFB"/>
    <w:rsid w:val="00C91E78"/>
    <w:rsid w:val="00CA1EEC"/>
    <w:rsid w:val="00CB7A59"/>
    <w:rsid w:val="00CC1D34"/>
    <w:rsid w:val="00CC353B"/>
    <w:rsid w:val="00CC52B3"/>
    <w:rsid w:val="00CC7EC6"/>
    <w:rsid w:val="00CD510B"/>
    <w:rsid w:val="00CD5783"/>
    <w:rsid w:val="00CD6DFE"/>
    <w:rsid w:val="00CD7CF7"/>
    <w:rsid w:val="00CE1E35"/>
    <w:rsid w:val="00CE270F"/>
    <w:rsid w:val="00CE7D0B"/>
    <w:rsid w:val="00D02CA6"/>
    <w:rsid w:val="00D04DDF"/>
    <w:rsid w:val="00D07B1C"/>
    <w:rsid w:val="00D11499"/>
    <w:rsid w:val="00D161DE"/>
    <w:rsid w:val="00D25C72"/>
    <w:rsid w:val="00D315C4"/>
    <w:rsid w:val="00D45E50"/>
    <w:rsid w:val="00D5109A"/>
    <w:rsid w:val="00D6473A"/>
    <w:rsid w:val="00D70B6C"/>
    <w:rsid w:val="00D7387E"/>
    <w:rsid w:val="00D74425"/>
    <w:rsid w:val="00D84673"/>
    <w:rsid w:val="00DA0D26"/>
    <w:rsid w:val="00DA1761"/>
    <w:rsid w:val="00DD0BC6"/>
    <w:rsid w:val="00DD3378"/>
    <w:rsid w:val="00DD6C58"/>
    <w:rsid w:val="00DE0897"/>
    <w:rsid w:val="00DE51E3"/>
    <w:rsid w:val="00DF3654"/>
    <w:rsid w:val="00E0152E"/>
    <w:rsid w:val="00E06D6B"/>
    <w:rsid w:val="00E07861"/>
    <w:rsid w:val="00E17441"/>
    <w:rsid w:val="00E225AF"/>
    <w:rsid w:val="00E368F0"/>
    <w:rsid w:val="00E453F0"/>
    <w:rsid w:val="00E65DE2"/>
    <w:rsid w:val="00E66C54"/>
    <w:rsid w:val="00E702E2"/>
    <w:rsid w:val="00E720E2"/>
    <w:rsid w:val="00E73184"/>
    <w:rsid w:val="00E96001"/>
    <w:rsid w:val="00E97D21"/>
    <w:rsid w:val="00EB1FE7"/>
    <w:rsid w:val="00EB3ACF"/>
    <w:rsid w:val="00EB3AED"/>
    <w:rsid w:val="00EB5B45"/>
    <w:rsid w:val="00EB60A1"/>
    <w:rsid w:val="00EC5051"/>
    <w:rsid w:val="00ED1931"/>
    <w:rsid w:val="00ED4E81"/>
    <w:rsid w:val="00EE081B"/>
    <w:rsid w:val="00EF4447"/>
    <w:rsid w:val="00F05D42"/>
    <w:rsid w:val="00F13338"/>
    <w:rsid w:val="00F20483"/>
    <w:rsid w:val="00F25766"/>
    <w:rsid w:val="00F27F8A"/>
    <w:rsid w:val="00F30F9B"/>
    <w:rsid w:val="00F37AA5"/>
    <w:rsid w:val="00F442C3"/>
    <w:rsid w:val="00F45982"/>
    <w:rsid w:val="00F45D24"/>
    <w:rsid w:val="00F56A07"/>
    <w:rsid w:val="00F90637"/>
    <w:rsid w:val="00F92E87"/>
    <w:rsid w:val="00FA2031"/>
    <w:rsid w:val="00FA43F1"/>
    <w:rsid w:val="00FB4D42"/>
    <w:rsid w:val="00FB6C61"/>
    <w:rsid w:val="00FC3925"/>
    <w:rsid w:val="00FF19C0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2A42A"/>
  <w15:chartTrackingRefBased/>
  <w15:docId w15:val="{91AE6E87-AFA8-4280-A3F1-935FBDF9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48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423F"/>
    <w:rPr>
      <w:color w:val="808080"/>
    </w:rPr>
  </w:style>
  <w:style w:type="paragraph" w:styleId="ListParagraph">
    <w:name w:val="List Paragraph"/>
    <w:basedOn w:val="Normal"/>
    <w:uiPriority w:val="34"/>
    <w:qFormat/>
    <w:rsid w:val="00542434"/>
    <w:pPr>
      <w:ind w:left="720"/>
      <w:contextualSpacing/>
    </w:pPr>
    <w:rPr>
      <w:lang w:val="en-GB"/>
    </w:rPr>
  </w:style>
  <w:style w:type="character" w:customStyle="1" w:styleId="texhtml">
    <w:name w:val="texhtml"/>
    <w:basedOn w:val="DefaultParagraphFont"/>
    <w:rsid w:val="000F2D20"/>
  </w:style>
  <w:style w:type="character" w:customStyle="1" w:styleId="mo">
    <w:name w:val="mo"/>
    <w:basedOn w:val="DefaultParagraphFont"/>
    <w:rsid w:val="00D5109A"/>
  </w:style>
  <w:style w:type="character" w:customStyle="1" w:styleId="mi">
    <w:name w:val="mi"/>
    <w:basedOn w:val="DefaultParagraphFont"/>
    <w:rsid w:val="00D5109A"/>
  </w:style>
  <w:style w:type="character" w:customStyle="1" w:styleId="mwe-math-mathml-inline">
    <w:name w:val="mwe-math-mathml-inline"/>
    <w:basedOn w:val="DefaultParagraphFont"/>
    <w:rsid w:val="0037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8039-7C66-4329-AD04-78A67990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347</cp:revision>
  <dcterms:created xsi:type="dcterms:W3CDTF">2019-03-09T21:23:00Z</dcterms:created>
  <dcterms:modified xsi:type="dcterms:W3CDTF">2024-03-10T14:00:00Z</dcterms:modified>
</cp:coreProperties>
</file>