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98" w:rsidRDefault="00901398" w:rsidP="00901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>Решение за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44E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211E17" w:rsidRDefault="00211E17" w:rsidP="00E209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m:oMath>
        <m:r>
          <w:rPr>
            <w:rFonts w:ascii="Cambria Math" w:hAnsi="Cambria Math" w:cs="Times New Roman"/>
            <w:sz w:val="24"/>
            <w:szCs w:val="24"/>
            <w:lang w:val="bg-BG"/>
          </w:rPr>
          <m:t>DFS</m:t>
        </m:r>
      </m:oMath>
      <w:r w:rsidRPr="00211E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155347">
        <w:rPr>
          <w:rFonts w:ascii="Times New Roman" w:hAnsi="Times New Roman" w:cs="Times New Roman"/>
          <w:sz w:val="24"/>
          <w:szCs w:val="24"/>
          <w:lang w:val="bg-BG"/>
        </w:rPr>
        <w:t>на всяка заявка.</w:t>
      </w:r>
    </w:p>
    <w:p w:rsidR="0088368E" w:rsidRPr="00211E17" w:rsidRDefault="0088368E" w:rsidP="00E209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6556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q*n</m:t>
            </m:r>
          </m:e>
        </m:d>
      </m:oMath>
    </w:p>
    <w:p w:rsidR="00E209C7" w:rsidRPr="00EB601E" w:rsidRDefault="00E209C7" w:rsidP="00E209C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>Решение за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15 точки</w:t>
      </w:r>
      <w:r w:rsidR="00EB6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601E">
        <w:rPr>
          <w:rFonts w:ascii="Times New Roman" w:hAnsi="Times New Roman" w:cs="Times New Roman"/>
          <w:b/>
          <w:sz w:val="24"/>
          <w:szCs w:val="24"/>
          <w:lang w:val="bg-BG"/>
        </w:rPr>
        <w:t>пръчка</w:t>
      </w:r>
    </w:p>
    <w:p w:rsidR="003E1A9E" w:rsidRPr="00D40696" w:rsidRDefault="00D40696" w:rsidP="003E1A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коренуване в някой от двата края на пръчката и преномериране на върховете, </w:t>
      </w:r>
      <w:r w:rsidR="00AD5C73">
        <w:rPr>
          <w:rFonts w:ascii="Times New Roman" w:hAnsi="Times New Roman" w:cs="Times New Roman"/>
          <w:sz w:val="24"/>
          <w:szCs w:val="24"/>
          <w:lang w:val="bg-BG"/>
        </w:rPr>
        <w:t>за заявка се интересуваме само от най-близкия</w:t>
      </w:r>
      <w:r w:rsidR="00DF339D">
        <w:rPr>
          <w:rFonts w:ascii="Times New Roman" w:hAnsi="Times New Roman" w:cs="Times New Roman"/>
          <w:sz w:val="24"/>
          <w:szCs w:val="24"/>
          <w:lang w:val="bg-BG"/>
        </w:rPr>
        <w:t xml:space="preserve"> наляво и надясно блокиран връх и</w:t>
      </w:r>
      <w:r w:rsidR="00AD5C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задача</w:t>
      </w:r>
      <w:r w:rsidR="00E87827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свежда до</w:t>
      </w:r>
      <w:r w:rsidR="00DF339D">
        <w:rPr>
          <w:rFonts w:ascii="Times New Roman" w:hAnsi="Times New Roman" w:cs="Times New Roman"/>
          <w:sz w:val="24"/>
          <w:szCs w:val="24"/>
          <w:lang w:val="bg-BG"/>
        </w:rPr>
        <w:t xml:space="preserve"> отговаряне на въпроса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какво е разстоянието от корена от връх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>, което може да се поддържа</w:t>
      </w:r>
      <w:r w:rsidR="00B343A0">
        <w:rPr>
          <w:rFonts w:ascii="Times New Roman" w:hAnsi="Times New Roman" w:cs="Times New Roman"/>
          <w:sz w:val="24"/>
          <w:szCs w:val="24"/>
          <w:lang w:val="bg-BG"/>
        </w:rPr>
        <w:t xml:space="preserve"> с дърво на Фенуик.</w:t>
      </w:r>
    </w:p>
    <w:p w:rsidR="00D81CC7" w:rsidRPr="0065563E" w:rsidRDefault="00A85683" w:rsidP="00D81C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="00D81CC7" w:rsidRPr="006556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(n+q)*log(n)</m:t>
            </m:r>
          </m:e>
        </m:d>
      </m:oMath>
    </w:p>
    <w:p w:rsidR="00D97CE7" w:rsidRPr="00A34CFD" w:rsidRDefault="00D97CE7" w:rsidP="00D97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>Решение за</w:t>
      </w:r>
      <w:r w:rsidR="00C717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  <w:r w:rsidR="00C717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bg-BG"/>
          </w:rPr>
          <m:t>k=0</m:t>
        </m:r>
      </m:oMath>
    </w:p>
    <w:p w:rsidR="00C521F5" w:rsidRPr="0065563E" w:rsidRDefault="008229B7" w:rsidP="00C521F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Пълно решение</w:t>
      </w:r>
      <w:bookmarkStart w:id="0" w:name="_GoBack"/>
      <w:bookmarkEnd w:id="0"/>
      <w:r w:rsidR="009A2122">
        <w:rPr>
          <w:rFonts w:ascii="Times New Roman" w:hAnsi="Times New Roman" w:cs="Times New Roman"/>
          <w:sz w:val="24"/>
          <w:szCs w:val="24"/>
          <w:lang w:val="bg-BG"/>
        </w:rPr>
        <w:t xml:space="preserve"> без да сме изчистили какво правим с блокираните върхове.</w:t>
      </w:r>
    </w:p>
    <w:p w:rsidR="00041EAD" w:rsidRDefault="00041EAD" w:rsidP="00041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>Решение за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3530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  <w:r w:rsidR="00A3530A">
        <w:rPr>
          <w:rFonts w:ascii="Times New Roman" w:hAnsi="Times New Roman" w:cs="Times New Roman"/>
          <w:b/>
          <w:sz w:val="24"/>
          <w:szCs w:val="24"/>
          <w:lang w:val="bg-BG"/>
        </w:rPr>
        <w:t>, само заявки</w:t>
      </w:r>
    </w:p>
    <w:p w:rsidR="00F7480F" w:rsidRPr="00994D29" w:rsidRDefault="0043080F" w:rsidP="00B410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Коренуваме в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нека с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A54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5491">
        <w:rPr>
          <w:rFonts w:ascii="Times New Roman" w:eastAsiaTheme="minorEastAsia" w:hAnsi="Times New Roman" w:cs="Times New Roman"/>
          <w:sz w:val="24"/>
          <w:szCs w:val="24"/>
          <w:lang w:val="bg-BG"/>
        </w:rPr>
        <w:t>означим разстоянието</w:t>
      </w:r>
      <w:r w:rsidR="00BD6C3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BD6C3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до</w:t>
      </w:r>
      <w:r w:rsidR="007A549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връх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</m:t>
        </m:r>
      </m:oMath>
      <w:r w:rsidR="0076460D">
        <w:rPr>
          <w:rFonts w:ascii="Times New Roman" w:eastAsiaTheme="minorEastAsia" w:hAnsi="Times New Roman" w:cs="Times New Roman"/>
          <w:sz w:val="24"/>
          <w:szCs w:val="24"/>
          <w:lang w:val="bg-BG"/>
        </w:rPr>
        <w:t>. П</w:t>
      </w:r>
      <w:r w:rsidR="00317EA8">
        <w:rPr>
          <w:rFonts w:ascii="Times New Roman" w:hAnsi="Times New Roman" w:cs="Times New Roman"/>
          <w:sz w:val="24"/>
          <w:szCs w:val="24"/>
          <w:lang w:val="bg-BG"/>
        </w:rPr>
        <w:t xml:space="preserve">равим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inorder</m:t>
        </m:r>
      </m:oMath>
      <w:r w:rsidR="00994D29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връщане, то има дължина</w:t>
      </w:r>
      <w:r w:rsidR="00C73CB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2*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n-1</m:t>
        </m:r>
      </m:oMath>
      <w:r w:rsidR="0015150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. Понеже </w:t>
      </w:r>
      <w:r w:rsidR="00B1644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подмасивите на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inorder</m:t>
        </m:r>
      </m:oMath>
      <w:r w:rsidR="00B164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BAA">
        <w:rPr>
          <w:rFonts w:ascii="Times New Roman" w:eastAsiaTheme="minorEastAsia" w:hAnsi="Times New Roman" w:cs="Times New Roman"/>
          <w:sz w:val="24"/>
          <w:szCs w:val="24"/>
          <w:lang w:val="bg-BG"/>
        </w:rPr>
        <w:t>са пътища в дървото</w:t>
      </w:r>
      <w:r w:rsidR="00B16444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5F456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разстоянието от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inorder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F4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F456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inorder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5F456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i≤k</m:t>
        </m:r>
      </m:oMath>
      <w:r w:rsidR="00202B1C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max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inorder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-2*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inorder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inorder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sub>
        </m:sSub>
      </m:oMath>
      <w:r w:rsidR="009402A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i≤j≤k</m:t>
        </m:r>
      </m:oMath>
      <w:r w:rsidR="00F206D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206D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затова за даден интервал ще поддържаме в сегментно </w:t>
      </w:r>
      <w:r w:rsidR="00B41049">
        <w:rPr>
          <w:rFonts w:ascii="Times New Roman" w:eastAsiaTheme="minorEastAsia" w:hAnsi="Times New Roman" w:cs="Times New Roman"/>
          <w:sz w:val="24"/>
          <w:szCs w:val="24"/>
          <w:lang w:val="bg-BG"/>
        </w:rPr>
        <w:t>дърво</w:t>
      </w:r>
      <w:r w:rsidR="00A107F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със стойности</w:t>
      </w:r>
      <w:r w:rsidR="00F6188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max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-2*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-2*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="000B7A4D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FC18DE" w:rsidRDefault="000B7A4D" w:rsidP="0068642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За заявка намираме най-бл</w:t>
      </w:r>
      <w:r w:rsidR="002F2E3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изкия предшественик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F00F9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блокираните</w:t>
      </w:r>
      <w:r w:rsidR="00DE7CE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върхове</w:t>
      </w:r>
      <w:r w:rsidR="0023451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се интересуваме само от стойностите между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in</m:t>
        </m:r>
      </m:oMath>
      <w:r w:rsidR="002345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451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out</m:t>
        </m:r>
      </m:oMath>
      <w:r w:rsidR="00885DC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този връх, н</w:t>
      </w:r>
      <w:r w:rsidR="00047A8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ека ги  обозначим 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="00047A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7A8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r</m:t>
        </m:r>
      </m:oMath>
      <w:r w:rsidR="00885D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5DC6">
        <w:rPr>
          <w:rFonts w:ascii="Times New Roman" w:eastAsiaTheme="minorEastAsia" w:hAnsi="Times New Roman" w:cs="Times New Roman"/>
          <w:sz w:val="24"/>
          <w:szCs w:val="24"/>
          <w:lang w:val="bg-BG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885DC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2*n-1</m:t>
        </m:r>
      </m:oMath>
      <w:r w:rsidR="00885DC6">
        <w:rPr>
          <w:rFonts w:ascii="Times New Roman" w:eastAsiaTheme="minorEastAsia" w:hAnsi="Times New Roman" w:cs="Times New Roman"/>
          <w:sz w:val="24"/>
          <w:szCs w:val="24"/>
          <w:lang w:val="bg-BG"/>
        </w:rPr>
        <w:t>, ако такъв връх не съществува)</w:t>
      </w:r>
      <w:r w:rsidR="00144E93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 w:rsidR="00C0570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F50725">
        <w:rPr>
          <w:rFonts w:ascii="Times New Roman" w:eastAsiaTheme="minorEastAsia" w:hAnsi="Times New Roman" w:cs="Times New Roman"/>
          <w:sz w:val="24"/>
          <w:szCs w:val="24"/>
          <w:lang w:val="bg-BG"/>
        </w:rPr>
        <w:t>Блокираните</w:t>
      </w:r>
      <w:r w:rsidR="0072386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върхове</w:t>
      </w:r>
      <w:r w:rsidR="00F50725">
        <w:rPr>
          <w:rFonts w:ascii="Times New Roman" w:eastAsiaTheme="minorEastAsia" w:hAnsi="Times New Roman" w:cs="Times New Roman"/>
          <w:sz w:val="24"/>
          <w:szCs w:val="24"/>
          <w:lang w:val="bg-BG"/>
        </w:rPr>
        <w:t>, които не са предшественици</w:t>
      </w:r>
      <w:r w:rsidR="00DE7879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F5072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забраняват стойностите</w:t>
      </w:r>
      <w:r w:rsidR="0068642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между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in</m:t>
        </m:r>
      </m:oMath>
      <w:r w:rsidR="006864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642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out</m:t>
        </m:r>
      </m:oMath>
      <w:r w:rsidR="00FC18D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самия връх.</w:t>
      </w:r>
    </w:p>
    <w:p w:rsidR="000B7A4D" w:rsidRDefault="00FC18DE" w:rsidP="0068642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Имаме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възможности за </w:t>
      </w:r>
      <w:r w:rsidR="00DE7879">
        <w:rPr>
          <w:rFonts w:ascii="Times New Roman" w:eastAsiaTheme="minorEastAsia" w:hAnsi="Times New Roman" w:cs="Times New Roman"/>
          <w:sz w:val="24"/>
          <w:szCs w:val="24"/>
          <w:lang w:val="bg-BG"/>
        </w:rPr>
        <w:t>най-дългия път:</w:t>
      </w:r>
    </w:p>
    <w:p w:rsidR="00DE7879" w:rsidRPr="00BF5761" w:rsidRDefault="00DE7879" w:rsidP="00BF576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Наследник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F0615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там искаме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max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BF576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≤i≤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out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2751B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F5761" w:rsidRPr="00B63912" w:rsidRDefault="00FC062C" w:rsidP="00DE78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Преди</w:t>
      </w:r>
      <w:r w:rsidR="00487D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87D8D">
        <w:rPr>
          <w:rFonts w:ascii="Times New Roman" w:eastAsiaTheme="minorEastAsia" w:hAnsi="Times New Roman" w:cs="Times New Roman"/>
          <w:sz w:val="24"/>
          <w:szCs w:val="24"/>
          <w:lang w:val="bg-BG"/>
        </w:rPr>
        <w:t>, там искаме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max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-2*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216E8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l≤i≤j≤in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</w:p>
    <w:p w:rsidR="00B63912" w:rsidRPr="00655B85" w:rsidRDefault="00655B85" w:rsidP="00655B8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, там искаме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max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-2*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out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≤j≤k≤r</m:t>
        </m:r>
      </m:oMath>
    </w:p>
    <w:p w:rsidR="003A3259" w:rsidRDefault="003A3259" w:rsidP="00B3588E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 трите са заявка в сегментното дърво.</w:t>
      </w:r>
      <w:r w:rsidR="0078797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Със забранените</w:t>
      </w:r>
      <w:r w:rsidR="0078797D">
        <w:rPr>
          <w:rFonts w:ascii="Times New Roman" w:hAnsi="Times New Roman" w:cs="Times New Roman"/>
          <w:sz w:val="24"/>
          <w:szCs w:val="24"/>
          <w:lang w:val="bg-BG"/>
        </w:rPr>
        <w:t xml:space="preserve"> интервали се правяме, като всъщност питаме за</w:t>
      </w:r>
      <w:r w:rsidR="00A46370">
        <w:rPr>
          <w:rFonts w:ascii="Times New Roman" w:hAnsi="Times New Roman" w:cs="Times New Roman"/>
          <w:sz w:val="24"/>
          <w:szCs w:val="24"/>
          <w:lang w:val="bg-BG"/>
        </w:rPr>
        <w:t xml:space="preserve"> най-големите непрекъснати</w:t>
      </w:r>
      <w:r w:rsidR="0078797D">
        <w:rPr>
          <w:rFonts w:ascii="Times New Roman" w:hAnsi="Times New Roman" w:cs="Times New Roman"/>
          <w:sz w:val="24"/>
          <w:szCs w:val="24"/>
          <w:lang w:val="bg-BG"/>
        </w:rPr>
        <w:t xml:space="preserve"> позволени интервали, те са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≤k+1</m:t>
        </m:r>
      </m:oMath>
      <w:r w:rsidR="00CE36D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E36D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направим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merge</m:t>
        </m:r>
      </m:oMath>
      <w:r w:rsidR="00CE36D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тях подред.</w:t>
      </w:r>
    </w:p>
    <w:p w:rsidR="008B7BF0" w:rsidRPr="00173834" w:rsidRDefault="008B7BF0" w:rsidP="00B358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6556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(n+q+</m:t>
            </m:r>
            <m:r>
              <w:rPr>
                <w:rFonts w:ascii="Cambria Math" w:hAnsi="Cambria Math" w:cs="Times New Roman"/>
                <w:sz w:val="24"/>
                <w:szCs w:val="24"/>
              </w:rPr>
              <m:t>∑k)</m:t>
            </m:r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*log(n)</m:t>
            </m:r>
          </m:e>
        </m:d>
      </m:oMath>
    </w:p>
    <w:p w:rsidR="00B3588E" w:rsidRDefault="00B3588E" w:rsidP="00B3588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b/>
          <w:sz w:val="24"/>
          <w:szCs w:val="24"/>
          <w:lang w:val="bg-BG"/>
        </w:rPr>
        <w:t>Решение за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100 точки</w:t>
      </w:r>
    </w:p>
    <w:p w:rsidR="00433980" w:rsidRDefault="00FB1A7B" w:rsidP="00B358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Модикация на ребро променя</w:t>
      </w:r>
      <w:r w:rsidR="0027445F">
        <w:rPr>
          <w:rFonts w:ascii="Times New Roman" w:hAnsi="Times New Roman" w:cs="Times New Roman"/>
          <w:sz w:val="24"/>
          <w:szCs w:val="24"/>
          <w:lang w:val="bg-BG"/>
        </w:rPr>
        <w:t xml:space="preserve"> интервал от</w:t>
      </w:r>
      <w:r w:rsidR="00117B2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inorder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0027445F">
        <w:rPr>
          <w:rFonts w:ascii="Times New Roman" w:eastAsiaTheme="minorEastAsia" w:hAnsi="Times New Roman" w:cs="Times New Roman"/>
          <w:sz w:val="24"/>
          <w:szCs w:val="24"/>
          <w:lang w:val="bg-BG"/>
        </w:rPr>
        <w:t>, затова поддържаме и</w:t>
      </w:r>
      <w:r w:rsidR="00406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lazy</m:t>
        </m:r>
      </m:oMath>
      <w:r w:rsidR="004063C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57840" w:rsidRPr="00173834" w:rsidRDefault="00257840" w:rsidP="0025784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6556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(n+q+</m:t>
            </m:r>
            <m:r>
              <w:rPr>
                <w:rFonts w:ascii="Cambria Math" w:hAnsi="Cambria Math" w:cs="Times New Roman"/>
                <w:sz w:val="24"/>
                <w:szCs w:val="24"/>
              </w:rPr>
              <m:t>∑k)</m:t>
            </m:r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*log(n)</m:t>
            </m:r>
          </m:e>
        </m:d>
      </m:oMath>
    </w:p>
    <w:p w:rsidR="00837BD5" w:rsidRPr="006E2886" w:rsidRDefault="006E2886" w:rsidP="006E2886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6E2886">
        <w:rPr>
          <w:rFonts w:ascii="Times New Roman" w:hAnsi="Times New Roman" w:cs="Times New Roman"/>
          <w:sz w:val="24"/>
          <w:szCs w:val="24"/>
          <w:lang w:val="bg-BG"/>
        </w:rPr>
        <w:t>Автор: Мартин Копчев</w:t>
      </w:r>
    </w:p>
    <w:sectPr w:rsidR="00837BD5" w:rsidRPr="006E28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04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E5A25"/>
    <w:multiLevelType w:val="hybridMultilevel"/>
    <w:tmpl w:val="2ADE1242"/>
    <w:lvl w:ilvl="0" w:tplc="329E5D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E1951"/>
    <w:multiLevelType w:val="hybridMultilevel"/>
    <w:tmpl w:val="77E29F3A"/>
    <w:lvl w:ilvl="0" w:tplc="165E6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359A"/>
    <w:rsid w:val="00005DF9"/>
    <w:rsid w:val="00014D52"/>
    <w:rsid w:val="0001713C"/>
    <w:rsid w:val="000210DD"/>
    <w:rsid w:val="00033CAD"/>
    <w:rsid w:val="0004103F"/>
    <w:rsid w:val="00041EAD"/>
    <w:rsid w:val="00042AAA"/>
    <w:rsid w:val="0004346A"/>
    <w:rsid w:val="00047A89"/>
    <w:rsid w:val="000578F3"/>
    <w:rsid w:val="00060D3A"/>
    <w:rsid w:val="000722C8"/>
    <w:rsid w:val="000805E3"/>
    <w:rsid w:val="000929E3"/>
    <w:rsid w:val="000956C9"/>
    <w:rsid w:val="00095CF2"/>
    <w:rsid w:val="000B1A0F"/>
    <w:rsid w:val="000B7A4D"/>
    <w:rsid w:val="000E648C"/>
    <w:rsid w:val="000F2D20"/>
    <w:rsid w:val="000F423F"/>
    <w:rsid w:val="0010777F"/>
    <w:rsid w:val="00111E49"/>
    <w:rsid w:val="00114950"/>
    <w:rsid w:val="00114F07"/>
    <w:rsid w:val="00117B2E"/>
    <w:rsid w:val="001238DB"/>
    <w:rsid w:val="00131ABD"/>
    <w:rsid w:val="00135BA9"/>
    <w:rsid w:val="00144E93"/>
    <w:rsid w:val="00151509"/>
    <w:rsid w:val="00153BD9"/>
    <w:rsid w:val="00155347"/>
    <w:rsid w:val="00156E67"/>
    <w:rsid w:val="0016304B"/>
    <w:rsid w:val="00163A59"/>
    <w:rsid w:val="0016569F"/>
    <w:rsid w:val="00173834"/>
    <w:rsid w:val="00181C61"/>
    <w:rsid w:val="0018247C"/>
    <w:rsid w:val="00190F7C"/>
    <w:rsid w:val="001940FB"/>
    <w:rsid w:val="001976DE"/>
    <w:rsid w:val="001A0405"/>
    <w:rsid w:val="001A4F7B"/>
    <w:rsid w:val="001A5B34"/>
    <w:rsid w:val="001B01E5"/>
    <w:rsid w:val="00202B1C"/>
    <w:rsid w:val="00211E17"/>
    <w:rsid w:val="00213F39"/>
    <w:rsid w:val="00216E87"/>
    <w:rsid w:val="00224B10"/>
    <w:rsid w:val="00234099"/>
    <w:rsid w:val="0023451D"/>
    <w:rsid w:val="00243A3D"/>
    <w:rsid w:val="00256427"/>
    <w:rsid w:val="00257840"/>
    <w:rsid w:val="0026702E"/>
    <w:rsid w:val="0027445F"/>
    <w:rsid w:val="002751BB"/>
    <w:rsid w:val="002804F7"/>
    <w:rsid w:val="00290284"/>
    <w:rsid w:val="002C6097"/>
    <w:rsid w:val="002E71AF"/>
    <w:rsid w:val="002F2E37"/>
    <w:rsid w:val="00305007"/>
    <w:rsid w:val="003063F9"/>
    <w:rsid w:val="00317EA8"/>
    <w:rsid w:val="00331262"/>
    <w:rsid w:val="00332BD0"/>
    <w:rsid w:val="003360FA"/>
    <w:rsid w:val="00343128"/>
    <w:rsid w:val="0037493A"/>
    <w:rsid w:val="003771F7"/>
    <w:rsid w:val="00377B66"/>
    <w:rsid w:val="003976D3"/>
    <w:rsid w:val="003A3259"/>
    <w:rsid w:val="003B3613"/>
    <w:rsid w:val="003E1A9E"/>
    <w:rsid w:val="003F01F1"/>
    <w:rsid w:val="004063C2"/>
    <w:rsid w:val="004126A5"/>
    <w:rsid w:val="004238AD"/>
    <w:rsid w:val="0042447C"/>
    <w:rsid w:val="0043080F"/>
    <w:rsid w:val="00433980"/>
    <w:rsid w:val="004520FB"/>
    <w:rsid w:val="004633B7"/>
    <w:rsid w:val="004713AE"/>
    <w:rsid w:val="00484BAA"/>
    <w:rsid w:val="0048789E"/>
    <w:rsid w:val="00487D8D"/>
    <w:rsid w:val="0049027D"/>
    <w:rsid w:val="004B296F"/>
    <w:rsid w:val="004B5CC1"/>
    <w:rsid w:val="004D56BC"/>
    <w:rsid w:val="004E1E79"/>
    <w:rsid w:val="004E1FF4"/>
    <w:rsid w:val="004E33F3"/>
    <w:rsid w:val="005270A7"/>
    <w:rsid w:val="00531971"/>
    <w:rsid w:val="00542434"/>
    <w:rsid w:val="00543940"/>
    <w:rsid w:val="00552C2E"/>
    <w:rsid w:val="00555854"/>
    <w:rsid w:val="00557E0A"/>
    <w:rsid w:val="00563AAA"/>
    <w:rsid w:val="005736B2"/>
    <w:rsid w:val="005951DD"/>
    <w:rsid w:val="00596952"/>
    <w:rsid w:val="005A1956"/>
    <w:rsid w:val="005A269C"/>
    <w:rsid w:val="005A2B38"/>
    <w:rsid w:val="005A6CCD"/>
    <w:rsid w:val="005D0F44"/>
    <w:rsid w:val="005D66DD"/>
    <w:rsid w:val="005E0EF0"/>
    <w:rsid w:val="005F3981"/>
    <w:rsid w:val="005F4561"/>
    <w:rsid w:val="005F741C"/>
    <w:rsid w:val="0060070A"/>
    <w:rsid w:val="006016FB"/>
    <w:rsid w:val="00613D78"/>
    <w:rsid w:val="006161BA"/>
    <w:rsid w:val="00645722"/>
    <w:rsid w:val="00653146"/>
    <w:rsid w:val="0065563E"/>
    <w:rsid w:val="00655B85"/>
    <w:rsid w:val="00656FA6"/>
    <w:rsid w:val="00682773"/>
    <w:rsid w:val="006859E3"/>
    <w:rsid w:val="0068642D"/>
    <w:rsid w:val="006C1438"/>
    <w:rsid w:val="006C15B2"/>
    <w:rsid w:val="006C1783"/>
    <w:rsid w:val="006C6BB0"/>
    <w:rsid w:val="006D306E"/>
    <w:rsid w:val="006E2886"/>
    <w:rsid w:val="006E57EC"/>
    <w:rsid w:val="006E6A1F"/>
    <w:rsid w:val="00706CA0"/>
    <w:rsid w:val="00723861"/>
    <w:rsid w:val="007269A8"/>
    <w:rsid w:val="00731967"/>
    <w:rsid w:val="00741D47"/>
    <w:rsid w:val="0076460D"/>
    <w:rsid w:val="00765D93"/>
    <w:rsid w:val="00772966"/>
    <w:rsid w:val="007742BF"/>
    <w:rsid w:val="00780CCA"/>
    <w:rsid w:val="0078534C"/>
    <w:rsid w:val="0078797D"/>
    <w:rsid w:val="007911F1"/>
    <w:rsid w:val="007913F5"/>
    <w:rsid w:val="00793E96"/>
    <w:rsid w:val="007947FE"/>
    <w:rsid w:val="007951A3"/>
    <w:rsid w:val="00795570"/>
    <w:rsid w:val="007A14C6"/>
    <w:rsid w:val="007A5491"/>
    <w:rsid w:val="007E1A16"/>
    <w:rsid w:val="007E2E54"/>
    <w:rsid w:val="007E61A4"/>
    <w:rsid w:val="007E6DFA"/>
    <w:rsid w:val="007F2E28"/>
    <w:rsid w:val="0080332E"/>
    <w:rsid w:val="00804B75"/>
    <w:rsid w:val="008229B7"/>
    <w:rsid w:val="00832E92"/>
    <w:rsid w:val="00837BD5"/>
    <w:rsid w:val="00844E41"/>
    <w:rsid w:val="00851F23"/>
    <w:rsid w:val="00863286"/>
    <w:rsid w:val="00863DA7"/>
    <w:rsid w:val="00876E81"/>
    <w:rsid w:val="0088123A"/>
    <w:rsid w:val="0088368E"/>
    <w:rsid w:val="00883782"/>
    <w:rsid w:val="00885DC6"/>
    <w:rsid w:val="00890D82"/>
    <w:rsid w:val="00896874"/>
    <w:rsid w:val="008A12A1"/>
    <w:rsid w:val="008B5070"/>
    <w:rsid w:val="008B7BF0"/>
    <w:rsid w:val="008C348C"/>
    <w:rsid w:val="008D2A63"/>
    <w:rsid w:val="008D5283"/>
    <w:rsid w:val="008E44ED"/>
    <w:rsid w:val="008E526A"/>
    <w:rsid w:val="008F22C8"/>
    <w:rsid w:val="00901398"/>
    <w:rsid w:val="00903DF6"/>
    <w:rsid w:val="0093046C"/>
    <w:rsid w:val="0093387A"/>
    <w:rsid w:val="009402AA"/>
    <w:rsid w:val="00965C67"/>
    <w:rsid w:val="00973C7B"/>
    <w:rsid w:val="00980057"/>
    <w:rsid w:val="00994D29"/>
    <w:rsid w:val="00996227"/>
    <w:rsid w:val="009A2122"/>
    <w:rsid w:val="009A3A73"/>
    <w:rsid w:val="009A742E"/>
    <w:rsid w:val="009C023A"/>
    <w:rsid w:val="009D2F78"/>
    <w:rsid w:val="009E06F7"/>
    <w:rsid w:val="009E638A"/>
    <w:rsid w:val="00A00388"/>
    <w:rsid w:val="00A107F4"/>
    <w:rsid w:val="00A2077D"/>
    <w:rsid w:val="00A20EF1"/>
    <w:rsid w:val="00A2361C"/>
    <w:rsid w:val="00A24139"/>
    <w:rsid w:val="00A34CFD"/>
    <w:rsid w:val="00A3530A"/>
    <w:rsid w:val="00A419CE"/>
    <w:rsid w:val="00A46370"/>
    <w:rsid w:val="00A5223B"/>
    <w:rsid w:val="00A5398C"/>
    <w:rsid w:val="00A53B5B"/>
    <w:rsid w:val="00A85683"/>
    <w:rsid w:val="00A87B36"/>
    <w:rsid w:val="00AB3B96"/>
    <w:rsid w:val="00AB4AF1"/>
    <w:rsid w:val="00AB551D"/>
    <w:rsid w:val="00AD5C2C"/>
    <w:rsid w:val="00AD5C73"/>
    <w:rsid w:val="00AF0A13"/>
    <w:rsid w:val="00B01D21"/>
    <w:rsid w:val="00B16444"/>
    <w:rsid w:val="00B16B79"/>
    <w:rsid w:val="00B343A0"/>
    <w:rsid w:val="00B3588E"/>
    <w:rsid w:val="00B369BF"/>
    <w:rsid w:val="00B41049"/>
    <w:rsid w:val="00B45656"/>
    <w:rsid w:val="00B63912"/>
    <w:rsid w:val="00B67696"/>
    <w:rsid w:val="00B7467B"/>
    <w:rsid w:val="00B754A3"/>
    <w:rsid w:val="00B80234"/>
    <w:rsid w:val="00B852CF"/>
    <w:rsid w:val="00B934AA"/>
    <w:rsid w:val="00BB0326"/>
    <w:rsid w:val="00BD014F"/>
    <w:rsid w:val="00BD6C3D"/>
    <w:rsid w:val="00BE7875"/>
    <w:rsid w:val="00BF5761"/>
    <w:rsid w:val="00C05704"/>
    <w:rsid w:val="00C20D05"/>
    <w:rsid w:val="00C342E4"/>
    <w:rsid w:val="00C47EAF"/>
    <w:rsid w:val="00C521F5"/>
    <w:rsid w:val="00C6272C"/>
    <w:rsid w:val="00C641F0"/>
    <w:rsid w:val="00C65EDF"/>
    <w:rsid w:val="00C66B56"/>
    <w:rsid w:val="00C7171B"/>
    <w:rsid w:val="00C73CB1"/>
    <w:rsid w:val="00C73F4B"/>
    <w:rsid w:val="00C818EA"/>
    <w:rsid w:val="00C842A5"/>
    <w:rsid w:val="00C93B12"/>
    <w:rsid w:val="00CC1D34"/>
    <w:rsid w:val="00CC353B"/>
    <w:rsid w:val="00CC52B3"/>
    <w:rsid w:val="00CC6C1B"/>
    <w:rsid w:val="00CC7EC6"/>
    <w:rsid w:val="00CD3953"/>
    <w:rsid w:val="00CD6179"/>
    <w:rsid w:val="00CD62CD"/>
    <w:rsid w:val="00CE36D5"/>
    <w:rsid w:val="00CE4797"/>
    <w:rsid w:val="00CE522A"/>
    <w:rsid w:val="00D015A1"/>
    <w:rsid w:val="00D02CA6"/>
    <w:rsid w:val="00D40696"/>
    <w:rsid w:val="00D41F73"/>
    <w:rsid w:val="00D45E50"/>
    <w:rsid w:val="00D47722"/>
    <w:rsid w:val="00D5109A"/>
    <w:rsid w:val="00D5228E"/>
    <w:rsid w:val="00D7387E"/>
    <w:rsid w:val="00D81CC7"/>
    <w:rsid w:val="00D97CE7"/>
    <w:rsid w:val="00DB7E1F"/>
    <w:rsid w:val="00DD20E0"/>
    <w:rsid w:val="00DD6C58"/>
    <w:rsid w:val="00DE51E3"/>
    <w:rsid w:val="00DE7879"/>
    <w:rsid w:val="00DE7CE2"/>
    <w:rsid w:val="00DF339D"/>
    <w:rsid w:val="00DF3654"/>
    <w:rsid w:val="00E06D6B"/>
    <w:rsid w:val="00E1751D"/>
    <w:rsid w:val="00E209C7"/>
    <w:rsid w:val="00E27D2A"/>
    <w:rsid w:val="00E31F89"/>
    <w:rsid w:val="00E35751"/>
    <w:rsid w:val="00E50CB9"/>
    <w:rsid w:val="00E702E2"/>
    <w:rsid w:val="00E73184"/>
    <w:rsid w:val="00E74EC9"/>
    <w:rsid w:val="00E87827"/>
    <w:rsid w:val="00E97D21"/>
    <w:rsid w:val="00EB4BEB"/>
    <w:rsid w:val="00EB5B45"/>
    <w:rsid w:val="00EB601E"/>
    <w:rsid w:val="00EB60A1"/>
    <w:rsid w:val="00EC2128"/>
    <w:rsid w:val="00EE7D19"/>
    <w:rsid w:val="00F00F9D"/>
    <w:rsid w:val="00F04ECF"/>
    <w:rsid w:val="00F06152"/>
    <w:rsid w:val="00F072A3"/>
    <w:rsid w:val="00F206DA"/>
    <w:rsid w:val="00F25766"/>
    <w:rsid w:val="00F27F8A"/>
    <w:rsid w:val="00F442C3"/>
    <w:rsid w:val="00F45982"/>
    <w:rsid w:val="00F50725"/>
    <w:rsid w:val="00F61883"/>
    <w:rsid w:val="00F7480F"/>
    <w:rsid w:val="00FA6C4B"/>
    <w:rsid w:val="00FB1A7B"/>
    <w:rsid w:val="00FB4D42"/>
    <w:rsid w:val="00FB6A70"/>
    <w:rsid w:val="00FC062C"/>
    <w:rsid w:val="00FC18DE"/>
    <w:rsid w:val="00FC55B8"/>
    <w:rsid w:val="00FD7DB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488B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  <w:style w:type="character" w:styleId="FollowedHyperlink">
    <w:name w:val="FollowedHyperlink"/>
    <w:basedOn w:val="DefaultParagraphFont"/>
    <w:uiPriority w:val="99"/>
    <w:semiHidden/>
    <w:unhideWhenUsed/>
    <w:rsid w:val="00AB4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309</cp:revision>
  <dcterms:created xsi:type="dcterms:W3CDTF">2019-03-09T21:23:00Z</dcterms:created>
  <dcterms:modified xsi:type="dcterms:W3CDTF">2024-03-07T00:17:00Z</dcterms:modified>
</cp:coreProperties>
</file>