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A381" w14:textId="77777777" w:rsidR="00EF6F74" w:rsidRPr="003023C4" w:rsidRDefault="003023C4" w:rsidP="003023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3C4">
        <w:rPr>
          <w:rFonts w:ascii="Times New Roman" w:hAnsi="Times New Roman" w:cs="Times New Roman"/>
          <w:b/>
          <w:sz w:val="28"/>
          <w:szCs w:val="24"/>
        </w:rPr>
        <w:t>МАКСИМАЛНО ЧИСЛО</w:t>
      </w:r>
    </w:p>
    <w:p w14:paraId="33BB8686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C24836B" w14:textId="77777777" w:rsidR="003023C4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Сортиране и сравняване на цифра по цифра със сложност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AA5880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ще хване по-малките тестове. </w:t>
      </w:r>
      <w:r w:rsidR="00801F60">
        <w:rPr>
          <w:rFonts w:ascii="Times New Roman" w:hAnsi="Times New Roman" w:cs="Times New Roman"/>
          <w:sz w:val="24"/>
          <w:szCs w:val="24"/>
        </w:rPr>
        <w:t>Друг начин е с използване на рекурсия, но резултатът ще е същия.</w:t>
      </w:r>
      <w:r w:rsidR="006E131C" w:rsidRPr="006E131C">
        <w:rPr>
          <w:rFonts w:ascii="Times New Roman" w:hAnsi="Times New Roman" w:cs="Times New Roman"/>
          <w:sz w:val="24"/>
          <w:szCs w:val="24"/>
        </w:rPr>
        <w:t xml:space="preserve"> </w:t>
      </w:r>
      <w:r w:rsidR="006E131C">
        <w:rPr>
          <w:rFonts w:ascii="Times New Roman" w:hAnsi="Times New Roman" w:cs="Times New Roman"/>
          <w:sz w:val="24"/>
          <w:szCs w:val="24"/>
        </w:rPr>
        <w:t>С превръщане на числата в стринг ще има проблем с паметта.</w:t>
      </w:r>
    </w:p>
    <w:p w14:paraId="5FD27750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Решението е с използване на </w:t>
      </w:r>
      <w:r>
        <w:rPr>
          <w:rFonts w:ascii="Times New Roman" w:hAnsi="Times New Roman" w:cs="Times New Roman"/>
          <w:sz w:val="24"/>
          <w:szCs w:val="24"/>
          <w:lang w:val="en-US"/>
        </w:rPr>
        <w:t>sort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стандартната библиотека и прецизно написване на функцията, чрез която се сортира, което се състои в следното:</w:t>
      </w:r>
    </w:p>
    <w:p w14:paraId="283810EE" w14:textId="77777777" w:rsidR="00F64E78" w:rsidRPr="00AA5880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всеки две числа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и а2 намираме дължините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използваме 10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Сравнява</w:t>
      </w:r>
      <w:r w:rsidR="00AA5880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880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A588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F64E7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64E7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9EE3E46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 </w:t>
      </w:r>
      <w:r w:rsidR="00AA5880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а1=43 и а2=232 ще сравним</w:t>
      </w:r>
    </w:p>
    <w:p w14:paraId="13D7C5AB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43.10</w:t>
      </w:r>
      <w:r w:rsidRPr="00F64E7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43000 &gt; </w:t>
      </w:r>
      <w:r w:rsidRPr="006E131C">
        <w:rPr>
          <w:rFonts w:ascii="Times New Roman" w:hAnsi="Times New Roman" w:cs="Times New Roman"/>
          <w:sz w:val="24"/>
          <w:szCs w:val="24"/>
          <w:lang w:val="ru-RU"/>
        </w:rPr>
        <w:t>232.10</w:t>
      </w:r>
      <w:r w:rsidRPr="006E131C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6E131C">
        <w:rPr>
          <w:rFonts w:ascii="Times New Roman" w:hAnsi="Times New Roman" w:cs="Times New Roman"/>
          <w:sz w:val="24"/>
          <w:szCs w:val="24"/>
          <w:lang w:val="ru-RU"/>
        </w:rPr>
        <w:t>=23200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FA7A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което ще постави 43 преди 232.</w:t>
      </w:r>
    </w:p>
    <w:p w14:paraId="0783ED7F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8CDB5CC" w14:textId="77777777" w:rsidR="00F64E78" w:rsidRPr="00AA5880" w:rsidRDefault="00AA5880" w:rsidP="00AA5880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5880">
        <w:rPr>
          <w:rFonts w:ascii="Times New Roman" w:hAnsi="Times New Roman" w:cs="Times New Roman"/>
          <w:i/>
          <w:sz w:val="24"/>
          <w:szCs w:val="24"/>
        </w:rPr>
        <w:t>Тестове и анализ: Павел Петров</w:t>
      </w:r>
    </w:p>
    <w:p w14:paraId="16C4265C" w14:textId="77777777" w:rsidR="00F64E78" w:rsidRP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004354" w14:textId="77777777" w:rsidR="00F64E78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6B23D849" w14:textId="77777777" w:rsidR="00F64E78" w:rsidRPr="00204122" w:rsidRDefault="00F64E78" w:rsidP="003023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4E78" w:rsidRPr="00204122" w:rsidSect="005B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F74"/>
    <w:rsid w:val="00065145"/>
    <w:rsid w:val="00204122"/>
    <w:rsid w:val="003023C4"/>
    <w:rsid w:val="003221A3"/>
    <w:rsid w:val="00494B6C"/>
    <w:rsid w:val="005B4467"/>
    <w:rsid w:val="005B6A95"/>
    <w:rsid w:val="006E131C"/>
    <w:rsid w:val="00741B47"/>
    <w:rsid w:val="00801F60"/>
    <w:rsid w:val="00AA1D68"/>
    <w:rsid w:val="00AA5880"/>
    <w:rsid w:val="00CA5D61"/>
    <w:rsid w:val="00CB427F"/>
    <w:rsid w:val="00E2231E"/>
    <w:rsid w:val="00EB5EE6"/>
    <w:rsid w:val="00EF6F74"/>
    <w:rsid w:val="00F41F81"/>
    <w:rsid w:val="00F6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9D8F"/>
  <w15:docId w15:val="{E2767D0D-874C-45E5-855B-BF6CA9BA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Emil Kelevedjiev</cp:lastModifiedBy>
  <cp:revision>8</cp:revision>
  <cp:lastPrinted>2015-09-21T14:49:00Z</cp:lastPrinted>
  <dcterms:created xsi:type="dcterms:W3CDTF">2021-02-17T11:10:00Z</dcterms:created>
  <dcterms:modified xsi:type="dcterms:W3CDTF">2021-03-10T10:45:00Z</dcterms:modified>
</cp:coreProperties>
</file>