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B4" w:rsidRPr="00C95127" w:rsidRDefault="00C155B4" w:rsidP="00C1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5127"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:rsidR="00C155B4" w:rsidRPr="00C95127" w:rsidRDefault="00C155B4" w:rsidP="00C1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СКОБИ</w:t>
      </w:r>
    </w:p>
    <w:p w:rsidR="008A1074" w:rsidRDefault="008A1074" w:rsidP="008374DD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</w:p>
    <w:p w:rsidR="00AE4899" w:rsidRPr="008374DD" w:rsidRDefault="00AE4899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Първата стъпка е да</w:t>
      </w:r>
      <w:r w:rsidR="008374DD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намер</w:t>
      </w:r>
      <w:r w:rsidR="008374DD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ят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съвпадащи двойки скоби.</w:t>
      </w:r>
      <w:r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Това се прави лесно чрез 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анализиране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на израза отля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во надясно и използване на стек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за проследяване на отворени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те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скоби.</w:t>
      </w:r>
      <w:r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По-точно, когато срещнем отв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аряща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скоба, 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поставяме я в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стека.</w:t>
      </w:r>
      <w:r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Когато срещнем затв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аряща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скоба, тази скоба и скобата 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на върха на стека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образуват съвпадаща двойка.</w:t>
      </w:r>
      <w:r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374DD" w:rsidRDefault="00AE4899" w:rsidP="008374DD">
      <w:pPr>
        <w:spacing w:after="0" w:line="240" w:lineRule="auto"/>
        <w:jc w:val="both"/>
        <w:rPr>
          <w:rStyle w:val="viiyi"/>
          <w:rFonts w:ascii="Times New Roman" w:hAnsi="Times New Roman" w:cs="Times New Roman"/>
          <w:sz w:val="24"/>
          <w:szCs w:val="24"/>
          <w:lang w:val="bg-BG"/>
        </w:rPr>
      </w:pP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Следващата стъпка е да 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се генерират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всички възможни изрази.</w:t>
      </w:r>
      <w:r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Има два начина да 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се направи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това, като 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се използват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бит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ови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маски или </w:t>
      </w:r>
      <w:r w:rsid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чрез 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рекурсия.</w:t>
      </w:r>
      <w:r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E4899" w:rsidRPr="008374DD" w:rsidRDefault="00AE4899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Рекурсията може да реши кои двойки скоби да използва, а някаква друга функция може да премахне тези двойки и да съхрани получения израз.</w:t>
      </w:r>
      <w:r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Ето </w:t>
      </w:r>
      <w:proofErr w:type="spellStart"/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псевдокода</w:t>
      </w:r>
      <w:proofErr w:type="spellEnd"/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:</w:t>
      </w:r>
    </w:p>
    <w:p w:rsidR="00AE4899" w:rsidRPr="008374DD" w:rsidRDefault="00AE4899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374DD">
        <w:rPr>
          <w:rFonts w:ascii="Times New Roman" w:hAnsi="Times New Roman" w:cs="Times New Roman"/>
          <w:sz w:val="24"/>
          <w:szCs w:val="24"/>
          <w:lang w:val="bg-BG"/>
        </w:rPr>
        <w:t>choose</w:t>
      </w:r>
      <w:proofErr w:type="spellEnd"/>
      <w:r w:rsidRPr="008374DD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8374DD">
        <w:rPr>
          <w:rFonts w:ascii="Times New Roman" w:hAnsi="Times New Roman" w:cs="Times New Roman"/>
          <w:sz w:val="24"/>
          <w:szCs w:val="24"/>
          <w:lang w:val="bg-BG"/>
        </w:rPr>
        <w:t>pair_index</w:t>
      </w:r>
      <w:proofErr w:type="spellEnd"/>
      <w:r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8374DD">
        <w:rPr>
          <w:rFonts w:ascii="Times New Roman" w:hAnsi="Times New Roman" w:cs="Times New Roman"/>
          <w:sz w:val="24"/>
          <w:szCs w:val="24"/>
          <w:lang w:val="bg-BG"/>
        </w:rPr>
        <w:t>total_pairs</w:t>
      </w:r>
      <w:proofErr w:type="spellEnd"/>
      <w:r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8374DD">
        <w:rPr>
          <w:rFonts w:ascii="Times New Roman" w:hAnsi="Times New Roman" w:cs="Times New Roman"/>
          <w:sz w:val="24"/>
          <w:szCs w:val="24"/>
          <w:lang w:val="bg-BG"/>
        </w:rPr>
        <w:t>removed_pairs</w:t>
      </w:r>
      <w:proofErr w:type="spellEnd"/>
      <w:r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): </w:t>
      </w:r>
    </w:p>
    <w:p w:rsidR="008C3695" w:rsidRDefault="008C3695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if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pair_index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=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total_pairs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8C3695" w:rsidRDefault="008C3695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call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gen_expression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removed_pairs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</w:p>
    <w:p w:rsidR="008C3695" w:rsidRDefault="008C3695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return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C3695" w:rsidRDefault="008C3695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add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pair_index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removed_pairs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C3695" w:rsidRDefault="008C3695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choose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(pair_index+1,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total_pairs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removed_pairs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</w:p>
    <w:p w:rsidR="008C3695" w:rsidRDefault="008C3695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remove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pair_index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from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removed_pairs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E4899" w:rsidRPr="008374DD" w:rsidRDefault="008C3695" w:rsidP="0083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choose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(pair_index+1,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total_pairs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removed_pairs</w:t>
      </w:r>
      <w:proofErr w:type="spellEnd"/>
      <w:r w:rsidR="00AE4899" w:rsidRPr="008374DD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8C3695" w:rsidRDefault="008C3695" w:rsidP="008374DD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</w:p>
    <w:p w:rsidR="00AE4899" w:rsidRDefault="008374DD" w:rsidP="008374DD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>М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ожем да заменим рекурсията с бит</w:t>
      </w: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ови 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маски.</w:t>
      </w:r>
      <w:r w:rsidR="00AE4899"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Идеята е, че всяко цяло число може да ни </w:t>
      </w:r>
      <w:r w:rsidR="008C3695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каже кои скоби да премахнем, ако видим как това цяло число е </w:t>
      </w:r>
      <w:r w:rsidR="008C3695">
        <w:rPr>
          <w:rStyle w:val="jlqj4b"/>
          <w:rFonts w:ascii="Times New Roman" w:hAnsi="Times New Roman" w:cs="Times New Roman"/>
          <w:sz w:val="24"/>
          <w:szCs w:val="24"/>
          <w:lang w:val="bg-BG"/>
        </w:rPr>
        <w:t>з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аписано в двоична </w:t>
      </w:r>
      <w:r w:rsidR="008C3695">
        <w:rPr>
          <w:rStyle w:val="jlqj4b"/>
          <w:rFonts w:ascii="Times New Roman" w:hAnsi="Times New Roman" w:cs="Times New Roman"/>
          <w:sz w:val="24"/>
          <w:szCs w:val="24"/>
          <w:lang w:val="bg-BG"/>
        </w:rPr>
        <w:t>бройна система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.</w:t>
      </w:r>
      <w:r w:rsidR="00AE4899"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Ако има цифра 1 </w:t>
      </w:r>
      <w:r w:rsidR="008C3695">
        <w:rPr>
          <w:rStyle w:val="jlqj4b"/>
          <w:rFonts w:ascii="Times New Roman" w:hAnsi="Times New Roman" w:cs="Times New Roman"/>
          <w:sz w:val="24"/>
          <w:szCs w:val="24"/>
          <w:lang w:val="bg-BG"/>
        </w:rPr>
        <w:t>на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1074">
        <w:rPr>
          <w:rStyle w:val="jlqj4b"/>
          <w:rFonts w:ascii="Times New Roman" w:hAnsi="Times New Roman" w:cs="Times New Roman"/>
          <w:sz w:val="24"/>
          <w:szCs w:val="24"/>
          <w:lang w:val="bg-BG"/>
        </w:rPr>
        <w:t>някоя позиция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в двоично</w:t>
      </w:r>
      <w:r w:rsidR="008C3695">
        <w:rPr>
          <w:rStyle w:val="jlqj4b"/>
          <w:rFonts w:ascii="Times New Roman" w:hAnsi="Times New Roman" w:cs="Times New Roman"/>
          <w:sz w:val="24"/>
          <w:szCs w:val="24"/>
          <w:lang w:val="bg-BG"/>
        </w:rPr>
        <w:t>то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представяне, тогава ще премахнем съответната двойка скоби, а в противен случай няма да го направим.</w:t>
      </w:r>
      <w:r w:rsidR="00AE4899" w:rsidRPr="008374DD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3695">
        <w:rPr>
          <w:rStyle w:val="jlqj4b"/>
          <w:rFonts w:ascii="Times New Roman" w:hAnsi="Times New Roman" w:cs="Times New Roman"/>
          <w:sz w:val="24"/>
          <w:szCs w:val="24"/>
          <w:lang w:val="bg-BG"/>
        </w:rPr>
        <w:t>М</w:t>
      </w:r>
      <w:r w:rsidR="00AE4899"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ожем да броим от 0 до 2N - 1 и да генерираме всички възможни изрази без използването на рекурсия.</w:t>
      </w:r>
    </w:p>
    <w:p w:rsidR="00AE4899" w:rsidRPr="008C3695" w:rsidRDefault="00AE4899" w:rsidP="008A1074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Накрая трябва да сортираме получените изрази и да премахнем </w:t>
      </w:r>
      <w:r w:rsidR="008C3695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повтарящите се</w:t>
      </w:r>
      <w:r w:rsidRPr="008374DD">
        <w:rPr>
          <w:rStyle w:val="jlqj4b"/>
          <w:rFonts w:ascii="Times New Roman" w:hAnsi="Times New Roman" w:cs="Times New Roman"/>
          <w:sz w:val="24"/>
          <w:szCs w:val="24"/>
          <w:lang w:val="bg-BG"/>
        </w:rPr>
        <w:t>.</w:t>
      </w:r>
      <w:r w:rsidR="008A1074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AE4899" w:rsidRDefault="00AE4899" w:rsidP="00AE4899">
      <w:pPr>
        <w:spacing w:after="0"/>
        <w:rPr>
          <w:rFonts w:ascii="Courier New" w:hAnsi="Courier New" w:cs="Courier New"/>
          <w:sz w:val="24"/>
          <w:szCs w:val="24"/>
          <w:lang w:val="bg-BG"/>
        </w:rPr>
      </w:pPr>
    </w:p>
    <w:p w:rsidR="00C155B4" w:rsidRDefault="00C155B4" w:rsidP="00AE4899">
      <w:pPr>
        <w:spacing w:after="0"/>
        <w:rPr>
          <w:rFonts w:ascii="Courier New" w:hAnsi="Courier New" w:cs="Courier New"/>
          <w:sz w:val="24"/>
          <w:szCs w:val="24"/>
          <w:lang w:val="bg-BG"/>
        </w:rPr>
      </w:pPr>
    </w:p>
    <w:p w:rsidR="00C155B4" w:rsidRPr="00D76E95" w:rsidRDefault="00C155B4" w:rsidP="00C155B4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bg-BG"/>
        </w:rPr>
        <w:t>Автор Пламенка Христова</w:t>
      </w:r>
    </w:p>
    <w:p w:rsidR="00C155B4" w:rsidRPr="00AE4899" w:rsidRDefault="00C155B4" w:rsidP="00AE4899">
      <w:pPr>
        <w:spacing w:after="0"/>
        <w:rPr>
          <w:rFonts w:ascii="Courier New" w:hAnsi="Courier New" w:cs="Courier New"/>
          <w:sz w:val="24"/>
          <w:szCs w:val="24"/>
          <w:lang w:val="bg-BG"/>
        </w:rPr>
      </w:pPr>
    </w:p>
    <w:sectPr w:rsidR="00C155B4" w:rsidRPr="00AE48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9"/>
    <w:rsid w:val="007312B9"/>
    <w:rsid w:val="0082031E"/>
    <w:rsid w:val="008374DD"/>
    <w:rsid w:val="0088180A"/>
    <w:rsid w:val="008A1074"/>
    <w:rsid w:val="008C3695"/>
    <w:rsid w:val="00A25904"/>
    <w:rsid w:val="00A42E9A"/>
    <w:rsid w:val="00AE4899"/>
    <w:rsid w:val="00BF71BE"/>
    <w:rsid w:val="00C155B4"/>
    <w:rsid w:val="00DA7320"/>
    <w:rsid w:val="00DC1F16"/>
    <w:rsid w:val="00E31EB8"/>
    <w:rsid w:val="00E41A57"/>
    <w:rsid w:val="00E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C51F-B79F-456A-80E0-4494927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AE4899"/>
  </w:style>
  <w:style w:type="character" w:customStyle="1" w:styleId="jlqj4b">
    <w:name w:val="jlqj4b"/>
    <w:basedOn w:val="DefaultParagraphFont"/>
    <w:rsid w:val="00AE4899"/>
  </w:style>
  <w:style w:type="paragraph" w:customStyle="1" w:styleId="Default">
    <w:name w:val="Default"/>
    <w:rsid w:val="00AE48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7</cp:revision>
  <dcterms:created xsi:type="dcterms:W3CDTF">2022-02-25T10:48:00Z</dcterms:created>
  <dcterms:modified xsi:type="dcterms:W3CDTF">2022-04-03T13:32:00Z</dcterms:modified>
</cp:coreProperties>
</file>