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0CFF" w14:textId="1404E8CE" w:rsidR="006E621E" w:rsidRPr="006E621E" w:rsidRDefault="006E621E" w:rsidP="005D2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АНАЛИЗ НА РЕШЕНИЕ НА ЗАДАЧАТА </w:t>
      </w:r>
    </w:p>
    <w:p w14:paraId="385A9F48" w14:textId="437F7284" w:rsidR="00400769" w:rsidRPr="00215D35" w:rsidRDefault="00215D35" w:rsidP="005D2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СКОКОВЕ</w:t>
      </w:r>
    </w:p>
    <w:p w14:paraId="5F3E1C05" w14:textId="1B63E4BB" w:rsidR="00CC6BDF" w:rsidRDefault="00CC6BDF"/>
    <w:p w14:paraId="624A8EC2" w14:textId="5D1DF879" w:rsidR="006E621E" w:rsidRPr="00040F06" w:rsidRDefault="00040F06" w:rsidP="00741E42">
      <w:pPr>
        <w:jc w:val="both"/>
      </w:pPr>
      <w:r>
        <w:t>Нека това е моста, като с Х са означени отляво-над</w:t>
      </w:r>
      <w:bookmarkStart w:id="0" w:name="_GoBack"/>
      <w:bookmarkEnd w:id="0"/>
      <w:r>
        <w:t xml:space="preserve">ясно счупените дъски </w:t>
      </w:r>
      <w:r>
        <w:rPr>
          <w:lang w:val="en-US"/>
        </w:rPr>
        <w:t>A</w:t>
      </w:r>
      <w:r w:rsidRPr="002E2A37">
        <w:rPr>
          <w:vertAlign w:val="subscript"/>
          <w:lang w:val="en-US"/>
        </w:rPr>
        <w:t>1</w:t>
      </w:r>
      <w:r>
        <w:rPr>
          <w:lang w:val="en-US"/>
        </w:rPr>
        <w:t>, A</w:t>
      </w:r>
      <w:r w:rsidRPr="002E2A37">
        <w:rPr>
          <w:vertAlign w:val="subscript"/>
          <w:lang w:val="en-US"/>
        </w:rPr>
        <w:t>2</w:t>
      </w:r>
      <w:r>
        <w:rPr>
          <w:lang w:val="en-US"/>
        </w:rPr>
        <w:t>, …, A</w:t>
      </w:r>
      <w:r w:rsidRPr="002E2A37">
        <w:rPr>
          <w:vertAlign w:val="subscript"/>
          <w:lang w:val="en-US"/>
        </w:rPr>
        <w:t>N</w:t>
      </w:r>
      <w:r>
        <w:t xml:space="preserve"> и трите точки са само здравите дъски между счупените.</w:t>
      </w:r>
    </w:p>
    <w:p w14:paraId="2302AA48" w14:textId="70E8FF00" w:rsidR="00040F06" w:rsidRDefault="008E2169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6AD14181" wp14:editId="0C854D09">
            <wp:extent cx="3398520" cy="1050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EDE1" w14:textId="0DC7FD5D" w:rsidR="002E2A37" w:rsidRDefault="00040F06" w:rsidP="00741E42">
      <w:pPr>
        <w:jc w:val="both"/>
      </w:pPr>
      <w:r>
        <w:t>Правим отляво на А и отдясно на В фиктивни дъски. Това е така, за да стане една и съща формулата за намиране само на здравите дъски между</w:t>
      </w:r>
      <w:r w:rsidR="002E2A37">
        <w:t>:</w:t>
      </w:r>
      <w:r>
        <w:t xml:space="preserve"> </w:t>
      </w:r>
    </w:p>
    <w:p w14:paraId="33997054" w14:textId="77777777" w:rsidR="002E2A37" w:rsidRPr="002E2A37" w:rsidRDefault="00040F06" w:rsidP="002E2A37">
      <w:pPr>
        <w:pStyle w:val="ListParagraph"/>
        <w:numPr>
          <w:ilvl w:val="0"/>
          <w:numId w:val="1"/>
        </w:numPr>
        <w:rPr>
          <w:lang w:val="en-US"/>
        </w:rPr>
      </w:pPr>
      <w:r>
        <w:t>две счупени</w:t>
      </w:r>
    </w:p>
    <w:p w14:paraId="4944BE33" w14:textId="77777777" w:rsidR="002E2A37" w:rsidRPr="002E2A37" w:rsidRDefault="00040F06" w:rsidP="002E2A3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А </w:t>
      </w:r>
      <w:r w:rsidR="002E2A37">
        <w:t>и</w:t>
      </w:r>
      <w:r>
        <w:t xml:space="preserve"> първата счупена А</w:t>
      </w:r>
      <w:r w:rsidRPr="002E2A37">
        <w:rPr>
          <w:vertAlign w:val="subscript"/>
        </w:rPr>
        <w:t>1</w:t>
      </w:r>
      <w:r>
        <w:t xml:space="preserve"> </w:t>
      </w:r>
    </w:p>
    <w:p w14:paraId="43F30F49" w14:textId="77777777" w:rsidR="002E2A37" w:rsidRPr="002E2A37" w:rsidRDefault="00040F06" w:rsidP="002E2A37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2E2A37">
        <w:rPr>
          <w:lang w:val="en-US"/>
        </w:rPr>
        <w:t>A</w:t>
      </w:r>
      <w:r w:rsidRPr="002E2A37">
        <w:rPr>
          <w:vertAlign w:val="subscript"/>
          <w:lang w:val="en-US"/>
        </w:rPr>
        <w:t>N</w:t>
      </w:r>
      <w:proofErr w:type="gramEnd"/>
      <w:r w:rsidRPr="002E2A37">
        <w:rPr>
          <w:lang w:val="en-US"/>
        </w:rPr>
        <w:t xml:space="preserve"> </w:t>
      </w:r>
      <w:r w:rsidR="002E2A37">
        <w:t>и</w:t>
      </w:r>
      <w:r>
        <w:t xml:space="preserve"> В. </w:t>
      </w:r>
    </w:p>
    <w:p w14:paraId="3D4A53B1" w14:textId="2C7C9F2B" w:rsidR="00040F06" w:rsidRPr="002E2A37" w:rsidRDefault="00040F06" w:rsidP="002E2A37">
      <w:pPr>
        <w:ind w:left="720" w:firstLine="0"/>
        <w:rPr>
          <w:lang w:val="en-US"/>
        </w:rPr>
      </w:pPr>
      <w:r>
        <w:t xml:space="preserve">Тя е </w:t>
      </w:r>
      <w:r w:rsidRPr="00040F06">
        <w:t>(r</w:t>
      </w:r>
      <w:r>
        <w:t xml:space="preserve"> – </w:t>
      </w:r>
      <w:r w:rsidRPr="00040F06">
        <w:t>l+1)/2</w:t>
      </w:r>
      <w:r w:rsidR="008E2169" w:rsidRPr="002E2A37">
        <w:rPr>
          <w:lang w:val="en-US"/>
        </w:rPr>
        <w:t>.</w:t>
      </w:r>
    </w:p>
    <w:p w14:paraId="1ED05E15" w14:textId="196C9EEA" w:rsidR="008E2169" w:rsidRDefault="008E2169" w:rsidP="00741E42">
      <w:pPr>
        <w:jc w:val="both"/>
      </w:pPr>
      <w:r>
        <w:t xml:space="preserve">Тогава скоковете са сумите от </w:t>
      </w:r>
      <w:r w:rsidR="002E2A37">
        <w:t xml:space="preserve">тези </w:t>
      </w:r>
      <w:r>
        <w:t xml:space="preserve">разстояния и броя на </w:t>
      </w:r>
      <w:r>
        <w:rPr>
          <w:lang w:val="en-US"/>
        </w:rPr>
        <w:t xml:space="preserve">Ai, </w:t>
      </w:r>
      <w:r w:rsidR="002E2A37">
        <w:t xml:space="preserve">защото за всяка счупена дъска се прави още един </w:t>
      </w:r>
      <w:r>
        <w:t>скок.</w:t>
      </w:r>
    </w:p>
    <w:p w14:paraId="65BC1E58" w14:textId="3D38A6FA" w:rsidR="008E2169" w:rsidRDefault="008E2169"/>
    <w:p w14:paraId="416A937F" w14:textId="61DC2BC6" w:rsidR="002E2A37" w:rsidRPr="002E2A37" w:rsidRDefault="002E2A37" w:rsidP="002E2A37">
      <w:pPr>
        <w:jc w:val="right"/>
        <w:rPr>
          <w:i/>
        </w:rPr>
      </w:pPr>
      <w:r w:rsidRPr="002E2A37">
        <w:rPr>
          <w:i/>
        </w:rPr>
        <w:t>Автор, анализ и тестове:</w:t>
      </w:r>
    </w:p>
    <w:p w14:paraId="5688337E" w14:textId="47F559E1" w:rsidR="002E2A37" w:rsidRPr="002E2A37" w:rsidRDefault="002E2A37" w:rsidP="002E2A37">
      <w:pPr>
        <w:jc w:val="right"/>
        <w:rPr>
          <w:i/>
        </w:rPr>
      </w:pPr>
      <w:r w:rsidRPr="002E2A37">
        <w:rPr>
          <w:i/>
        </w:rPr>
        <w:t>Павел Петров</w:t>
      </w:r>
    </w:p>
    <w:p w14:paraId="06CA7759" w14:textId="77777777" w:rsidR="00040F06" w:rsidRPr="00040F06" w:rsidRDefault="00040F06"/>
    <w:sectPr w:rsidR="00040F06" w:rsidRPr="00040F06" w:rsidSect="0047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3D32"/>
    <w:multiLevelType w:val="hybridMultilevel"/>
    <w:tmpl w:val="980EF912"/>
    <w:lvl w:ilvl="0" w:tplc="39F82B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DF"/>
    <w:rsid w:val="00040F06"/>
    <w:rsid w:val="000B1CB2"/>
    <w:rsid w:val="000C6755"/>
    <w:rsid w:val="001F47A0"/>
    <w:rsid w:val="00215D35"/>
    <w:rsid w:val="0026373B"/>
    <w:rsid w:val="002E2A37"/>
    <w:rsid w:val="00341A88"/>
    <w:rsid w:val="00400769"/>
    <w:rsid w:val="0047121C"/>
    <w:rsid w:val="004F5640"/>
    <w:rsid w:val="005D2744"/>
    <w:rsid w:val="006E621E"/>
    <w:rsid w:val="00715476"/>
    <w:rsid w:val="007269A3"/>
    <w:rsid w:val="00741E42"/>
    <w:rsid w:val="0077263F"/>
    <w:rsid w:val="00792888"/>
    <w:rsid w:val="007C5A70"/>
    <w:rsid w:val="007F2FC5"/>
    <w:rsid w:val="008706AD"/>
    <w:rsid w:val="00885F4A"/>
    <w:rsid w:val="008E2169"/>
    <w:rsid w:val="00AD049D"/>
    <w:rsid w:val="00CC6BDF"/>
    <w:rsid w:val="00DE7D93"/>
    <w:rsid w:val="00EB3F85"/>
    <w:rsid w:val="00F345A4"/>
    <w:rsid w:val="00F63993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07D3"/>
  <w15:chartTrackingRefBased/>
  <w15:docId w15:val="{D10E7719-26CF-46D3-A35C-0CD8233C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8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Петров</dc:creator>
  <cp:keywords/>
  <dc:description/>
  <cp:lastModifiedBy>admin</cp:lastModifiedBy>
  <cp:revision>4</cp:revision>
  <dcterms:created xsi:type="dcterms:W3CDTF">2022-01-26T10:42:00Z</dcterms:created>
  <dcterms:modified xsi:type="dcterms:W3CDTF">2022-01-26T11:27:00Z</dcterms:modified>
</cp:coreProperties>
</file>