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Стефан Георгиев  Стефанов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Група Е, 5 клас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codeblocks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