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86C8" w14:textId="77777777" w:rsidR="000F1EDB" w:rsidRPr="00D35C3B" w:rsidRDefault="000F1EDB" w:rsidP="000F1EDB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35C3B">
        <w:rPr>
          <w:rFonts w:ascii="Times New Roman" w:hAnsi="Times New Roman" w:cs="Times New Roman"/>
          <w:b w:val="0"/>
          <w:caps/>
          <w:sz w:val="28"/>
          <w:szCs w:val="28"/>
          <w:lang w:val="bg-BG"/>
        </w:rPr>
        <w:t>Анализ на решението на задача</w:t>
      </w:r>
    </w:p>
    <w:p w14:paraId="51418FDB" w14:textId="77777777" w:rsidR="00B752CE" w:rsidRPr="00D35C3B" w:rsidRDefault="000F1EDB" w:rsidP="000F1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D35C3B">
        <w:rPr>
          <w:rFonts w:ascii="Times New Roman" w:hAnsi="Times New Roman" w:cs="Times New Roman"/>
          <w:sz w:val="28"/>
          <w:szCs w:val="28"/>
          <w:lang w:val="bg-BG"/>
        </w:rPr>
        <w:t>ЦИФРОВА ИНДИКАЦИЯ</w:t>
      </w:r>
    </w:p>
    <w:p w14:paraId="5B389F4C" w14:textId="77777777" w:rsidR="000F1EDB" w:rsidRPr="00D35C3B" w:rsidRDefault="000F1EDB" w:rsidP="000F1E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643FF2D" w14:textId="77777777" w:rsidR="00781135" w:rsidRPr="00D35C3B" w:rsidRDefault="000F1EDB" w:rsidP="000D3E7E">
      <w:pPr>
        <w:spacing w:after="0" w:line="240" w:lineRule="auto"/>
        <w:rPr>
          <w:lang w:val="bg-BG"/>
        </w:rPr>
      </w:pPr>
      <w:r w:rsidRPr="00D35C3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19A12FA6" w14:textId="77777777" w:rsidR="00781135" w:rsidRPr="00D35C3B" w:rsidRDefault="00781135" w:rsidP="00624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sz w:val="24"/>
          <w:szCs w:val="24"/>
          <w:lang w:val="bg-BG"/>
        </w:rPr>
        <w:t>Подходът, използван за решаване на задачата е</w:t>
      </w:r>
      <w:r w:rsidR="000D3E7E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следния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7ADC606" w14:textId="77777777" w:rsidR="00781135" w:rsidRPr="00D35C3B" w:rsidRDefault="00781135" w:rsidP="00624B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Разглеждаме </w:t>
      </w:r>
      <w:r w:rsidR="00B752CE" w:rsidRPr="00D35C3B">
        <w:rPr>
          <w:rFonts w:ascii="Times New Roman" w:hAnsi="Times New Roman" w:cs="Times New Roman"/>
          <w:sz w:val="24"/>
          <w:szCs w:val="24"/>
          <w:lang w:val="bg-BG"/>
        </w:rPr>
        <w:t>следните три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възможности</w:t>
      </w:r>
      <w:r w:rsidR="00B752CE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за броя на светещите елементи N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092C266" w14:textId="77777777" w:rsidR="00781135" w:rsidRPr="00D35C3B" w:rsidRDefault="00B752CE" w:rsidP="00624B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b/>
          <w:sz w:val="24"/>
          <w:szCs w:val="24"/>
          <w:lang w:val="bg-BG"/>
        </w:rPr>
        <w:t>Случай 1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>Ако N е 0 ил</w:t>
      </w:r>
      <w:r w:rsidR="00CB783C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и 1, тогава не е възможно </w:t>
      </w:r>
      <w:r w:rsidR="00DD6DDD" w:rsidRPr="00D35C3B">
        <w:rPr>
          <w:rFonts w:ascii="Times New Roman" w:hAnsi="Times New Roman" w:cs="Times New Roman"/>
          <w:sz w:val="24"/>
          <w:szCs w:val="24"/>
          <w:lang w:val="bg-BG"/>
        </w:rPr>
        <w:t>да се визуализира никакво число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5938A44F" w14:textId="5C46017E" w:rsidR="00DD6DDD" w:rsidRPr="00D35C3B" w:rsidRDefault="00DD6DDD" w:rsidP="00624B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sz w:val="24"/>
          <w:szCs w:val="24"/>
          <w:lang w:val="bg-BG"/>
        </w:rPr>
        <w:t>Извеждаме “</w:t>
      </w:r>
      <w:r w:rsidR="00D35C3B">
        <w:rPr>
          <w:rFonts w:ascii="Courier New" w:hAnsi="Courier New" w:cs="Courier New"/>
          <w:sz w:val="24"/>
          <w:szCs w:val="24"/>
        </w:rPr>
        <w:t>-1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D04620F" w14:textId="77777777" w:rsidR="00781135" w:rsidRPr="00D35C3B" w:rsidRDefault="00CB783C" w:rsidP="00624B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b/>
          <w:sz w:val="24"/>
          <w:szCs w:val="24"/>
          <w:lang w:val="bg-BG"/>
        </w:rPr>
        <w:t>Случай 2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>Ако N е нечетно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огава 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цифрите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, които могат да бъдат </w:t>
      </w:r>
      <w:r w:rsidR="00DD6DDD" w:rsidRPr="00D35C3B">
        <w:rPr>
          <w:rFonts w:ascii="Times New Roman" w:hAnsi="Times New Roman" w:cs="Times New Roman"/>
          <w:sz w:val="24"/>
          <w:szCs w:val="24"/>
          <w:lang w:val="bg-BG"/>
        </w:rPr>
        <w:t>композирани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с нечетен брой 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еле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менти, са 2, 3, 5, 7 и 8, от които 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само 7 се композира от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най-малкия 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възможен 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брой 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еле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>менти, тоест 3. Следователно 7 е най-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старшата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цифра 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на числото 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>в този случай.</w:t>
      </w:r>
    </w:p>
    <w:p w14:paraId="5C32C0D9" w14:textId="77777777" w:rsidR="00781135" w:rsidRPr="00D35C3B" w:rsidRDefault="00781135" w:rsidP="00624B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b/>
          <w:sz w:val="24"/>
          <w:szCs w:val="24"/>
          <w:lang w:val="bg-BG"/>
        </w:rPr>
        <w:t>С</w:t>
      </w:r>
      <w:r w:rsidR="00CB783C" w:rsidRPr="00D35C3B">
        <w:rPr>
          <w:rFonts w:ascii="Times New Roman" w:hAnsi="Times New Roman" w:cs="Times New Roman"/>
          <w:b/>
          <w:sz w:val="24"/>
          <w:szCs w:val="24"/>
          <w:lang w:val="bg-BG"/>
        </w:rPr>
        <w:t>лучай 3</w:t>
      </w:r>
      <w:r w:rsidR="00CB783C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Ако N е четно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, т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огава </w:t>
      </w:r>
      <w:r w:rsidR="00CB783C" w:rsidRPr="00D35C3B">
        <w:rPr>
          <w:rFonts w:ascii="Times New Roman" w:hAnsi="Times New Roman" w:cs="Times New Roman"/>
          <w:sz w:val="24"/>
          <w:szCs w:val="24"/>
          <w:lang w:val="bg-BG"/>
        </w:rPr>
        <w:t>цифрите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, които могат да бъдат показани с четен брой </w:t>
      </w:r>
      <w:r w:rsidR="00CB783C" w:rsidRPr="00D35C3B">
        <w:rPr>
          <w:rFonts w:ascii="Times New Roman" w:hAnsi="Times New Roman" w:cs="Times New Roman"/>
          <w:sz w:val="24"/>
          <w:szCs w:val="24"/>
          <w:lang w:val="bg-BG"/>
        </w:rPr>
        <w:t>еле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менти, са 0, 1, 4, 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6 и 9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, от които </w:t>
      </w:r>
      <w:r w:rsidR="000D3E7E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само 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="00CB783C" w:rsidRPr="00D35C3B">
        <w:rPr>
          <w:rFonts w:ascii="Times New Roman" w:hAnsi="Times New Roman" w:cs="Times New Roman"/>
          <w:sz w:val="24"/>
          <w:szCs w:val="24"/>
          <w:lang w:val="bg-BG"/>
        </w:rPr>
        <w:t>се композира от най-малкия възможен брой елементи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CB783C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тоест</w:t>
      </w:r>
      <w:r w:rsidR="00DD6DDD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2. Следователно 1 е на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й-старшата цифра на числото в този случай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21D3826" w14:textId="77777777" w:rsidR="00781135" w:rsidRPr="00D35C3B" w:rsidRDefault="00781135" w:rsidP="00624BA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5FFD22F" w14:textId="77777777" w:rsidR="00375E09" w:rsidRPr="00D35C3B" w:rsidRDefault="00375E09" w:rsidP="00C51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Реализацията може да е </w:t>
      </w:r>
      <w:r w:rsidR="000D3E7E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итеративно или 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посредством рекурсивна функция</w:t>
      </w:r>
      <w:r w:rsidR="00C5114E" w:rsidRPr="00D35C3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22F40BF" w14:textId="77777777" w:rsidR="000D3E7E" w:rsidRPr="00D35C3B" w:rsidRDefault="000D3E7E" w:rsidP="000D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sz w:val="24"/>
          <w:szCs w:val="24"/>
          <w:lang w:val="bg-BG"/>
        </w:rPr>
        <w:t>При итеративния вариант: Ако N е нечетно извеждаме цифрата 7 и след това (N-3)/2 пъти цифрата 1. Ако N е четно извеждаме N/2 пъти цифрата 1.</w:t>
      </w:r>
    </w:p>
    <w:p w14:paraId="79D3B9E6" w14:textId="77777777" w:rsidR="00781135" w:rsidRPr="00D35C3B" w:rsidRDefault="000D3E7E" w:rsidP="00C51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sz w:val="24"/>
          <w:szCs w:val="24"/>
          <w:lang w:val="bg-BG"/>
        </w:rPr>
        <w:t>При рекурсивния вариант</w:t>
      </w:r>
      <w:r w:rsidR="00023FAB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ъв функцията </w:t>
      </w:r>
      <w:r w:rsidR="001E4245" w:rsidRPr="00D35C3B">
        <w:rPr>
          <w:rFonts w:ascii="Courier New" w:hAnsi="Courier New" w:cs="Courier New"/>
          <w:sz w:val="24"/>
          <w:szCs w:val="24"/>
          <w:lang w:val="bg-BG"/>
        </w:rPr>
        <w:t>MaxNum</w:t>
      </w:r>
      <w:r w:rsidR="00781135" w:rsidRPr="00D35C3B">
        <w:rPr>
          <w:rFonts w:ascii="Courier New" w:hAnsi="Courier New" w:cs="Courier New"/>
          <w:sz w:val="24"/>
          <w:szCs w:val="24"/>
          <w:lang w:val="bg-BG"/>
        </w:rPr>
        <w:t>(</w:t>
      </w:r>
      <w:r w:rsidR="00375E09" w:rsidRPr="00D35C3B">
        <w:rPr>
          <w:rFonts w:ascii="Courier New" w:hAnsi="Courier New" w:cs="Courier New"/>
          <w:sz w:val="24"/>
          <w:szCs w:val="24"/>
          <w:lang w:val="bg-BG"/>
        </w:rPr>
        <w:t>N</w:t>
      </w:r>
      <w:r w:rsidR="00781135" w:rsidRPr="00D35C3B">
        <w:rPr>
          <w:rFonts w:ascii="Courier New" w:hAnsi="Courier New" w:cs="Courier New"/>
          <w:sz w:val="24"/>
          <w:szCs w:val="24"/>
          <w:lang w:val="bg-BG"/>
        </w:rPr>
        <w:t>)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първо се проверява за </w:t>
      </w:r>
      <w:r w:rsidR="001E4245" w:rsidRPr="00D35C3B">
        <w:rPr>
          <w:rFonts w:ascii="Times New Roman" w:hAnsi="Times New Roman" w:cs="Times New Roman"/>
          <w:sz w:val="24"/>
          <w:szCs w:val="24"/>
          <w:lang w:val="bg-BG"/>
        </w:rPr>
        <w:t>изход от рекурсията</w:t>
      </w:r>
      <w:r w:rsidR="00781135" w:rsidRPr="00D35C3B">
        <w:rPr>
          <w:rFonts w:ascii="Times New Roman" w:hAnsi="Times New Roman" w:cs="Times New Roman"/>
          <w:sz w:val="24"/>
          <w:szCs w:val="24"/>
          <w:lang w:val="bg-BG"/>
        </w:rPr>
        <w:t>, използвайки</w:t>
      </w:r>
    </w:p>
    <w:p w14:paraId="4A8F9694" w14:textId="77777777" w:rsidR="00781135" w:rsidRPr="00D35C3B" w:rsidRDefault="00624BA9" w:rsidP="00C5114E">
      <w:pPr>
        <w:spacing w:after="0" w:line="240" w:lineRule="auto"/>
        <w:rPr>
          <w:rFonts w:ascii="Courier New" w:hAnsi="Courier New" w:cs="Courier New"/>
          <w:sz w:val="24"/>
          <w:szCs w:val="24"/>
          <w:lang w:val="bg-BG"/>
        </w:rPr>
      </w:pPr>
      <w:r w:rsidRPr="00D35C3B">
        <w:rPr>
          <w:rFonts w:ascii="Courier New" w:hAnsi="Courier New" w:cs="Courier New"/>
          <w:sz w:val="24"/>
          <w:szCs w:val="24"/>
          <w:lang w:val="bg-BG"/>
        </w:rPr>
        <w:tab/>
      </w:r>
      <w:r w:rsidR="001E4245" w:rsidRPr="00D35C3B">
        <w:rPr>
          <w:rFonts w:ascii="Courier New" w:hAnsi="Courier New" w:cs="Courier New"/>
          <w:sz w:val="24"/>
          <w:szCs w:val="24"/>
          <w:lang w:val="bg-BG"/>
        </w:rPr>
        <w:t>if(</w:t>
      </w:r>
      <w:r w:rsidR="00781135" w:rsidRPr="00D35C3B">
        <w:rPr>
          <w:rFonts w:ascii="Courier New" w:hAnsi="Courier New" w:cs="Courier New"/>
          <w:sz w:val="24"/>
          <w:szCs w:val="24"/>
          <w:lang w:val="bg-BG"/>
        </w:rPr>
        <w:t>N == 0)</w:t>
      </w:r>
      <w:r w:rsidR="001E4245" w:rsidRPr="00D35C3B">
        <w:rPr>
          <w:rFonts w:ascii="Courier New" w:hAnsi="Courier New" w:cs="Courier New"/>
          <w:sz w:val="24"/>
          <w:szCs w:val="24"/>
          <w:lang w:val="bg-BG"/>
        </w:rPr>
        <w:t>return;</w:t>
      </w:r>
    </w:p>
    <w:p w14:paraId="01908682" w14:textId="77777777" w:rsidR="00781135" w:rsidRPr="00D35C3B" w:rsidRDefault="00781135" w:rsidP="00C51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sz w:val="24"/>
          <w:szCs w:val="24"/>
          <w:lang w:val="bg-BG"/>
        </w:rPr>
        <w:t>След това се проверява дали N е четно. Ако е така, тогава се отпечатва „1“, тъй като това е най-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старшата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цифра 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в този случай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случай и се извиква </w:t>
      </w:r>
      <w:r w:rsidR="001E4245" w:rsidRPr="00D35C3B">
        <w:rPr>
          <w:rFonts w:ascii="Courier New" w:hAnsi="Courier New" w:cs="Courier New"/>
          <w:sz w:val="24"/>
          <w:szCs w:val="24"/>
          <w:lang w:val="bg-BG"/>
        </w:rPr>
        <w:t>MaxNum(N-</w:t>
      </w:r>
      <w:r w:rsidRPr="00D35C3B">
        <w:rPr>
          <w:rFonts w:ascii="Courier New" w:hAnsi="Courier New" w:cs="Courier New"/>
          <w:sz w:val="24"/>
          <w:szCs w:val="24"/>
          <w:lang w:val="bg-BG"/>
        </w:rPr>
        <w:t>2)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5114E" w:rsidRPr="00D35C3B">
        <w:rPr>
          <w:rFonts w:ascii="Times New Roman" w:hAnsi="Times New Roman" w:cs="Times New Roman"/>
          <w:sz w:val="24"/>
          <w:szCs w:val="24"/>
          <w:lang w:val="bg-BG"/>
        </w:rPr>
        <w:t>защото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C5114E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изписването на </w:t>
      </w:r>
      <w:r w:rsidR="00624BA9" w:rsidRPr="00D35C3B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се използват 2 </w:t>
      </w:r>
      <w:r w:rsidR="00C5114E" w:rsidRPr="00D35C3B">
        <w:rPr>
          <w:rFonts w:ascii="Times New Roman" w:hAnsi="Times New Roman" w:cs="Times New Roman"/>
          <w:sz w:val="24"/>
          <w:szCs w:val="24"/>
          <w:lang w:val="bg-BG"/>
        </w:rPr>
        <w:t>еле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мента.</w:t>
      </w:r>
    </w:p>
    <w:p w14:paraId="2084DB6E" w14:textId="0D45B5A3" w:rsidR="00781135" w:rsidRPr="00D35C3B" w:rsidRDefault="00781135" w:rsidP="00C51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След това се проверява дали N е нечетно. Ако е така, </w:t>
      </w:r>
      <w:r w:rsidR="00C5114E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извеждаме 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„7“, тъй като това е най-</w:t>
      </w:r>
      <w:r w:rsidR="00C5114E" w:rsidRPr="00D35C3B">
        <w:rPr>
          <w:rFonts w:ascii="Times New Roman" w:hAnsi="Times New Roman" w:cs="Times New Roman"/>
          <w:sz w:val="24"/>
          <w:szCs w:val="24"/>
          <w:lang w:val="bg-BG"/>
        </w:rPr>
        <w:t>старшата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цифра в </w:t>
      </w:r>
      <w:r w:rsidR="00C5114E" w:rsidRPr="00D35C3B">
        <w:rPr>
          <w:rFonts w:ascii="Times New Roman" w:hAnsi="Times New Roman" w:cs="Times New Roman"/>
          <w:sz w:val="24"/>
          <w:szCs w:val="24"/>
          <w:lang w:val="bg-BG"/>
        </w:rPr>
        <w:t>този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случай и се извиква </w:t>
      </w:r>
      <w:r w:rsidR="001E4245" w:rsidRPr="00D35C3B">
        <w:rPr>
          <w:rFonts w:ascii="Courier New" w:hAnsi="Courier New" w:cs="Courier New"/>
          <w:sz w:val="24"/>
          <w:szCs w:val="24"/>
          <w:lang w:val="bg-BG"/>
        </w:rPr>
        <w:t>MaxNum(N-</w:t>
      </w:r>
      <w:r w:rsidRPr="00D35C3B">
        <w:rPr>
          <w:rFonts w:ascii="Courier New" w:hAnsi="Courier New" w:cs="Courier New"/>
          <w:sz w:val="24"/>
          <w:szCs w:val="24"/>
          <w:lang w:val="bg-BG"/>
        </w:rPr>
        <w:t>3)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5114E" w:rsidRPr="00D35C3B">
        <w:rPr>
          <w:rFonts w:ascii="Times New Roman" w:hAnsi="Times New Roman" w:cs="Times New Roman"/>
          <w:sz w:val="24"/>
          <w:szCs w:val="24"/>
          <w:lang w:val="bg-BG"/>
        </w:rPr>
        <w:t>защото за изписването</w:t>
      </w:r>
      <w:r w:rsidR="00D35C3B"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5114E" w:rsidRPr="00D35C3B">
        <w:rPr>
          <w:rFonts w:ascii="Times New Roman" w:hAnsi="Times New Roman" w:cs="Times New Roman"/>
          <w:sz w:val="24"/>
          <w:szCs w:val="24"/>
          <w:lang w:val="bg-BG"/>
        </w:rPr>
        <w:t>на 7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 xml:space="preserve"> се използват 3 </w:t>
      </w:r>
      <w:r w:rsidR="00C5114E" w:rsidRPr="00D35C3B">
        <w:rPr>
          <w:rFonts w:ascii="Times New Roman" w:hAnsi="Times New Roman" w:cs="Times New Roman"/>
          <w:sz w:val="24"/>
          <w:szCs w:val="24"/>
          <w:lang w:val="bg-BG"/>
        </w:rPr>
        <w:t>еле</w:t>
      </w:r>
      <w:r w:rsidRPr="00D35C3B">
        <w:rPr>
          <w:rFonts w:ascii="Times New Roman" w:hAnsi="Times New Roman" w:cs="Times New Roman"/>
          <w:sz w:val="24"/>
          <w:szCs w:val="24"/>
          <w:lang w:val="bg-BG"/>
        </w:rPr>
        <w:t>мента.</w:t>
      </w:r>
    </w:p>
    <w:p w14:paraId="23E2D944" w14:textId="77777777" w:rsidR="006C6233" w:rsidRPr="00D35C3B" w:rsidRDefault="006C6233" w:rsidP="00C51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B5BD90" w14:textId="77777777" w:rsidR="00F50677" w:rsidRPr="00D35C3B" w:rsidRDefault="000D41A6" w:rsidP="000D41A6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D35C3B">
        <w:rPr>
          <w:rFonts w:ascii="Times New Roman" w:hAnsi="Times New Roman" w:cs="Times New Roman"/>
          <w:sz w:val="24"/>
          <w:szCs w:val="24"/>
          <w:lang w:val="bg-BG"/>
        </w:rPr>
        <w:t>Автор Пано Панов</w:t>
      </w:r>
    </w:p>
    <w:sectPr w:rsidR="00F50677" w:rsidRPr="00D35C3B" w:rsidSect="000F1ED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35"/>
    <w:rsid w:val="00023FAB"/>
    <w:rsid w:val="000D3E7E"/>
    <w:rsid w:val="000D41A6"/>
    <w:rsid w:val="000F1EDB"/>
    <w:rsid w:val="001E4245"/>
    <w:rsid w:val="00375E09"/>
    <w:rsid w:val="00624BA9"/>
    <w:rsid w:val="006C6233"/>
    <w:rsid w:val="00781135"/>
    <w:rsid w:val="00B752CE"/>
    <w:rsid w:val="00C5114E"/>
    <w:rsid w:val="00CB783C"/>
    <w:rsid w:val="00D35C3B"/>
    <w:rsid w:val="00DD6DDD"/>
    <w:rsid w:val="00F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1AA2"/>
  <w15:chartTrackingRefBased/>
  <w15:docId w15:val="{C359F73A-2B1A-438F-822D-680F1ED8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35"/>
  </w:style>
  <w:style w:type="paragraph" w:styleId="Heading3">
    <w:name w:val="heading 3"/>
    <w:basedOn w:val="Normal"/>
    <w:next w:val="Normal"/>
    <w:link w:val="Heading3Char"/>
    <w:qFormat/>
    <w:rsid w:val="000F1ED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135"/>
    <w:rPr>
      <w:rFonts w:ascii="Courier New" w:eastAsia="Times New Roman" w:hAnsi="Courier New" w:cs="Courier New"/>
      <w:sz w:val="20"/>
      <w:szCs w:val="20"/>
    </w:rPr>
  </w:style>
  <w:style w:type="character" w:customStyle="1" w:styleId="com">
    <w:name w:val="com"/>
    <w:basedOn w:val="DefaultParagraphFont"/>
    <w:rsid w:val="00781135"/>
  </w:style>
  <w:style w:type="character" w:customStyle="1" w:styleId="pln">
    <w:name w:val="pln"/>
    <w:basedOn w:val="DefaultParagraphFont"/>
    <w:rsid w:val="00781135"/>
  </w:style>
  <w:style w:type="character" w:customStyle="1" w:styleId="str">
    <w:name w:val="str"/>
    <w:basedOn w:val="DefaultParagraphFont"/>
    <w:rsid w:val="00781135"/>
  </w:style>
  <w:style w:type="character" w:customStyle="1" w:styleId="kwd">
    <w:name w:val="kwd"/>
    <w:basedOn w:val="DefaultParagraphFont"/>
    <w:rsid w:val="00781135"/>
  </w:style>
  <w:style w:type="character" w:customStyle="1" w:styleId="pun">
    <w:name w:val="pun"/>
    <w:basedOn w:val="DefaultParagraphFont"/>
    <w:rsid w:val="00781135"/>
  </w:style>
  <w:style w:type="character" w:customStyle="1" w:styleId="typ">
    <w:name w:val="typ"/>
    <w:basedOn w:val="DefaultParagraphFont"/>
    <w:rsid w:val="00781135"/>
  </w:style>
  <w:style w:type="character" w:customStyle="1" w:styleId="lit">
    <w:name w:val="lit"/>
    <w:basedOn w:val="DefaultParagraphFont"/>
    <w:rsid w:val="00781135"/>
  </w:style>
  <w:style w:type="character" w:customStyle="1" w:styleId="Heading3Char">
    <w:name w:val="Heading 3 Char"/>
    <w:basedOn w:val="DefaultParagraphFont"/>
    <w:link w:val="Heading3"/>
    <w:rsid w:val="000F1EDB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Emil Kelevedjiev</cp:lastModifiedBy>
  <cp:revision>4</cp:revision>
  <dcterms:created xsi:type="dcterms:W3CDTF">2022-01-02T15:31:00Z</dcterms:created>
  <dcterms:modified xsi:type="dcterms:W3CDTF">2022-01-04T09:16:00Z</dcterms:modified>
</cp:coreProperties>
</file>