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26" w:rsidRDefault="00540B26" w:rsidP="00540B26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540B26" w:rsidRDefault="00540B26" w:rsidP="00540B26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CB1F4F" w:rsidRPr="004E19CC" w:rsidRDefault="004E19CC" w:rsidP="00540B26">
      <w:pPr>
        <w:jc w:val="center"/>
        <w:rPr>
          <w:b/>
          <w:sz w:val="28"/>
        </w:rPr>
      </w:pPr>
      <w:r>
        <w:rPr>
          <w:b/>
          <w:sz w:val="28"/>
        </w:rPr>
        <w:t>ИНТЕРВАЛ</w:t>
      </w:r>
    </w:p>
    <w:p w:rsidR="009F0A12" w:rsidRDefault="009F0A12"/>
    <w:p w:rsidR="00540B26" w:rsidRDefault="00540B26">
      <w:r>
        <w:t xml:space="preserve">В цикъл от </w:t>
      </w:r>
      <w:r>
        <w:rPr>
          <w:lang w:val="en-US"/>
        </w:rPr>
        <w:t xml:space="preserve">A </w:t>
      </w:r>
      <w:r>
        <w:t xml:space="preserve">до </w:t>
      </w:r>
      <w:r>
        <w:rPr>
          <w:lang w:val="en-US"/>
        </w:rPr>
        <w:t>B</w:t>
      </w:r>
      <w:r>
        <w:t xml:space="preserve"> проверяваме всяко число и увеличаваме брояч на исканите числа. </w:t>
      </w:r>
    </w:p>
    <w:p w:rsidR="00540B26" w:rsidRPr="00540B26" w:rsidRDefault="00540B26" w:rsidP="00540B26">
      <w:pPr>
        <w:jc w:val="right"/>
        <w:rPr>
          <w:i/>
        </w:rPr>
      </w:pPr>
      <w:r w:rsidRPr="00540B26">
        <w:rPr>
          <w:i/>
        </w:rPr>
        <w:t>Русия, 2008</w:t>
      </w:r>
    </w:p>
    <w:p w:rsidR="00540B26" w:rsidRPr="00540B26" w:rsidRDefault="00540B26">
      <w:bookmarkStart w:id="0" w:name="_GoBack"/>
      <w:bookmarkEnd w:id="0"/>
    </w:p>
    <w:sectPr w:rsidR="00540B26" w:rsidRPr="00540B26" w:rsidSect="00CD300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2"/>
    <w:rsid w:val="00035895"/>
    <w:rsid w:val="00065B10"/>
    <w:rsid w:val="000E6B1F"/>
    <w:rsid w:val="001507C9"/>
    <w:rsid w:val="00167000"/>
    <w:rsid w:val="002D2BAE"/>
    <w:rsid w:val="003262E6"/>
    <w:rsid w:val="004E19CC"/>
    <w:rsid w:val="00540B26"/>
    <w:rsid w:val="00722CE2"/>
    <w:rsid w:val="0081708D"/>
    <w:rsid w:val="008E0CC5"/>
    <w:rsid w:val="00987539"/>
    <w:rsid w:val="009F0A12"/>
    <w:rsid w:val="00AF5F3B"/>
    <w:rsid w:val="00BC4CDA"/>
    <w:rsid w:val="00C677EE"/>
    <w:rsid w:val="00CB1F4F"/>
    <w:rsid w:val="00CD3000"/>
    <w:rsid w:val="00E23A58"/>
    <w:rsid w:val="00E31D1B"/>
    <w:rsid w:val="00E31E1B"/>
    <w:rsid w:val="00F37C9C"/>
    <w:rsid w:val="00FC135D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cp:lastPrinted>2019-12-26T00:55:00Z</cp:lastPrinted>
  <dcterms:created xsi:type="dcterms:W3CDTF">2019-12-29T13:32:00Z</dcterms:created>
  <dcterms:modified xsi:type="dcterms:W3CDTF">2019-12-29T13:36:00Z</dcterms:modified>
</cp:coreProperties>
</file>