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7" w:rsidRDefault="00904C3E" w:rsidP="00904C3E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904C3E" w:rsidRDefault="00904C3E" w:rsidP="00904C3E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CB1F4F" w:rsidRPr="008D425A" w:rsidRDefault="00C44414" w:rsidP="00904C3E">
      <w:pPr>
        <w:jc w:val="center"/>
        <w:rPr>
          <w:b/>
          <w:sz w:val="28"/>
        </w:rPr>
      </w:pPr>
      <w:r w:rsidRPr="008D425A">
        <w:rPr>
          <w:b/>
          <w:sz w:val="28"/>
        </w:rPr>
        <w:t>ШАХ</w:t>
      </w:r>
    </w:p>
    <w:p w:rsidR="00C44414" w:rsidRDefault="00C44414"/>
    <w:p w:rsidR="00904C3E" w:rsidRDefault="00904C3E">
      <w:r>
        <w:t>Задачата може да се реши поне по два начина, обхождайки шахматната дъска в ширина за единия и за другия кон. Понеже сложността във всички случаи е 64.64, не дава значение кой начин ще се избере.</w:t>
      </w:r>
    </w:p>
    <w:p w:rsidR="00904C3E" w:rsidRDefault="00904C3E">
      <w:r>
        <w:t xml:space="preserve">В </w:t>
      </w:r>
      <w:r w:rsidR="00502042">
        <w:rPr>
          <w:lang w:val="en-US"/>
        </w:rPr>
        <w:t xml:space="preserve">chess_1 </w:t>
      </w:r>
      <w:r>
        <w:t xml:space="preserve">се маркира за всяко квадратче първия кон за колко най-малко време ще пристигне. След това се тръгва с втория кон, отбелязва се също </w:t>
      </w:r>
      <w:r>
        <w:t>за колко най-малко време ще пристигне</w:t>
      </w:r>
      <w:r>
        <w:t xml:space="preserve"> във всяко квадратче. </w:t>
      </w:r>
      <w:r w:rsidR="00FF205C">
        <w:t>Интересуват ни всички</w:t>
      </w:r>
      <w:r>
        <w:t xml:space="preserve"> квадратчета с  равни стойности</w:t>
      </w:r>
      <w:r w:rsidR="00FF205C">
        <w:t>, като извеждаме минималната от тях</w:t>
      </w:r>
      <w:r>
        <w:t>.</w:t>
      </w:r>
    </w:p>
    <w:p w:rsidR="00502042" w:rsidRPr="00502042" w:rsidRDefault="00502042">
      <w:r>
        <w:t xml:space="preserve">Същата идея е реализирана </w:t>
      </w:r>
      <w:r>
        <w:t>във</w:t>
      </w:r>
      <w:r>
        <w:t xml:space="preserve"> файла </w:t>
      </w:r>
      <w:r>
        <w:rPr>
          <w:lang w:val="en-US"/>
        </w:rPr>
        <w:t xml:space="preserve">chess, </w:t>
      </w:r>
      <w:r>
        <w:t>но е с по-малко писане и използване на рекурсия.</w:t>
      </w:r>
    </w:p>
    <w:p w:rsidR="00FF205C" w:rsidRDefault="00FF205C"/>
    <w:p w:rsidR="00904C3E" w:rsidRPr="00B62B78" w:rsidRDefault="00FF205C" w:rsidP="00FF205C">
      <w:pPr>
        <w:jc w:val="right"/>
        <w:rPr>
          <w:i/>
        </w:rPr>
      </w:pPr>
      <w:bookmarkStart w:id="0" w:name="_GoBack"/>
      <w:bookmarkEnd w:id="0"/>
      <w:r w:rsidRPr="00B62B78">
        <w:rPr>
          <w:i/>
        </w:rPr>
        <w:t>Решение</w:t>
      </w:r>
      <w:r w:rsidR="001A6E9B">
        <w:rPr>
          <w:i/>
        </w:rPr>
        <w:t xml:space="preserve"> и анализ</w:t>
      </w:r>
      <w:r w:rsidRPr="00B62B78">
        <w:rPr>
          <w:i/>
        </w:rPr>
        <w:t>: Павел Петров</w:t>
      </w:r>
    </w:p>
    <w:p w:rsidR="00FF205C" w:rsidRDefault="00FF205C" w:rsidP="00FF205C">
      <w:pPr>
        <w:jc w:val="right"/>
      </w:pPr>
      <w:r w:rsidRPr="00B62B78">
        <w:rPr>
          <w:i/>
        </w:rPr>
        <w:t>Идея</w:t>
      </w:r>
      <w:r w:rsidR="00B62B78">
        <w:rPr>
          <w:i/>
        </w:rPr>
        <w:t xml:space="preserve"> и тестов</w:t>
      </w:r>
      <w:r w:rsidRPr="00B62B78">
        <w:rPr>
          <w:i/>
        </w:rPr>
        <w:t>- вероятно от някоя руска олимпиада</w:t>
      </w:r>
    </w:p>
    <w:p w:rsidR="00FF205C" w:rsidRDefault="00FF205C" w:rsidP="00FF205C">
      <w:pPr>
        <w:jc w:val="right"/>
      </w:pPr>
    </w:p>
    <w:p w:rsidR="00FF205C" w:rsidRDefault="00FF205C"/>
    <w:p w:rsidR="00FF205C" w:rsidRDefault="00FF205C"/>
    <w:sectPr w:rsidR="00FF205C" w:rsidSect="00BC513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5A"/>
    <w:rsid w:val="00032367"/>
    <w:rsid w:val="00127A42"/>
    <w:rsid w:val="001A6E9B"/>
    <w:rsid w:val="0021262A"/>
    <w:rsid w:val="002E455E"/>
    <w:rsid w:val="00502042"/>
    <w:rsid w:val="005B244F"/>
    <w:rsid w:val="005D6FDE"/>
    <w:rsid w:val="00623A69"/>
    <w:rsid w:val="00797067"/>
    <w:rsid w:val="008C678E"/>
    <w:rsid w:val="008D425A"/>
    <w:rsid w:val="008E292F"/>
    <w:rsid w:val="00904C3E"/>
    <w:rsid w:val="00985A55"/>
    <w:rsid w:val="00A0373B"/>
    <w:rsid w:val="00A24C5A"/>
    <w:rsid w:val="00A975B5"/>
    <w:rsid w:val="00AA3856"/>
    <w:rsid w:val="00AB21D8"/>
    <w:rsid w:val="00B62B78"/>
    <w:rsid w:val="00BC5137"/>
    <w:rsid w:val="00C44414"/>
    <w:rsid w:val="00CB1F4F"/>
    <w:rsid w:val="00CF3459"/>
    <w:rsid w:val="00F06A5C"/>
    <w:rsid w:val="00F63280"/>
    <w:rsid w:val="00F719C4"/>
    <w:rsid w:val="00F87AE0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42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2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42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2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8</cp:revision>
  <dcterms:created xsi:type="dcterms:W3CDTF">2019-12-29T10:30:00Z</dcterms:created>
  <dcterms:modified xsi:type="dcterms:W3CDTF">2019-12-29T11:01:00Z</dcterms:modified>
</cp:coreProperties>
</file>