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BAA1F" w14:textId="77777777" w:rsidR="006F1797" w:rsidRDefault="006F1797" w:rsidP="00366D7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3AA57E2" w14:textId="77777777" w:rsidR="006F1797" w:rsidRDefault="006F1797" w:rsidP="006F179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DC6237">
        <w:rPr>
          <w:rFonts w:ascii="Times New Roman" w:hAnsi="Times New Roman" w:cs="Times New Roman"/>
          <w:b/>
          <w:bCs/>
          <w:sz w:val="24"/>
          <w:szCs w:val="24"/>
          <w:lang w:val="bg-BG"/>
        </w:rPr>
        <w:t>АНАЛИЗ</w:t>
      </w:r>
    </w:p>
    <w:p w14:paraId="08FA2CCE" w14:textId="390D7CC8" w:rsidR="006F1797" w:rsidRPr="006515BA" w:rsidRDefault="006F1797" w:rsidP="006F179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на задача </w:t>
      </w:r>
      <w:r w:rsidR="003F5A1A">
        <w:rPr>
          <w:rFonts w:ascii="Times New Roman" w:hAnsi="Times New Roman" w:cs="Times New Roman"/>
          <w:b/>
          <w:bCs/>
          <w:sz w:val="24"/>
          <w:szCs w:val="24"/>
          <w:lang w:val="bg-BG"/>
        </w:rPr>
        <w:t>ШИФЪР</w:t>
      </w:r>
    </w:p>
    <w:p w14:paraId="3BDE4BB7" w14:textId="3EDDE4ED" w:rsidR="00366D79" w:rsidRDefault="00366D79" w:rsidP="00366D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A42B44" w14:textId="336FD728" w:rsidR="003F5A1A" w:rsidRDefault="003F5A1A" w:rsidP="00366D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За да се реши задачата, са необходими познания за работа с текстова информация. </w:t>
      </w:r>
      <w:r w:rsidR="002D28EC">
        <w:rPr>
          <w:rFonts w:ascii="Times New Roman" w:hAnsi="Times New Roman" w:cs="Times New Roman"/>
          <w:sz w:val="24"/>
          <w:szCs w:val="24"/>
          <w:lang w:val="bg-BG"/>
        </w:rPr>
        <w:t>В условието на задачата е обяснено, че кодът на Винер предполага всеки символ от съобщението да се кодира/декодира с различен ключ, който се съдържа в ключовата дума.</w:t>
      </w:r>
    </w:p>
    <w:p w14:paraId="649DD865" w14:textId="0020E620" w:rsidR="002D28EC" w:rsidRDefault="002D28EC" w:rsidP="00366D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Първо трябва да се определи дали ще кодираме или ще декодираме даденият текст. Разликата в двете действия е, че при кодирането към кода на символа от текста трябва да се </w:t>
      </w:r>
      <w:r w:rsidRPr="002D28EC">
        <w:rPr>
          <w:rFonts w:ascii="Times New Roman" w:hAnsi="Times New Roman" w:cs="Times New Roman"/>
          <w:b/>
          <w:bCs/>
          <w:sz w:val="24"/>
          <w:szCs w:val="24"/>
          <w:lang w:val="bg-BG"/>
        </w:rPr>
        <w:t>прибави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кода на съответния му символ от ключа, а при декодирането – да се </w:t>
      </w:r>
      <w:r w:rsidRPr="002D28EC">
        <w:rPr>
          <w:rFonts w:ascii="Times New Roman" w:hAnsi="Times New Roman" w:cs="Times New Roman"/>
          <w:b/>
          <w:bCs/>
          <w:sz w:val="24"/>
          <w:szCs w:val="24"/>
          <w:lang w:val="bg-BG"/>
        </w:rPr>
        <w:t>извади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. </w:t>
      </w:r>
    </w:p>
    <w:p w14:paraId="09290337" w14:textId="1258B2C1" w:rsidR="002D28EC" w:rsidRDefault="002D28EC" w:rsidP="00366D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Трябва да се проверява дали полученото отместване е в интервала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[</w:t>
      </w:r>
      <w:r>
        <w:rPr>
          <w:rFonts w:ascii="Times New Roman" w:hAnsi="Times New Roman" w:cs="Times New Roman"/>
          <w:sz w:val="24"/>
          <w:szCs w:val="24"/>
          <w:lang w:val="bg-BG"/>
        </w:rPr>
        <w:t>0,25</w:t>
      </w:r>
      <w:r>
        <w:rPr>
          <w:rFonts w:ascii="Times New Roman" w:hAnsi="Times New Roman" w:cs="Times New Roman"/>
          <w:sz w:val="24"/>
          <w:szCs w:val="24"/>
          <w:lang w:val="en-US"/>
        </w:rPr>
        <w:t>].</w:t>
      </w:r>
    </w:p>
    <w:p w14:paraId="6FCE44F1" w14:textId="773A8865" w:rsidR="002D28EC" w:rsidRPr="002D28EC" w:rsidRDefault="002D28EC" w:rsidP="00366D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Последната особеност е, че при по-къс ключ от текста, той трябва да се прилага циклично до изчерпване на текста.</w:t>
      </w:r>
    </w:p>
    <w:p w14:paraId="7926A1C9" w14:textId="235D0A86" w:rsidR="003F5A1A" w:rsidRPr="003F5A1A" w:rsidRDefault="003F5A1A" w:rsidP="00366D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D3E6CB9" w14:textId="77777777" w:rsidR="003F5A1A" w:rsidRDefault="003F5A1A" w:rsidP="00366D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BD7F33" w14:textId="77777777" w:rsidR="00A868F1" w:rsidRPr="004949AB" w:rsidRDefault="00A868F1" w:rsidP="00A868F1">
      <w:pPr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r w:rsidRPr="004949AB">
        <w:rPr>
          <w:rFonts w:ascii="Times New Roman" w:hAnsi="Times New Roman" w:cs="Times New Roman"/>
          <w:sz w:val="24"/>
          <w:szCs w:val="24"/>
          <w:lang w:val="bg-BG"/>
        </w:rPr>
        <w:t>Автор Пламенка Христова</w:t>
      </w:r>
    </w:p>
    <w:p w14:paraId="7FC0710A" w14:textId="77777777" w:rsidR="00A868F1" w:rsidRPr="00C360A8" w:rsidRDefault="00A868F1" w:rsidP="00366D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A868F1" w:rsidRPr="00C360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D79"/>
    <w:rsid w:val="00182559"/>
    <w:rsid w:val="002D28EC"/>
    <w:rsid w:val="00311038"/>
    <w:rsid w:val="00366D79"/>
    <w:rsid w:val="003F5A1A"/>
    <w:rsid w:val="0048604E"/>
    <w:rsid w:val="004F3571"/>
    <w:rsid w:val="006F1797"/>
    <w:rsid w:val="00772EC5"/>
    <w:rsid w:val="007C7C31"/>
    <w:rsid w:val="008200DD"/>
    <w:rsid w:val="00A868F1"/>
    <w:rsid w:val="00C360A8"/>
    <w:rsid w:val="00DA3A42"/>
    <w:rsid w:val="00DE311E"/>
    <w:rsid w:val="00EA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AA60B"/>
  <w15:chartTrackingRefBased/>
  <w15:docId w15:val="{E45E2207-6DBB-4120-A336-86980BB1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60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kristipamela@gmail.com</dc:creator>
  <cp:keywords/>
  <dc:description/>
  <cp:lastModifiedBy>kristipamela@gmail.com</cp:lastModifiedBy>
  <cp:revision>9</cp:revision>
  <dcterms:created xsi:type="dcterms:W3CDTF">2025-05-29T09:26:00Z</dcterms:created>
  <dcterms:modified xsi:type="dcterms:W3CDTF">2025-05-30T07:52:00Z</dcterms:modified>
</cp:coreProperties>
</file>