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763A6" w14:textId="77777777" w:rsidR="00086009" w:rsidRPr="00086009" w:rsidRDefault="00086009" w:rsidP="00086009">
      <w:pPr>
        <w:spacing w:after="0" w:line="240" w:lineRule="auto"/>
        <w:jc w:val="center"/>
        <w:rPr>
          <w:rStyle w:val="shorttext"/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EBEFF9"/>
        </w:rPr>
      </w:pPr>
      <w:r w:rsidRPr="00086009">
        <w:rPr>
          <w:rFonts w:ascii="Times New Roman" w:hAnsi="Times New Roman" w:cs="Times New Roman"/>
          <w:b/>
          <w:caps/>
          <w:sz w:val="28"/>
        </w:rPr>
        <w:t>Анализ на решението на задача</w:t>
      </w:r>
    </w:p>
    <w:p w14:paraId="21E6ABFA" w14:textId="35B179F1" w:rsidR="00086009" w:rsidRPr="00086009" w:rsidRDefault="00086009" w:rsidP="0008600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СМЕСВАНЕ</w:t>
      </w:r>
    </w:p>
    <w:p w14:paraId="3639AA21" w14:textId="77777777" w:rsidR="00086009" w:rsidRDefault="00086009" w:rsidP="00BE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D8939" w14:textId="77777777" w:rsidR="00086009" w:rsidRDefault="00086009" w:rsidP="00BE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F785E" w14:textId="5D409192" w:rsidR="0042413C" w:rsidRDefault="0042413C" w:rsidP="00086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13C">
        <w:rPr>
          <w:rFonts w:ascii="Times New Roman" w:hAnsi="Times New Roman" w:cs="Times New Roman"/>
          <w:sz w:val="24"/>
          <w:szCs w:val="24"/>
        </w:rPr>
        <w:t xml:space="preserve">Програмата прочита </w:t>
      </w:r>
      <w:r>
        <w:rPr>
          <w:rFonts w:ascii="Times New Roman" w:hAnsi="Times New Roman" w:cs="Times New Roman"/>
          <w:sz w:val="24"/>
          <w:szCs w:val="24"/>
        </w:rPr>
        <w:t xml:space="preserve">в масива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a[] </w:t>
      </w:r>
      <w:r w:rsidRPr="0042413C">
        <w:rPr>
          <w:rFonts w:ascii="Times New Roman" w:hAnsi="Times New Roman" w:cs="Times New Roman"/>
          <w:sz w:val="24"/>
          <w:szCs w:val="24"/>
        </w:rPr>
        <w:t>елементите на редицата на Фют.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 това започва да чете последователно елементите на редиците на Ян Бибиян. Използват се три масива </w:t>
      </w:r>
      <w:bookmarkStart w:id="0" w:name="_Hlk134954404"/>
      <w:r>
        <w:rPr>
          <w:rFonts w:ascii="Times New Roman" w:hAnsi="Times New Roman" w:cs="Times New Roman"/>
          <w:sz w:val="24"/>
          <w:szCs w:val="24"/>
          <w:lang w:val="en-US"/>
        </w:rPr>
        <w:t xml:space="preserve">b1[], b2[]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bb[],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всеки с максимална размерност, равна на най-голямото число, което се среща в редиците. Това число според ограниченията на задачата е 30 000. </w:t>
      </w:r>
    </w:p>
    <w:p w14:paraId="18591DA9" w14:textId="77777777" w:rsidR="0042413C" w:rsidRDefault="0042413C" w:rsidP="00BE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49394" w14:textId="412860B6" w:rsidR="00BE4809" w:rsidRPr="0042413C" w:rsidRDefault="0042413C" w:rsidP="00086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 обработката на  всичките редици на Ян Бибиян,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bb[v] </w:t>
      </w:r>
      <w:r>
        <w:rPr>
          <w:rFonts w:ascii="Times New Roman" w:hAnsi="Times New Roman" w:cs="Times New Roman"/>
          <w:sz w:val="24"/>
          <w:szCs w:val="24"/>
        </w:rPr>
        <w:t xml:space="preserve">се получава броя на редиците, в които има стойност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E4809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48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b1[v] </w:t>
      </w:r>
      <w:r>
        <w:rPr>
          <w:rFonts w:ascii="Times New Roman" w:hAnsi="Times New Roman" w:cs="Times New Roman"/>
          <w:sz w:val="24"/>
          <w:szCs w:val="24"/>
        </w:rPr>
        <w:t xml:space="preserve">се получава номера на първата поред редица в която се среща стойността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E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4809">
        <w:rPr>
          <w:rFonts w:ascii="Times New Roman" w:hAnsi="Times New Roman" w:cs="Times New Roman"/>
          <w:sz w:val="24"/>
          <w:szCs w:val="24"/>
        </w:rPr>
        <w:t xml:space="preserve">и в </w:t>
      </w:r>
      <w:r w:rsidR="00BE480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E4809">
        <w:rPr>
          <w:rFonts w:ascii="Times New Roman" w:hAnsi="Times New Roman" w:cs="Times New Roman"/>
          <w:sz w:val="24"/>
          <w:szCs w:val="24"/>
        </w:rPr>
        <w:t>2</w:t>
      </w:r>
      <w:r w:rsidR="00BE4809">
        <w:rPr>
          <w:rFonts w:ascii="Times New Roman" w:hAnsi="Times New Roman" w:cs="Times New Roman"/>
          <w:sz w:val="24"/>
          <w:szCs w:val="24"/>
          <w:lang w:val="en-US"/>
        </w:rPr>
        <w:t xml:space="preserve">[v] </w:t>
      </w:r>
      <w:r w:rsidR="00BE4809">
        <w:rPr>
          <w:rFonts w:ascii="Times New Roman" w:hAnsi="Times New Roman" w:cs="Times New Roman"/>
          <w:sz w:val="24"/>
          <w:szCs w:val="24"/>
        </w:rPr>
        <w:t xml:space="preserve">се получава номера на последната поред редица в която се среща стойността </w:t>
      </w:r>
      <w:r w:rsidR="00BE480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E4809">
        <w:rPr>
          <w:rFonts w:ascii="Times New Roman" w:hAnsi="Times New Roman" w:cs="Times New Roman"/>
          <w:sz w:val="24"/>
          <w:szCs w:val="24"/>
        </w:rPr>
        <w:t>.</w:t>
      </w:r>
      <w:r w:rsidR="00BE48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DD79D81" w14:textId="6EDE8E12" w:rsidR="0042413C" w:rsidRPr="00BE4809" w:rsidRDefault="0042413C" w:rsidP="00BE4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D3AE9" w14:textId="1C4B2EDD" w:rsidR="00BE4809" w:rsidRDefault="00BE4809" w:rsidP="00086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809">
        <w:rPr>
          <w:rFonts w:ascii="Times New Roman" w:hAnsi="Times New Roman" w:cs="Times New Roman"/>
          <w:sz w:val="24"/>
          <w:szCs w:val="24"/>
        </w:rPr>
        <w:t>Следва обработката на заявките.</w:t>
      </w:r>
      <w:r>
        <w:rPr>
          <w:rFonts w:ascii="Times New Roman" w:hAnsi="Times New Roman" w:cs="Times New Roman"/>
          <w:sz w:val="24"/>
          <w:szCs w:val="24"/>
        </w:rPr>
        <w:t xml:space="preserve"> За всяка заявка според номера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на елемента в редицата на Фют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 намира стойността на този елемент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w=a[v] </w:t>
      </w:r>
      <w:r>
        <w:rPr>
          <w:rFonts w:ascii="Times New Roman" w:hAnsi="Times New Roman" w:cs="Times New Roman"/>
          <w:sz w:val="24"/>
          <w:szCs w:val="24"/>
        </w:rPr>
        <w:t xml:space="preserve">и се отпечатват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b1[w], b2[w]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bb[w].</w:t>
      </w:r>
    </w:p>
    <w:p w14:paraId="3F16DD29" w14:textId="77777777" w:rsidR="00BE4809" w:rsidRDefault="00BE4809" w:rsidP="00424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7250A" w14:textId="77777777" w:rsidR="00086009" w:rsidRDefault="00086009" w:rsidP="00BE48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D88F75D" w14:textId="77777777" w:rsidR="00086009" w:rsidRDefault="00086009" w:rsidP="00BE48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A33D9A4" w14:textId="5754DC01" w:rsidR="00945086" w:rsidRPr="0042413C" w:rsidRDefault="00086009" w:rsidP="00BE480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GoBack"/>
      <w:bookmarkEnd w:id="1"/>
      <w:r w:rsidRPr="00086009">
        <w:rPr>
          <w:rFonts w:ascii="Times New Roman" w:hAnsi="Times New Roman" w:cs="Times New Roman"/>
          <w:i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809">
        <w:rPr>
          <w:rFonts w:ascii="Times New Roman" w:hAnsi="Times New Roman" w:cs="Times New Roman"/>
          <w:sz w:val="24"/>
          <w:szCs w:val="24"/>
        </w:rPr>
        <w:t xml:space="preserve"> </w:t>
      </w:r>
      <w:r w:rsidR="00945086" w:rsidRPr="0042413C">
        <w:rPr>
          <w:rFonts w:ascii="Times New Roman" w:hAnsi="Times New Roman" w:cs="Times New Roman"/>
          <w:i/>
          <w:iCs/>
          <w:sz w:val="24"/>
          <w:szCs w:val="24"/>
        </w:rPr>
        <w:t>Емил Келеведжиев</w:t>
      </w:r>
    </w:p>
    <w:p w14:paraId="3CBC6DCA" w14:textId="77777777" w:rsidR="00B32120" w:rsidRPr="00945086" w:rsidRDefault="00B32120" w:rsidP="009450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32120" w:rsidRPr="00945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23"/>
    <w:rsid w:val="00067B9D"/>
    <w:rsid w:val="00086009"/>
    <w:rsid w:val="00182310"/>
    <w:rsid w:val="002B2555"/>
    <w:rsid w:val="003A2023"/>
    <w:rsid w:val="0042413C"/>
    <w:rsid w:val="00497A0F"/>
    <w:rsid w:val="004C1685"/>
    <w:rsid w:val="00681400"/>
    <w:rsid w:val="00695B38"/>
    <w:rsid w:val="00725C3C"/>
    <w:rsid w:val="00826F66"/>
    <w:rsid w:val="008D7A22"/>
    <w:rsid w:val="00945086"/>
    <w:rsid w:val="00A22966"/>
    <w:rsid w:val="00AB3D3E"/>
    <w:rsid w:val="00AE621E"/>
    <w:rsid w:val="00B32120"/>
    <w:rsid w:val="00BE4809"/>
    <w:rsid w:val="00C11B4A"/>
    <w:rsid w:val="00C5377C"/>
    <w:rsid w:val="00EA05E5"/>
    <w:rsid w:val="00EF05C9"/>
    <w:rsid w:val="00F1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9053"/>
  <w15:chartTrackingRefBased/>
  <w15:docId w15:val="{93330805-AD3B-4A55-9D0D-952ED724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08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User</cp:lastModifiedBy>
  <cp:revision>4</cp:revision>
  <dcterms:created xsi:type="dcterms:W3CDTF">2023-05-14T07:18:00Z</dcterms:created>
  <dcterms:modified xsi:type="dcterms:W3CDTF">2023-05-20T19:05:00Z</dcterms:modified>
</cp:coreProperties>
</file>