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87" w:rsidRPr="00E13380" w:rsidRDefault="007E5E18" w:rsidP="002C168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C143FE" w:rsidRPr="00E13380">
        <w:rPr>
          <w:rFonts w:ascii="Times New Roman" w:hAnsi="Times New Roman" w:cs="Times New Roman"/>
          <w:b/>
          <w:sz w:val="24"/>
          <w:szCs w:val="24"/>
        </w:rPr>
        <w:t>5</w:t>
      </w:r>
      <w:r w:rsidR="002C1687"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2C1687" w:rsidRPr="00E13380" w:rsidRDefault="00681263" w:rsidP="002C1687">
      <w:pPr>
        <w:jc w:val="both"/>
        <w:rPr>
          <w:rFonts w:ascii="Times New Roman" w:hAnsi="Times New Roman" w:cs="Times New Roman"/>
          <w:sz w:val="24"/>
          <w:szCs w:val="24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>Директна симулация.</w:t>
      </w:r>
    </w:p>
    <w:p w:rsidR="002C1687" w:rsidRPr="00E13380" w:rsidRDefault="002C1687" w:rsidP="001116B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bn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4133B9" w:rsidRPr="00E13380" w:rsidRDefault="002C1687" w:rsidP="002C168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BF6200" w:rsidRPr="00E13380"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165A24" w:rsidRPr="00E13380" w:rsidRDefault="00165A24" w:rsidP="000B1AED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position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[xor]</m:t>
        </m:r>
      </m:oMath>
      <w:r w:rsidRPr="00E1338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обозначава по колко начина можем да изберем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^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^ …^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=xor</m:t>
        </m:r>
      </m:oMath>
      <w:r w:rsidR="000B1AED" w:rsidRPr="00E1338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0B1AED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търсим </w:t>
      </w:r>
      <w:r w:rsidR="00A06779" w:rsidRPr="00E133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[</m:t>
        </m:r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w:rPr>
            <w:rFonts w:ascii="Cambria Math" w:eastAsiaTheme="minorEastAsia" w:hAnsi="Cambria Math" w:cs="Times New Roman"/>
            <w:sz w:val="24"/>
            <w:szCs w:val="24"/>
          </w:rPr>
          <m:t>]</m:t>
        </m:r>
      </m:oMath>
    </w:p>
    <w:p w:rsidR="002C1687" w:rsidRPr="00E13380" w:rsidRDefault="002C1687" w:rsidP="002C168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 xml:space="preserve">Сложност: </w:t>
      </w:r>
      <m:oMath>
        <m:r>
          <w:rPr>
            <w:rFonts w:ascii="Cambria Math" w:hAnsi="Cambria Math" w:cs="Times New Roman"/>
            <w:sz w:val="24"/>
            <w:szCs w:val="24"/>
            <w:lang w:val="bg-BG"/>
          </w:rPr>
          <m:t>O(</m:t>
        </m:r>
        <m:r>
          <w:rPr>
            <w:rFonts w:ascii="Cambria Math" w:hAnsi="Cambria Math" w:cs="Times New Roman"/>
            <w:sz w:val="24"/>
            <w:szCs w:val="24"/>
          </w:rPr>
          <m:t>n*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2b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2C1687" w:rsidRPr="00E13380" w:rsidRDefault="002C1687" w:rsidP="002C168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575CEB" w:rsidRPr="00E13380">
        <w:rPr>
          <w:rFonts w:ascii="Times New Roman" w:hAnsi="Times New Roman" w:cs="Times New Roman"/>
          <w:b/>
          <w:sz w:val="24"/>
          <w:szCs w:val="24"/>
        </w:rPr>
        <w:t>2</w:t>
      </w:r>
      <w:r w:rsidR="00184CD3" w:rsidRPr="00E13380">
        <w:rPr>
          <w:rFonts w:ascii="Times New Roman" w:hAnsi="Times New Roman" w:cs="Times New Roman"/>
          <w:b/>
          <w:sz w:val="24"/>
          <w:szCs w:val="24"/>
        </w:rPr>
        <w:t>0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165A24" w:rsidRPr="00E13380" w:rsidRDefault="00165A24" w:rsidP="002C168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>Фиксираме по</w:t>
      </w:r>
      <w:r w:rsidR="00DC3383" w:rsidRPr="00E13380">
        <w:rPr>
          <w:rFonts w:ascii="Times New Roman" w:hAnsi="Times New Roman" w:cs="Times New Roman"/>
          <w:sz w:val="24"/>
          <w:szCs w:val="24"/>
          <w:lang w:val="bg-BG"/>
        </w:rPr>
        <w:t>следния бит за всяка позиция стига</w:t>
      </w:r>
      <w:r w:rsidRPr="00E1338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xor</m:t>
        </m:r>
      </m:oMath>
      <w:r w:rsidR="00DC3383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равенството да е вярно за нея и ако сме фиксирали цифра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0</m:t>
        </m:r>
      </m:oMath>
      <w:r w:rsidR="00DC3383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="00DC3383" w:rsidRPr="00E133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u</m:t>
            </m: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⌊"/>
            <m:endChr m:val="⌋"/>
            <m:ctrlPr>
              <w:rPr>
                <w:rStyle w:val="mo"/>
                <w:rFonts w:ascii="Cambria Math" w:hAnsi="Cambria Math" w:cs="Times New Roman"/>
                <w:color w:val="232629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texhtml"/>
                    <w:rFonts w:ascii="Cambria Math" w:hAnsi="Cambria Math" w:cs="Times New Roman"/>
                    <w:i/>
                    <w:iCs/>
                    <w:color w:val="202122"/>
                    <w:sz w:val="24"/>
                    <w:szCs w:val="24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ctrlPr>
                  <w:rPr>
                    <w:rStyle w:val="texhtml"/>
                    <w:rFonts w:ascii="Cambria Math" w:hAnsi="Cambria Math" w:cs="Times New Roman"/>
                    <w:color w:val="202122"/>
                    <w:sz w:val="24"/>
                    <w:szCs w:val="24"/>
                    <w:shd w:val="clear" w:color="auto" w:fill="FFFFFF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="00DC3383" w:rsidRPr="00E13380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  <w:lang w:val="bg-BG"/>
        </w:rPr>
        <w:t>, а ако сме фиксирали цифра 1 (и</w:t>
      </w:r>
      <w:r w:rsidR="00DC3383" w:rsidRPr="00E13380">
        <w:rPr>
          <w:rStyle w:val="texhtml"/>
          <w:rFonts w:ascii="Times New Roman" w:eastAsiaTheme="minorEastAsia" w:hAnsi="Times New Roman" w:cs="Times New Roman"/>
          <w:iCs/>
          <w:color w:val="202122"/>
          <w:sz w:val="24"/>
          <w:szCs w:val="24"/>
          <w:shd w:val="clear" w:color="auto" w:fill="FFFFFF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≥1</m:t>
        </m:r>
      </m:oMath>
      <w:r w:rsidR="00DC3383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),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u</m:t>
            </m: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⌊"/>
            <m:endChr m:val="⌋"/>
            <m:ctrlPr>
              <w:rPr>
                <w:rStyle w:val="mo"/>
                <w:rFonts w:ascii="Cambria Math" w:hAnsi="Cambria Math" w:cs="Times New Roman"/>
                <w:color w:val="232629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texhtml"/>
                    <w:rFonts w:ascii="Cambria Math" w:hAnsi="Cambria Math" w:cs="Times New Roman"/>
                    <w:i/>
                    <w:iCs/>
                    <w:color w:val="202122"/>
                    <w:sz w:val="24"/>
                    <w:szCs w:val="24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  <m:ctrlPr>
                  <w:rPr>
                    <w:rStyle w:val="texhtml"/>
                    <w:rFonts w:ascii="Cambria Math" w:hAnsi="Cambria Math" w:cs="Times New Roman"/>
                    <w:color w:val="202122"/>
                    <w:sz w:val="24"/>
                    <w:szCs w:val="24"/>
                    <w:shd w:val="clear" w:color="auto" w:fill="FFFFFF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="00BA17A6" w:rsidRPr="00E13380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  <w:lang w:val="bg-BG"/>
        </w:rPr>
        <w:t>.</w:t>
      </w:r>
    </w:p>
    <w:p w:rsidR="002C1687" w:rsidRPr="00E13380" w:rsidRDefault="002C1687" w:rsidP="002C1687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="001B73F1" w:rsidRPr="00E133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O(</m:t>
        </m:r>
        <m:r>
          <w:rPr>
            <w:rFonts w:ascii="Cambria Math" w:hAnsi="Cambria Math" w:cs="Times New Roman"/>
            <w:sz w:val="24"/>
            <w:szCs w:val="24"/>
          </w:rPr>
          <m:t>b*</m:t>
        </m:r>
        <m:r>
          <w:rPr>
            <w:rFonts w:ascii="Cambria Math" w:hAnsi="Cambria Math" w:cs="Times New Roman"/>
            <w:sz w:val="24"/>
            <w:szCs w:val="24"/>
          </w:rPr>
          <m:t>n*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2C1687" w:rsidRPr="00E13380" w:rsidRDefault="002C1687" w:rsidP="002C1687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AA6095" w:rsidRPr="00E13380">
        <w:rPr>
          <w:rFonts w:ascii="Times New Roman" w:hAnsi="Times New Roman" w:cs="Times New Roman"/>
          <w:b/>
          <w:sz w:val="24"/>
          <w:szCs w:val="24"/>
          <w:lang w:val="bg-BG"/>
        </w:rPr>
        <w:t>30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78639A" w:rsidRPr="00E13380" w:rsidRDefault="0078639A" w:rsidP="0078639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m:oMath>
        <m:d>
          <m:dPr>
            <m:begChr m:val="⌊"/>
            <m:endChr m:val="⌋"/>
            <m:ctrlPr>
              <w:rPr>
                <w:rStyle w:val="mo"/>
                <w:rFonts w:ascii="Cambria Math" w:hAnsi="Cambria Math" w:cs="Times New Roman"/>
                <w:color w:val="232629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texhtml"/>
                    <w:rFonts w:ascii="Cambria Math" w:hAnsi="Cambria Math" w:cs="Times New Roman"/>
                    <w:i/>
                    <w:iCs/>
                    <w:color w:val="202122"/>
                    <w:sz w:val="24"/>
                    <w:szCs w:val="24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ctrlPr>
                  <w:rPr>
                    <w:rStyle w:val="texhtml"/>
                    <w:rFonts w:ascii="Cambria Math" w:hAnsi="Cambria Math" w:cs="Times New Roman"/>
                    <w:color w:val="202122"/>
                    <w:sz w:val="24"/>
                    <w:szCs w:val="24"/>
                    <w:shd w:val="clear" w:color="auto" w:fill="FFFFFF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⌊"/>
            <m:endChr m:val="⌋"/>
            <m:ctrlPr>
              <w:rPr>
                <w:rStyle w:val="mo"/>
                <w:rFonts w:ascii="Cambria Math" w:hAnsi="Cambria Math" w:cs="Times New Roman"/>
                <w:color w:val="232629"/>
                <w:sz w:val="24"/>
                <w:szCs w:val="24"/>
                <w:bdr w:val="none" w:sz="0" w:space="0" w:color="auto" w:frame="1"/>
                <w:shd w:val="clear" w:color="auto" w:fill="FFFFFF"/>
              </w:rPr>
            </m:ctrlPr>
          </m:dPr>
          <m:e>
            <m:f>
              <m:fPr>
                <m:ctrlPr>
                  <w:rPr>
                    <w:rStyle w:val="texhtml"/>
                    <w:rFonts w:ascii="Cambria Math" w:hAnsi="Cambria Math" w:cs="Times New Roman"/>
                    <w:i/>
                    <w:iCs/>
                    <w:color w:val="202122"/>
                    <w:sz w:val="24"/>
                    <w:szCs w:val="24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  <m:ctrlPr>
                  <w:rPr>
                    <w:rStyle w:val="texhtml"/>
                    <w:rFonts w:ascii="Cambria Math" w:hAnsi="Cambria Math" w:cs="Times New Roman"/>
                    <w:color w:val="202122"/>
                    <w:sz w:val="24"/>
                    <w:szCs w:val="24"/>
                    <w:shd w:val="clear" w:color="auto" w:fill="FFFFFF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="00B46C09" w:rsidRPr="00E13380">
        <w:rPr>
          <w:rStyle w:val="mo"/>
          <w:rFonts w:ascii="Times New Roman" w:eastAsiaTheme="minorEastAsia" w:hAnsi="Times New Roman" w:cs="Times New Roman"/>
          <w:color w:val="232629"/>
          <w:sz w:val="24"/>
          <w:szCs w:val="24"/>
          <w:bdr w:val="none" w:sz="0" w:space="0" w:color="auto" w:frame="1"/>
          <w:shd w:val="clear" w:color="auto" w:fill="FFFFFF"/>
          <w:lang w:val="bg-BG"/>
        </w:rPr>
        <w:t xml:space="preserve"> ако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B46C09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нечетно,</w:t>
      </w:r>
      <w:r w:rsidR="00BB59CD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затова можем да фиксираме само последния бит за всяко четно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BB59CD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да умножим по съответния коефициент.</w:t>
      </w:r>
    </w:p>
    <w:p w:rsidR="0078639A" w:rsidRPr="00E13380" w:rsidRDefault="0078639A" w:rsidP="007863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Pr="00E133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O(b*n*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21466F" w:rsidRPr="00E13380" w:rsidRDefault="0021466F" w:rsidP="0021466F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="002F366D" w:rsidRPr="00E13380">
        <w:rPr>
          <w:rFonts w:ascii="Times New Roman" w:hAnsi="Times New Roman" w:cs="Times New Roman"/>
          <w:b/>
          <w:sz w:val="24"/>
          <w:szCs w:val="24"/>
        </w:rPr>
        <w:t>40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2F4ABE" w:rsidRPr="00E13380" w:rsidRDefault="004334CC" w:rsidP="002F4ABE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>Строим</w:t>
      </w:r>
      <w:r w:rsidR="00AC695A" w:rsidRPr="00E1338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44C57" w:rsidRPr="00E13380">
        <w:rPr>
          <w:rFonts w:ascii="Times New Roman" w:hAnsi="Times New Roman" w:cs="Times New Roman"/>
          <w:sz w:val="24"/>
          <w:szCs w:val="24"/>
          <w:lang w:val="bg-BG"/>
        </w:rPr>
        <w:t>позициите</w:t>
      </w:r>
      <w:r w:rsidRPr="00E13380">
        <w:rPr>
          <w:rFonts w:ascii="Times New Roman" w:hAnsi="Times New Roman" w:cs="Times New Roman"/>
          <w:sz w:val="24"/>
          <w:szCs w:val="24"/>
          <w:lang w:val="bg-BG"/>
        </w:rPr>
        <w:t xml:space="preserve"> от най-старшия бит. Нека забележим, че ако изберем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0</m:t>
        </m:r>
      </m:oMath>
      <w:r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когато съответният бит на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E13380">
        <w:rPr>
          <w:rFonts w:ascii="Times New Roman" w:eastAsiaTheme="minorEastAsia" w:hAnsi="Times New Roman" w:cs="Times New Roman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Pr="00E1338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то вече можем да избираме каквото и да било за следващите битове на това число</w:t>
      </w:r>
      <w:r w:rsidR="00A62D7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="002F4AB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затова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mask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]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bit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bg-BG"/>
                  </w:rPr>
                </m:ctrlPr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bg-B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position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[k_bit</m:t>
            </m:r>
          </m:e>
        </m:d>
      </m:oMath>
      <w:r w:rsidR="002F4ABE" w:rsidRPr="00E133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F4AB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обозначава (</w:t>
      </w:r>
      <w:r w:rsidR="000E1CE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брой начини да довършим, ако</w:t>
      </w:r>
      <w:r w:rsidR="000E1CEE" w:rsidRPr="00E133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mask</m:t>
        </m:r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 </m:t>
        </m:r>
      </m:oMath>
      <w:r w:rsidR="002F4AB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 дали можем да изберем всичко за поредното число, ако сега строим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bit </m:t>
        </m:r>
      </m:oMath>
      <w:r w:rsidR="002F4AB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</m:t>
            </m:r>
          </m:sub>
        </m:sSub>
      </m:oMath>
      <w:r w:rsidR="002F4AB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k_bit</m:t>
        </m:r>
      </m:oMath>
      <w:r w:rsidR="002F4AB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</w:t>
      </w:r>
      <w:r w:rsidR="005B2E6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желаният</w:t>
      </w:r>
      <w:r w:rsidR="002F4AB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xor</m:t>
        </m:r>
      </m:oMath>
      <w:r w:rsidR="002F4AB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bit</m:t>
        </m:r>
      </m:oMath>
      <w:r w:rsidR="002F4ABE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</w:rPr>
          <m:t>…,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2F4ABE" w:rsidRPr="00E1338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245FB1" w:rsidRPr="00E13380" w:rsidRDefault="00245FB1" w:rsidP="00245FB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Pr="00E133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O(b*n*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AC695A" w:rsidRPr="00E13380" w:rsidRDefault="00AC695A" w:rsidP="00AC695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>55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144C57" w:rsidRPr="00E13380" w:rsidRDefault="00252E67" w:rsidP="00AC695A">
      <w:pPr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 xml:space="preserve">Фиксираме най-старшия бит. Ако на позиция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position</m:t>
        </m:r>
      </m:oMath>
      <w:r w:rsidRPr="00E13380">
        <w:rPr>
          <w:rFonts w:ascii="Times New Roman" w:hAnsi="Times New Roman" w:cs="Times New Roman"/>
          <w:sz w:val="24"/>
          <w:szCs w:val="24"/>
          <w:lang w:val="bg-BG"/>
        </w:rPr>
        <w:t xml:space="preserve"> сме можели да изберем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но сме избрали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0</m:t>
        </m:r>
      </m:oMath>
      <w:r w:rsidR="00810B5B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то в нея можем да изберем каквото искаме и можем да изберем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</m:t>
            </m: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^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^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^ …^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</m:t>
            </m:r>
            <m:r>
              <w:rPr>
                <w:rFonts w:ascii="Cambria Math" w:eastAsia="Cambria Math" w:hAnsi="Cambria Math" w:cs="Times New Roman"/>
                <w:sz w:val="24"/>
                <w:szCs w:val="24"/>
              </w:rPr>
              <m:t>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^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</m:t>
            </m:r>
            <m:r>
              <w:rPr>
                <w:rFonts w:ascii="Cambria Math" w:eastAsia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'…^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</m:oMath>
      <w:r w:rsidR="00810B5B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т.е. имаме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bg-BG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u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bg-BG"/>
                  </w:rPr>
                </m:ctrlPr>
              </m:e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^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(u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r>
          <w:rPr>
            <w:rFonts w:ascii="Cambria Math" w:eastAsiaTheme="minorEastAsia" w:hAnsi="Cambria Math" w:cs="Times New Roman"/>
            <w:sz w:val="24"/>
            <w:szCs w:val="24"/>
          </w:rPr>
          <m:t>+1)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^ …^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(u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position-1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+1)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^ 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r>
          <w:rPr>
            <w:rFonts w:ascii="Cambria Math" w:eastAsiaTheme="minorEastAsia" w:hAnsi="Cambria Math" w:cs="Times New Roman"/>
            <w:sz w:val="24"/>
            <w:szCs w:val="24"/>
          </w:rPr>
          <m:t>+1)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…^ 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'</m:t>
        </m:r>
        <m:r>
          <w:rPr>
            <w:rFonts w:ascii="Cambria Math" w:eastAsiaTheme="minorEastAsia" w:hAnsi="Cambria Math" w:cs="Times New Roman"/>
            <w:sz w:val="24"/>
            <w:szCs w:val="24"/>
          </w:rPr>
          <m:t>+1)</m:t>
        </m:r>
      </m:oMath>
      <w:r w:rsidR="004B13D7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начина да довършим. Ако сме избрали навсякъде съответния първи бит, решаваме задачата гледайки от </w:t>
      </w:r>
      <w:r w:rsidR="00577A60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втория бит</w:t>
      </w:r>
      <w:r w:rsidR="009C0AA2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нататък</w:t>
      </w:r>
      <w:r w:rsidR="00577A60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A73D69" w:rsidRPr="00E13380" w:rsidRDefault="00C13D31" w:rsidP="00AC69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Pr="00E133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O(b*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AC695A" w:rsidRPr="00E13380" w:rsidRDefault="00AC695A" w:rsidP="00AC695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>80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4A4560" w:rsidRPr="00E13380" w:rsidRDefault="0034354D" w:rsidP="00AE5C36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Вървим по битовете от най-старшия и сумираме, ако на някъде </w:t>
      </w:r>
      <w:r w:rsidRPr="00E13380">
        <w:rPr>
          <w:rFonts w:ascii="Times New Roman" w:hAnsi="Times New Roman" w:cs="Times New Roman"/>
          <w:sz w:val="24"/>
          <w:szCs w:val="24"/>
          <w:lang w:val="bg-BG"/>
        </w:rPr>
        <w:t xml:space="preserve">сме можели да изберем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но сме избрали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0</m:t>
        </m:r>
      </m:oMath>
      <w:r w:rsidR="00592151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  <w:r w:rsidR="00592151" w:rsidRPr="00E1338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position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]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bg-BG"/>
                  </w:rPr>
                  <m:t>cnt_ones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bg-BG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bg-BG"/>
              </w:rPr>
              <m:t>[has_free</m:t>
            </m:r>
          </m:e>
        </m:d>
      </m:oMath>
      <w:r w:rsidR="004A4560" w:rsidRPr="00E133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4560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обозначава (брой начини да довършим, ако сега строим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 xml:space="preserve">bit </m:t>
        </m:r>
      </m:oMath>
      <w:r w:rsidR="004A4560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на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</m:t>
            </m:r>
          </m:sub>
        </m:sSub>
      </m:oMath>
      <w:r w:rsidR="004A4560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cnt_ones</m:t>
        </m:r>
      </m:oMath>
      <w:r w:rsidR="004A4560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4F1C3D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е </w:t>
      </w:r>
      <w:r w:rsidR="00804364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четността на брой</w:t>
      </w:r>
      <w:r w:rsidR="004F1C3D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="004F1C3D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EF1200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bit</m:t>
        </m:r>
      </m:oMath>
      <w:r w:rsidR="004A4560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,…,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position-1</m:t>
            </m:r>
          </m:sub>
        </m:sSub>
      </m:oMath>
      <w:r w:rsidR="0080233F" w:rsidRPr="00E13380">
        <w:rPr>
          <w:rFonts w:ascii="Times New Roman" w:eastAsiaTheme="minorEastAsia" w:hAnsi="Times New Roman" w:cs="Times New Roman"/>
          <w:sz w:val="24"/>
          <w:szCs w:val="24"/>
        </w:rPr>
        <w:t xml:space="preserve">, 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has_free</m:t>
        </m:r>
      </m:oMath>
      <w:r w:rsidR="0080233F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е флаг дали сме минали позицията с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</m:oMath>
      <w:r w:rsidR="0080233F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но сме избрали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bg-BG"/>
          </w:rPr>
          <m:t>0</m:t>
        </m:r>
      </m:oMath>
      <w:r w:rsidR="004A4560" w:rsidRPr="00E13380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CA16A0" w:rsidRPr="00E13380" w:rsidRDefault="00AE5C36" w:rsidP="00AC69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Pr="00E133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O(b*</m:t>
        </m:r>
        <m:r>
          <w:rPr>
            <w:rFonts w:ascii="Cambria Math" w:hAnsi="Cambria Math" w:cs="Times New Roman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AC695A" w:rsidRPr="00E13380" w:rsidRDefault="00AC695A" w:rsidP="00AC695A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Решение за </w:t>
      </w:r>
      <w:r w:rsidRPr="00E13380">
        <w:rPr>
          <w:rFonts w:ascii="Times New Roman" w:hAnsi="Times New Roman" w:cs="Times New Roman"/>
          <w:b/>
          <w:sz w:val="24"/>
          <w:szCs w:val="24"/>
        </w:rPr>
        <w:t>100</w:t>
      </w:r>
      <w:r w:rsidRPr="00E1338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точки</w:t>
      </w:r>
    </w:p>
    <w:p w:rsidR="00AC695A" w:rsidRPr="00E13380" w:rsidRDefault="007673E2" w:rsidP="0021466F">
      <w:pPr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Итеративна имплементация на предното решение</w:t>
      </w:r>
      <w:r w:rsidR="00861B2A" w:rsidRPr="00E13380">
        <w:rPr>
          <w:rFonts w:ascii="Times New Roman" w:eastAsiaTheme="minorEastAsia" w:hAnsi="Times New Roman" w:cs="Times New Roman"/>
          <w:sz w:val="24"/>
          <w:szCs w:val="24"/>
          <w:lang w:val="bg-BG"/>
        </w:rPr>
        <w:t>.</w:t>
      </w:r>
    </w:p>
    <w:p w:rsidR="00AC695A" w:rsidRPr="00E13380" w:rsidRDefault="00EA3471" w:rsidP="0021466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380">
        <w:rPr>
          <w:rFonts w:ascii="Times New Roman" w:hAnsi="Times New Roman" w:cs="Times New Roman"/>
          <w:sz w:val="24"/>
          <w:szCs w:val="24"/>
          <w:lang w:val="bg-BG"/>
        </w:rPr>
        <w:t>Сложност:</w:t>
      </w:r>
      <w:r w:rsidRPr="00E13380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O(b*n</m:t>
        </m:r>
        <m:r>
          <w:rPr>
            <w:rFonts w:ascii="Cambria Math" w:hAnsi="Cambria Math" w:cs="Times New Roman"/>
            <w:sz w:val="24"/>
            <w:szCs w:val="24"/>
            <w:lang w:val="bg-BG"/>
          </w:rPr>
          <m:t>)</m:t>
        </m:r>
      </m:oMath>
    </w:p>
    <w:p w:rsidR="002C1687" w:rsidRPr="00762B82" w:rsidRDefault="002C1687" w:rsidP="002C1687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bg-BG"/>
        </w:rPr>
      </w:pPr>
    </w:p>
    <w:p w:rsidR="00837BD5" w:rsidRPr="00762B82" w:rsidRDefault="002C1687" w:rsidP="00762B82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="00762B82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762B82">
        <w:rPr>
          <w:rFonts w:ascii="Times New Roman" w:hAnsi="Times New Roman" w:cs="Times New Roman"/>
          <w:sz w:val="24"/>
          <w:szCs w:val="24"/>
          <w:lang w:val="bg-BG"/>
        </w:rPr>
        <w:t>Автор: Мартин Копчев</w:t>
      </w:r>
      <w:bookmarkEnd w:id="0"/>
    </w:p>
    <w:sectPr w:rsidR="00837BD5" w:rsidRPr="00762B8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257C2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4F81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004AF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42CD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38"/>
    <w:rsid w:val="00002FAC"/>
    <w:rsid w:val="00004F0C"/>
    <w:rsid w:val="00005DF9"/>
    <w:rsid w:val="00012B47"/>
    <w:rsid w:val="000132AF"/>
    <w:rsid w:val="0001713C"/>
    <w:rsid w:val="0001730D"/>
    <w:rsid w:val="00017735"/>
    <w:rsid w:val="000210DD"/>
    <w:rsid w:val="00025F18"/>
    <w:rsid w:val="00033CAD"/>
    <w:rsid w:val="00036474"/>
    <w:rsid w:val="00040BA5"/>
    <w:rsid w:val="00041F37"/>
    <w:rsid w:val="00042AAA"/>
    <w:rsid w:val="00045E96"/>
    <w:rsid w:val="000473F4"/>
    <w:rsid w:val="00052226"/>
    <w:rsid w:val="00060D3A"/>
    <w:rsid w:val="000722C8"/>
    <w:rsid w:val="00076694"/>
    <w:rsid w:val="00077236"/>
    <w:rsid w:val="000805E3"/>
    <w:rsid w:val="00094FD6"/>
    <w:rsid w:val="000B1A0F"/>
    <w:rsid w:val="000B1AED"/>
    <w:rsid w:val="000C2717"/>
    <w:rsid w:val="000C580D"/>
    <w:rsid w:val="000D1A56"/>
    <w:rsid w:val="000E1CEE"/>
    <w:rsid w:val="000E648C"/>
    <w:rsid w:val="000E78FB"/>
    <w:rsid w:val="000F2D20"/>
    <w:rsid w:val="000F423F"/>
    <w:rsid w:val="000F7D9F"/>
    <w:rsid w:val="001116BB"/>
    <w:rsid w:val="00114F07"/>
    <w:rsid w:val="00115479"/>
    <w:rsid w:val="0012212E"/>
    <w:rsid w:val="001238DB"/>
    <w:rsid w:val="00132751"/>
    <w:rsid w:val="001366EC"/>
    <w:rsid w:val="00141DB7"/>
    <w:rsid w:val="00144C57"/>
    <w:rsid w:val="0016304B"/>
    <w:rsid w:val="00163A59"/>
    <w:rsid w:val="00165A24"/>
    <w:rsid w:val="001812C9"/>
    <w:rsid w:val="0018247C"/>
    <w:rsid w:val="00184CD3"/>
    <w:rsid w:val="00193784"/>
    <w:rsid w:val="001940FB"/>
    <w:rsid w:val="001A6B09"/>
    <w:rsid w:val="001B368F"/>
    <w:rsid w:val="001B73F1"/>
    <w:rsid w:val="001C3722"/>
    <w:rsid w:val="001C73AC"/>
    <w:rsid w:val="001D2F96"/>
    <w:rsid w:val="001D6BB7"/>
    <w:rsid w:val="001F2EB6"/>
    <w:rsid w:val="00213CA2"/>
    <w:rsid w:val="0021466F"/>
    <w:rsid w:val="00216EAC"/>
    <w:rsid w:val="00217E4D"/>
    <w:rsid w:val="002214FC"/>
    <w:rsid w:val="00227A2C"/>
    <w:rsid w:val="00234B2C"/>
    <w:rsid w:val="00243A3D"/>
    <w:rsid w:val="00245FB1"/>
    <w:rsid w:val="00252E67"/>
    <w:rsid w:val="002649CA"/>
    <w:rsid w:val="0028299A"/>
    <w:rsid w:val="00284A20"/>
    <w:rsid w:val="0029388B"/>
    <w:rsid w:val="00294379"/>
    <w:rsid w:val="002A4F21"/>
    <w:rsid w:val="002C0C2A"/>
    <w:rsid w:val="002C1687"/>
    <w:rsid w:val="002C2FDC"/>
    <w:rsid w:val="002D2448"/>
    <w:rsid w:val="002D37E3"/>
    <w:rsid w:val="002D387A"/>
    <w:rsid w:val="002D5AF1"/>
    <w:rsid w:val="002E2D0F"/>
    <w:rsid w:val="002E4825"/>
    <w:rsid w:val="002F366D"/>
    <w:rsid w:val="002F4ABE"/>
    <w:rsid w:val="0030682D"/>
    <w:rsid w:val="00311F83"/>
    <w:rsid w:val="0032140D"/>
    <w:rsid w:val="003223BC"/>
    <w:rsid w:val="00332BD0"/>
    <w:rsid w:val="0034354D"/>
    <w:rsid w:val="00344A4B"/>
    <w:rsid w:val="00344F88"/>
    <w:rsid w:val="00356BF3"/>
    <w:rsid w:val="00356C4A"/>
    <w:rsid w:val="003615B3"/>
    <w:rsid w:val="00365F6D"/>
    <w:rsid w:val="00366638"/>
    <w:rsid w:val="0037493A"/>
    <w:rsid w:val="00377B66"/>
    <w:rsid w:val="00393AB2"/>
    <w:rsid w:val="00397308"/>
    <w:rsid w:val="003976D3"/>
    <w:rsid w:val="003B3613"/>
    <w:rsid w:val="003B3808"/>
    <w:rsid w:val="003B3ED8"/>
    <w:rsid w:val="003C5921"/>
    <w:rsid w:val="003D37C3"/>
    <w:rsid w:val="003E1589"/>
    <w:rsid w:val="003E70EA"/>
    <w:rsid w:val="003F1B28"/>
    <w:rsid w:val="003F5B9A"/>
    <w:rsid w:val="00407D54"/>
    <w:rsid w:val="004133B9"/>
    <w:rsid w:val="004253A4"/>
    <w:rsid w:val="00430D66"/>
    <w:rsid w:val="004317BE"/>
    <w:rsid w:val="00431AAA"/>
    <w:rsid w:val="0043320C"/>
    <w:rsid w:val="004334CC"/>
    <w:rsid w:val="004713AE"/>
    <w:rsid w:val="0047698D"/>
    <w:rsid w:val="004814DA"/>
    <w:rsid w:val="0048789E"/>
    <w:rsid w:val="00487EFE"/>
    <w:rsid w:val="00494ED3"/>
    <w:rsid w:val="004A4560"/>
    <w:rsid w:val="004A7E27"/>
    <w:rsid w:val="004B13D7"/>
    <w:rsid w:val="004B296F"/>
    <w:rsid w:val="004B5CC1"/>
    <w:rsid w:val="004C1833"/>
    <w:rsid w:val="004C4999"/>
    <w:rsid w:val="004D20D3"/>
    <w:rsid w:val="004D5466"/>
    <w:rsid w:val="004F1C3D"/>
    <w:rsid w:val="004F4229"/>
    <w:rsid w:val="004F7A02"/>
    <w:rsid w:val="005015C4"/>
    <w:rsid w:val="00502DDA"/>
    <w:rsid w:val="00516C6B"/>
    <w:rsid w:val="00542434"/>
    <w:rsid w:val="00543940"/>
    <w:rsid w:val="00562385"/>
    <w:rsid w:val="005640CE"/>
    <w:rsid w:val="0056628E"/>
    <w:rsid w:val="00574A82"/>
    <w:rsid w:val="00575CEB"/>
    <w:rsid w:val="00577A60"/>
    <w:rsid w:val="0058110A"/>
    <w:rsid w:val="005851A0"/>
    <w:rsid w:val="00592151"/>
    <w:rsid w:val="00592608"/>
    <w:rsid w:val="005951DD"/>
    <w:rsid w:val="005A269C"/>
    <w:rsid w:val="005A2B38"/>
    <w:rsid w:val="005A6CCD"/>
    <w:rsid w:val="005B00E6"/>
    <w:rsid w:val="005B19A4"/>
    <w:rsid w:val="005B2E6E"/>
    <w:rsid w:val="005B51CF"/>
    <w:rsid w:val="005C4027"/>
    <w:rsid w:val="005C6AA1"/>
    <w:rsid w:val="005D0F44"/>
    <w:rsid w:val="005D37F9"/>
    <w:rsid w:val="005E57DF"/>
    <w:rsid w:val="006016FB"/>
    <w:rsid w:val="006105EB"/>
    <w:rsid w:val="00613D78"/>
    <w:rsid w:val="0062663B"/>
    <w:rsid w:val="00645722"/>
    <w:rsid w:val="00653E89"/>
    <w:rsid w:val="00654F39"/>
    <w:rsid w:val="00656FA6"/>
    <w:rsid w:val="00681263"/>
    <w:rsid w:val="00682773"/>
    <w:rsid w:val="0069699C"/>
    <w:rsid w:val="006B7BF9"/>
    <w:rsid w:val="006C1438"/>
    <w:rsid w:val="006C15B2"/>
    <w:rsid w:val="006C1783"/>
    <w:rsid w:val="006C6BB0"/>
    <w:rsid w:val="006D07FA"/>
    <w:rsid w:val="006E74C7"/>
    <w:rsid w:val="006F1AD3"/>
    <w:rsid w:val="00703031"/>
    <w:rsid w:val="0071418B"/>
    <w:rsid w:val="00741D47"/>
    <w:rsid w:val="00744749"/>
    <w:rsid w:val="00760C82"/>
    <w:rsid w:val="00762B82"/>
    <w:rsid w:val="00765D93"/>
    <w:rsid w:val="007673E2"/>
    <w:rsid w:val="0076781C"/>
    <w:rsid w:val="00772966"/>
    <w:rsid w:val="007742BF"/>
    <w:rsid w:val="0078534C"/>
    <w:rsid w:val="0078639A"/>
    <w:rsid w:val="00787CFE"/>
    <w:rsid w:val="0079388A"/>
    <w:rsid w:val="00793E96"/>
    <w:rsid w:val="007944C6"/>
    <w:rsid w:val="007A63F6"/>
    <w:rsid w:val="007B5101"/>
    <w:rsid w:val="007D3538"/>
    <w:rsid w:val="007E1A16"/>
    <w:rsid w:val="007E3960"/>
    <w:rsid w:val="007E5E18"/>
    <w:rsid w:val="007E6DFA"/>
    <w:rsid w:val="0080233F"/>
    <w:rsid w:val="0080332E"/>
    <w:rsid w:val="00804364"/>
    <w:rsid w:val="00804B75"/>
    <w:rsid w:val="00805A37"/>
    <w:rsid w:val="00810B5B"/>
    <w:rsid w:val="00814A44"/>
    <w:rsid w:val="008237B5"/>
    <w:rsid w:val="00832E92"/>
    <w:rsid w:val="008339F5"/>
    <w:rsid w:val="008340BC"/>
    <w:rsid w:val="00837BD5"/>
    <w:rsid w:val="00844CFF"/>
    <w:rsid w:val="008601C1"/>
    <w:rsid w:val="00861B2A"/>
    <w:rsid w:val="00863DA7"/>
    <w:rsid w:val="00890D82"/>
    <w:rsid w:val="0089277E"/>
    <w:rsid w:val="00896874"/>
    <w:rsid w:val="008A5BC7"/>
    <w:rsid w:val="008A699D"/>
    <w:rsid w:val="008C348C"/>
    <w:rsid w:val="008E44ED"/>
    <w:rsid w:val="008F5C26"/>
    <w:rsid w:val="00903D88"/>
    <w:rsid w:val="009265E6"/>
    <w:rsid w:val="00927666"/>
    <w:rsid w:val="0093046C"/>
    <w:rsid w:val="0093387A"/>
    <w:rsid w:val="009411D6"/>
    <w:rsid w:val="00965C67"/>
    <w:rsid w:val="00971BE4"/>
    <w:rsid w:val="00975638"/>
    <w:rsid w:val="009824F8"/>
    <w:rsid w:val="00996227"/>
    <w:rsid w:val="009A742E"/>
    <w:rsid w:val="009B2C0B"/>
    <w:rsid w:val="009C023A"/>
    <w:rsid w:val="009C0AA2"/>
    <w:rsid w:val="009C78A3"/>
    <w:rsid w:val="009D2D3E"/>
    <w:rsid w:val="009E06F7"/>
    <w:rsid w:val="009E5598"/>
    <w:rsid w:val="009F4894"/>
    <w:rsid w:val="009F5D62"/>
    <w:rsid w:val="00A01BE5"/>
    <w:rsid w:val="00A063D7"/>
    <w:rsid w:val="00A06779"/>
    <w:rsid w:val="00A2077D"/>
    <w:rsid w:val="00A2361C"/>
    <w:rsid w:val="00A5398C"/>
    <w:rsid w:val="00A62D7E"/>
    <w:rsid w:val="00A73D69"/>
    <w:rsid w:val="00A82C86"/>
    <w:rsid w:val="00A85751"/>
    <w:rsid w:val="00AA6095"/>
    <w:rsid w:val="00AB24E5"/>
    <w:rsid w:val="00AB4496"/>
    <w:rsid w:val="00AB47FA"/>
    <w:rsid w:val="00AB4920"/>
    <w:rsid w:val="00AB551D"/>
    <w:rsid w:val="00AC695A"/>
    <w:rsid w:val="00AC7157"/>
    <w:rsid w:val="00AE048A"/>
    <w:rsid w:val="00AE5C36"/>
    <w:rsid w:val="00B178F2"/>
    <w:rsid w:val="00B24005"/>
    <w:rsid w:val="00B3444F"/>
    <w:rsid w:val="00B44F06"/>
    <w:rsid w:val="00B45656"/>
    <w:rsid w:val="00B46C09"/>
    <w:rsid w:val="00B52459"/>
    <w:rsid w:val="00B52F84"/>
    <w:rsid w:val="00B7467B"/>
    <w:rsid w:val="00B934AA"/>
    <w:rsid w:val="00BA17A6"/>
    <w:rsid w:val="00BB399A"/>
    <w:rsid w:val="00BB4A91"/>
    <w:rsid w:val="00BB59CD"/>
    <w:rsid w:val="00BC3864"/>
    <w:rsid w:val="00BD014F"/>
    <w:rsid w:val="00BD77C0"/>
    <w:rsid w:val="00BE7875"/>
    <w:rsid w:val="00BE7FC8"/>
    <w:rsid w:val="00BF217D"/>
    <w:rsid w:val="00BF6200"/>
    <w:rsid w:val="00C13D31"/>
    <w:rsid w:val="00C143FE"/>
    <w:rsid w:val="00C20D05"/>
    <w:rsid w:val="00C37430"/>
    <w:rsid w:val="00C41175"/>
    <w:rsid w:val="00C47EAF"/>
    <w:rsid w:val="00C62D6B"/>
    <w:rsid w:val="00C66B56"/>
    <w:rsid w:val="00C67C26"/>
    <w:rsid w:val="00C842A5"/>
    <w:rsid w:val="00C84541"/>
    <w:rsid w:val="00C85AFB"/>
    <w:rsid w:val="00C91E78"/>
    <w:rsid w:val="00CA16A0"/>
    <w:rsid w:val="00CA69F0"/>
    <w:rsid w:val="00CB7A59"/>
    <w:rsid w:val="00CC1D34"/>
    <w:rsid w:val="00CC353B"/>
    <w:rsid w:val="00CC52B3"/>
    <w:rsid w:val="00CC7EC6"/>
    <w:rsid w:val="00CD510B"/>
    <w:rsid w:val="00CD7CF7"/>
    <w:rsid w:val="00CE1E35"/>
    <w:rsid w:val="00CE270F"/>
    <w:rsid w:val="00D02CA6"/>
    <w:rsid w:val="00D07B1C"/>
    <w:rsid w:val="00D2591E"/>
    <w:rsid w:val="00D315C4"/>
    <w:rsid w:val="00D36645"/>
    <w:rsid w:val="00D45E50"/>
    <w:rsid w:val="00D5109A"/>
    <w:rsid w:val="00D6473A"/>
    <w:rsid w:val="00D7387E"/>
    <w:rsid w:val="00D74425"/>
    <w:rsid w:val="00D76A15"/>
    <w:rsid w:val="00D84673"/>
    <w:rsid w:val="00D87111"/>
    <w:rsid w:val="00DA0D26"/>
    <w:rsid w:val="00DA1761"/>
    <w:rsid w:val="00DA30E3"/>
    <w:rsid w:val="00DA5BA3"/>
    <w:rsid w:val="00DC3383"/>
    <w:rsid w:val="00DC7523"/>
    <w:rsid w:val="00DD3378"/>
    <w:rsid w:val="00DD6C58"/>
    <w:rsid w:val="00DE51E3"/>
    <w:rsid w:val="00DF3654"/>
    <w:rsid w:val="00E0152E"/>
    <w:rsid w:val="00E06D6B"/>
    <w:rsid w:val="00E07861"/>
    <w:rsid w:val="00E113AC"/>
    <w:rsid w:val="00E13380"/>
    <w:rsid w:val="00E17441"/>
    <w:rsid w:val="00E22012"/>
    <w:rsid w:val="00E225AF"/>
    <w:rsid w:val="00E453F0"/>
    <w:rsid w:val="00E702E2"/>
    <w:rsid w:val="00E73184"/>
    <w:rsid w:val="00E955E7"/>
    <w:rsid w:val="00E96001"/>
    <w:rsid w:val="00E97D21"/>
    <w:rsid w:val="00EA3471"/>
    <w:rsid w:val="00EB1FE7"/>
    <w:rsid w:val="00EB5B45"/>
    <w:rsid w:val="00EB60A1"/>
    <w:rsid w:val="00EC5051"/>
    <w:rsid w:val="00ED3D3D"/>
    <w:rsid w:val="00ED4E81"/>
    <w:rsid w:val="00EF1200"/>
    <w:rsid w:val="00F01692"/>
    <w:rsid w:val="00F05D42"/>
    <w:rsid w:val="00F13338"/>
    <w:rsid w:val="00F20483"/>
    <w:rsid w:val="00F25766"/>
    <w:rsid w:val="00F27F8A"/>
    <w:rsid w:val="00F30A93"/>
    <w:rsid w:val="00F30F9B"/>
    <w:rsid w:val="00F42DA7"/>
    <w:rsid w:val="00F442C3"/>
    <w:rsid w:val="00F45982"/>
    <w:rsid w:val="00F45D24"/>
    <w:rsid w:val="00F52237"/>
    <w:rsid w:val="00F56A07"/>
    <w:rsid w:val="00F7630D"/>
    <w:rsid w:val="00F90637"/>
    <w:rsid w:val="00FA2031"/>
    <w:rsid w:val="00FB4D42"/>
    <w:rsid w:val="00FB6C61"/>
    <w:rsid w:val="00FC3925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434A"/>
  <w15:chartTrackingRefBased/>
  <w15:docId w15:val="{91AE6E87-AFA8-4280-A3F1-935FBDF9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23F"/>
    <w:rPr>
      <w:color w:val="808080"/>
    </w:rPr>
  </w:style>
  <w:style w:type="paragraph" w:styleId="ListParagraph">
    <w:name w:val="List Paragraph"/>
    <w:basedOn w:val="Normal"/>
    <w:uiPriority w:val="34"/>
    <w:qFormat/>
    <w:rsid w:val="00542434"/>
    <w:pPr>
      <w:ind w:left="720"/>
      <w:contextualSpacing/>
    </w:pPr>
    <w:rPr>
      <w:lang w:val="en-GB"/>
    </w:rPr>
  </w:style>
  <w:style w:type="character" w:customStyle="1" w:styleId="texhtml">
    <w:name w:val="texhtml"/>
    <w:basedOn w:val="DefaultParagraphFont"/>
    <w:rsid w:val="000F2D20"/>
  </w:style>
  <w:style w:type="character" w:customStyle="1" w:styleId="mo">
    <w:name w:val="mo"/>
    <w:basedOn w:val="DefaultParagraphFont"/>
    <w:rsid w:val="00D5109A"/>
  </w:style>
  <w:style w:type="character" w:customStyle="1" w:styleId="mi">
    <w:name w:val="mi"/>
    <w:basedOn w:val="DefaultParagraphFont"/>
    <w:rsid w:val="00D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3002E-9E64-4C53-879B-D1F069A5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364</cp:revision>
  <dcterms:created xsi:type="dcterms:W3CDTF">2019-03-09T21:23:00Z</dcterms:created>
  <dcterms:modified xsi:type="dcterms:W3CDTF">2023-05-18T21:37:00Z</dcterms:modified>
</cp:coreProperties>
</file>