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87" w:rsidRPr="00E13380" w:rsidRDefault="007E5E18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>Решени</w:t>
      </w:r>
      <w:r w:rsidR="009D0E86"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</w:t>
      </w:r>
      <w:r w:rsidR="009D0E86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C143FE" w:rsidRPr="00E13380">
        <w:rPr>
          <w:rFonts w:ascii="Times New Roman" w:hAnsi="Times New Roman" w:cs="Times New Roman"/>
          <w:b/>
          <w:sz w:val="24"/>
          <w:szCs w:val="24"/>
        </w:rPr>
        <w:t>5</w:t>
      </w:r>
      <w:r w:rsidR="009D0E86">
        <w:rPr>
          <w:rFonts w:ascii="Times New Roman" w:hAnsi="Times New Roman" w:cs="Times New Roman"/>
          <w:b/>
          <w:sz w:val="24"/>
          <w:szCs w:val="24"/>
          <w:lang w:val="bg-BG"/>
        </w:rPr>
        <w:t>-40</w:t>
      </w:r>
      <w:r w:rsidR="002C1687"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6509C0" w:rsidRPr="00340662" w:rsidRDefault="00123BED" w:rsidP="002C1687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Търсим числото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</m:t>
        </m:r>
      </m:oMath>
      <w:r w:rsidR="0072642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</w:t>
      </w:r>
      <w:r w:rsidR="007F69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6950">
        <w:rPr>
          <w:rFonts w:ascii="Times New Roman" w:eastAsiaTheme="minorEastAsia" w:hAnsi="Times New Roman" w:cs="Times New Roman"/>
          <w:sz w:val="24"/>
          <w:szCs w:val="24"/>
          <w:lang w:val="bg-BG"/>
        </w:rPr>
        <w:t>Ако отговор</w:t>
      </w:r>
      <w:r w:rsidR="00C67980">
        <w:rPr>
          <w:rFonts w:ascii="Times New Roman" w:eastAsiaTheme="minorEastAsia" w:hAnsi="Times New Roman" w:cs="Times New Roman"/>
          <w:sz w:val="24"/>
          <w:szCs w:val="24"/>
          <w:lang w:val="bg-BG"/>
        </w:rPr>
        <w:t>ът</w:t>
      </w:r>
      <w:r w:rsidR="007F695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заявка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&gt;n</m:t>
        </m:r>
      </m:oMath>
      <w:r w:rsidR="007F695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и двата индекса не са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6F1ED8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 w:rsidR="001E095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Доказуемо е, че числото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  <w:r w:rsidR="001E095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има най-малко други индекси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j</m:t>
        </m:r>
      </m:oMath>
      <w:r w:rsidR="001E095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за които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lcm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 xml:space="preserve">2,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&gt;n</m:t>
        </m:r>
      </m:oMath>
      <w:r w:rsidR="001E095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(а именно нечетните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1E095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B665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съответно можем при фиксиран индекс да питаме за другите, докато не открием позиция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lcm(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)&gt;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5C79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97F">
        <w:rPr>
          <w:rFonts w:ascii="Times New Roman" w:eastAsiaTheme="minorEastAsia" w:hAnsi="Times New Roman" w:cs="Times New Roman"/>
          <w:sz w:val="24"/>
          <w:szCs w:val="24"/>
          <w:lang w:val="bg-BG"/>
        </w:rPr>
        <w:t>или</w:t>
      </w:r>
      <w:r w:rsidR="00F44BD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преминем през всички </w:t>
      </w:r>
      <w:r w:rsidR="00340662">
        <w:rPr>
          <w:rFonts w:ascii="Times New Roman" w:eastAsiaTheme="minorEastAsia" w:hAnsi="Times New Roman" w:cs="Times New Roman"/>
          <w:sz w:val="24"/>
          <w:szCs w:val="24"/>
          <w:lang w:val="bg-BG"/>
        </w:rPr>
        <w:t>позиции</w:t>
      </w:r>
      <w:r w:rsidR="00F44BD8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6509C0" w:rsidRPr="006509C0" w:rsidRDefault="00DD6AC6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Може да се реализира чрез</w:t>
      </w:r>
      <w:r w:rsidR="006509C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~2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6509C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~5</m:t>
        </m:r>
        <m:r>
          <w:rPr>
            <w:rFonts w:ascii="Cambria Math" w:hAnsi="Cambria Math" w:cs="Times New Roman"/>
            <w:sz w:val="24"/>
            <w:szCs w:val="24"/>
          </w:rPr>
          <m:t>n/3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~3</m:t>
        </m:r>
        <m:r>
          <w:rPr>
            <w:rFonts w:ascii="Cambria Math" w:hAnsi="Cambria Math" w:cs="Times New Roman"/>
            <w:sz w:val="24"/>
            <w:szCs w:val="24"/>
          </w:rPr>
          <m:t>n/2</m:t>
        </m:r>
      </m:oMath>
      <w:r w:rsidR="006509C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заявки</w:t>
      </w:r>
      <w:r w:rsidR="006509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09C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изкарва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25-40</m:t>
        </m:r>
      </m:oMath>
      <w:r w:rsidR="00DD71A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точки.</w:t>
      </w:r>
    </w:p>
    <w:p w:rsidR="00AC695A" w:rsidRPr="002F0E9D" w:rsidRDefault="002C1687" w:rsidP="002F0E9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>Решени</w:t>
      </w:r>
      <w:r w:rsidR="00777EEC"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</w:t>
      </w:r>
      <w:r w:rsidR="00371C3D">
        <w:rPr>
          <w:rFonts w:ascii="Times New Roman" w:hAnsi="Times New Roman" w:cs="Times New Roman"/>
          <w:b/>
          <w:sz w:val="24"/>
          <w:szCs w:val="24"/>
          <w:lang w:val="bg-BG"/>
        </w:rPr>
        <w:t>65-100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A66ED4" w:rsidRDefault="0085441B" w:rsidP="00D7465C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Търсим просто число</w:t>
      </w:r>
      <w:r w:rsidR="002F0E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q&gt;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den>
        </m:f>
      </m:oMath>
      <w:r w:rsidR="002F0E9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</w:t>
      </w:r>
      <w:r w:rsidR="004A0E5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q/lcm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e>
        </m:d>
      </m:oMath>
      <w:r w:rsidR="00FC56B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C56B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=q</m:t>
        </m:r>
      </m:oMath>
      <w:r w:rsidR="00A8429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EF367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или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=q</m:t>
        </m:r>
      </m:oMath>
      <w:r w:rsidR="000A5FF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като </w:t>
      </w:r>
      <w:r w:rsidR="00C062C7">
        <w:rPr>
          <w:rFonts w:ascii="Times New Roman" w:eastAsiaTheme="minorEastAsia" w:hAnsi="Times New Roman" w:cs="Times New Roman"/>
          <w:sz w:val="24"/>
          <w:szCs w:val="24"/>
          <w:lang w:val="bg-BG"/>
        </w:rPr>
        <w:t>може да се намери</w:t>
      </w:r>
      <w:r w:rsidR="000A5FF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кое е</w:t>
      </w:r>
      <w:r w:rsidR="00C062C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като проверим дали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q/lcm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e>
        </m:d>
      </m:oMath>
      <w:r w:rsidR="006D5C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5FF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k≠j</m:t>
        </m:r>
      </m:oMath>
      <w:r w:rsidR="00FD245A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0F43C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но по-важното е, че ако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=q</m:t>
        </m:r>
      </m:oMath>
      <w:r w:rsidR="000F43C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lcm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q</m:t>
            </m:r>
          </m:den>
        </m:f>
      </m:oMath>
      <w:r w:rsidR="000F43C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j≠i</m:t>
        </m:r>
      </m:oMath>
      <w:r w:rsidR="000F43C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179A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Броят прости числа</w:t>
      </w:r>
      <w:r w:rsidR="00D179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D179A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ln(n)</m:t>
            </m:r>
          </m:den>
        </m:f>
      </m:oMath>
      <w:r w:rsidR="003B0A1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B0A1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съотвено броят прости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&lt;q≤n</m:t>
        </m:r>
      </m:oMath>
      <w:r w:rsidR="003B0A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0A1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2ln(n)</m:t>
            </m:r>
          </m:den>
        </m:f>
      </m:oMath>
      <w:r w:rsidR="00D7465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7465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66ED4" w:rsidRDefault="00D7465C" w:rsidP="00D7465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 началото можем да изхабим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c=(позиция на първо желано просто)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да го намерим чрез заявки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1-2, 1-3, …</m:t>
        </m:r>
        <m:r>
          <w:rPr>
            <w:rFonts w:ascii="Cambria Math" w:eastAsiaTheme="minorEastAsia" w:hAnsi="Cambria Math" w:cs="Times New Roman"/>
            <w:sz w:val="24"/>
            <w:szCs w:val="24"/>
          </w:rPr>
          <m:t>, 1-c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после да питаме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c-1, c-2, …, c-n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което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~n+c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заявки, а може и да се пита в началото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1-2, 3-4, …</m:t>
        </m:r>
      </m:oMath>
      <w:r w:rsidR="003348E0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което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~n+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c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заявки</w:t>
      </w:r>
      <w:r w:rsidR="00E03A8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A5D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C1687" w:rsidRPr="00A55D27" w:rsidRDefault="00EA5D6D" w:rsidP="002C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Нека желаното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в двойката</w:t>
      </w:r>
      <w:r w:rsidR="0051303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2i+1-2i+2</m:t>
        </m:r>
      </m:oMath>
      <w:r w:rsidR="0051303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отново питаме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1-2, 3-4, …, 2i+1-2i+2</m:t>
        </m:r>
      </m:oMath>
      <w:r w:rsidR="0051303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после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c-2</m:t>
        </m:r>
        <m:r>
          <w:rPr>
            <w:rFonts w:ascii="Cambria Math" w:eastAsiaTheme="minorEastAsia" w:hAnsi="Cambria Math" w:cs="Times New Roman"/>
            <w:sz w:val="24"/>
            <w:szCs w:val="24"/>
          </w:rPr>
          <m:t>i+3, …, c-n</m:t>
        </m:r>
      </m:oMath>
      <w:r w:rsidR="0051303D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 w:rsidR="00A66ED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После питаме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-1, c-3, …, c-(2i-1)</m:t>
        </m:r>
      </m:oMath>
      <w:r w:rsidR="00A66ED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сега като помним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lcm(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2t+1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2t+2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A66ED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търсим позиция, за която </w:t>
      </w:r>
      <w:r w:rsidR="00EF459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само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63701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оставащите числа изпълнява условието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lcm</m:t>
        </m:r>
      </m:oMath>
      <w:r w:rsidR="0063701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я попълваме, иначе питаме за </w:t>
      </w:r>
      <w:r w:rsidR="003348E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някоя от оставащите непопълнени, което 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~n+</m:t>
        </m:r>
        <m:r>
          <m:rPr>
            <m:sty m:val="p"/>
          </m:rPr>
          <w:rPr>
            <w:rFonts w:ascii="Cambria Math" w:hAnsi="Cambria Math" w:cs="Arial"/>
            <w:color w:val="202124"/>
            <w:sz w:val="24"/>
            <w:szCs w:val="24"/>
            <w:shd w:val="clear" w:color="auto" w:fill="FFFFFF"/>
          </w:rPr>
          <m:t>ε</m:t>
        </m:r>
      </m:oMath>
      <w:r w:rsidR="003348E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заявки</w:t>
      </w:r>
      <w:r w:rsidR="001D393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7EB6" w:rsidRPr="00762B82" w:rsidRDefault="00137EB6" w:rsidP="002C1687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</w:p>
    <w:p w:rsidR="00837BD5" w:rsidRPr="00762B82" w:rsidRDefault="002C1687" w:rsidP="00762B82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>Автор: Мартин Копчев</w:t>
      </w:r>
    </w:p>
    <w:sectPr w:rsidR="00837BD5" w:rsidRPr="00762B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2FAC"/>
    <w:rsid w:val="00004F0C"/>
    <w:rsid w:val="00005DF9"/>
    <w:rsid w:val="00012B47"/>
    <w:rsid w:val="000132AF"/>
    <w:rsid w:val="0001713C"/>
    <w:rsid w:val="0001730D"/>
    <w:rsid w:val="00017735"/>
    <w:rsid w:val="000210DD"/>
    <w:rsid w:val="00025F18"/>
    <w:rsid w:val="00033CAD"/>
    <w:rsid w:val="00036474"/>
    <w:rsid w:val="00040BA5"/>
    <w:rsid w:val="00041F37"/>
    <w:rsid w:val="00042AAA"/>
    <w:rsid w:val="00045E96"/>
    <w:rsid w:val="000473F4"/>
    <w:rsid w:val="00052226"/>
    <w:rsid w:val="00060D3A"/>
    <w:rsid w:val="000722C8"/>
    <w:rsid w:val="00076694"/>
    <w:rsid w:val="00077236"/>
    <w:rsid w:val="000805E3"/>
    <w:rsid w:val="00094FD6"/>
    <w:rsid w:val="000A5FF7"/>
    <w:rsid w:val="000B1A0F"/>
    <w:rsid w:val="000B1AED"/>
    <w:rsid w:val="000C2717"/>
    <w:rsid w:val="000C580D"/>
    <w:rsid w:val="000D1A56"/>
    <w:rsid w:val="000E1CEE"/>
    <w:rsid w:val="000E648C"/>
    <w:rsid w:val="000E78FB"/>
    <w:rsid w:val="000F2D20"/>
    <w:rsid w:val="000F423F"/>
    <w:rsid w:val="000F43CE"/>
    <w:rsid w:val="000F7D9F"/>
    <w:rsid w:val="001116BB"/>
    <w:rsid w:val="00114F07"/>
    <w:rsid w:val="00115479"/>
    <w:rsid w:val="0012212E"/>
    <w:rsid w:val="001238DB"/>
    <w:rsid w:val="00123BED"/>
    <w:rsid w:val="00132751"/>
    <w:rsid w:val="001366EC"/>
    <w:rsid w:val="00137EB6"/>
    <w:rsid w:val="00141DB7"/>
    <w:rsid w:val="00144C57"/>
    <w:rsid w:val="0016304B"/>
    <w:rsid w:val="00163A59"/>
    <w:rsid w:val="00165A24"/>
    <w:rsid w:val="001812C9"/>
    <w:rsid w:val="0018247C"/>
    <w:rsid w:val="00184CD3"/>
    <w:rsid w:val="00193784"/>
    <w:rsid w:val="001940FB"/>
    <w:rsid w:val="001A6B09"/>
    <w:rsid w:val="001B368F"/>
    <w:rsid w:val="001B73F1"/>
    <w:rsid w:val="001C3722"/>
    <w:rsid w:val="001C73AC"/>
    <w:rsid w:val="001D2F96"/>
    <w:rsid w:val="001D3931"/>
    <w:rsid w:val="001D6BB7"/>
    <w:rsid w:val="001E0955"/>
    <w:rsid w:val="001F2EB6"/>
    <w:rsid w:val="0020156D"/>
    <w:rsid w:val="00213CA2"/>
    <w:rsid w:val="0021466F"/>
    <w:rsid w:val="00216EAC"/>
    <w:rsid w:val="00217E4D"/>
    <w:rsid w:val="002214FC"/>
    <w:rsid w:val="00227A2C"/>
    <w:rsid w:val="00234B2C"/>
    <w:rsid w:val="00243A3D"/>
    <w:rsid w:val="00245FB1"/>
    <w:rsid w:val="00252E67"/>
    <w:rsid w:val="002649CA"/>
    <w:rsid w:val="0028299A"/>
    <w:rsid w:val="00284A20"/>
    <w:rsid w:val="0029388B"/>
    <w:rsid w:val="00294379"/>
    <w:rsid w:val="002A4F21"/>
    <w:rsid w:val="002C0C2A"/>
    <w:rsid w:val="002C1687"/>
    <w:rsid w:val="002C2FDC"/>
    <w:rsid w:val="002D2448"/>
    <w:rsid w:val="002D37E3"/>
    <w:rsid w:val="002D387A"/>
    <w:rsid w:val="002D5AF1"/>
    <w:rsid w:val="002E2D0F"/>
    <w:rsid w:val="002E4825"/>
    <w:rsid w:val="002F0E9D"/>
    <w:rsid w:val="002F366D"/>
    <w:rsid w:val="002F4ABE"/>
    <w:rsid w:val="0030682D"/>
    <w:rsid w:val="00311F83"/>
    <w:rsid w:val="0032140D"/>
    <w:rsid w:val="003223BC"/>
    <w:rsid w:val="00332BD0"/>
    <w:rsid w:val="003348E0"/>
    <w:rsid w:val="00340662"/>
    <w:rsid w:val="0034354D"/>
    <w:rsid w:val="00344A4B"/>
    <w:rsid w:val="00344F88"/>
    <w:rsid w:val="00356BF3"/>
    <w:rsid w:val="00356C4A"/>
    <w:rsid w:val="003615B3"/>
    <w:rsid w:val="00365F6D"/>
    <w:rsid w:val="00366638"/>
    <w:rsid w:val="00371C3D"/>
    <w:rsid w:val="0037493A"/>
    <w:rsid w:val="00377831"/>
    <w:rsid w:val="00377B66"/>
    <w:rsid w:val="00393AB2"/>
    <w:rsid w:val="00397308"/>
    <w:rsid w:val="003976D3"/>
    <w:rsid w:val="003B0A1E"/>
    <w:rsid w:val="003B3613"/>
    <w:rsid w:val="003B3808"/>
    <w:rsid w:val="003B3ED8"/>
    <w:rsid w:val="003C5921"/>
    <w:rsid w:val="003D2081"/>
    <w:rsid w:val="003D37C3"/>
    <w:rsid w:val="003E1589"/>
    <w:rsid w:val="003E70EA"/>
    <w:rsid w:val="003F1B28"/>
    <w:rsid w:val="003F5B9A"/>
    <w:rsid w:val="00407D54"/>
    <w:rsid w:val="004133B9"/>
    <w:rsid w:val="004253A4"/>
    <w:rsid w:val="00430D66"/>
    <w:rsid w:val="004317BE"/>
    <w:rsid w:val="00431AAA"/>
    <w:rsid w:val="0043320C"/>
    <w:rsid w:val="004334CC"/>
    <w:rsid w:val="004713AE"/>
    <w:rsid w:val="0047698D"/>
    <w:rsid w:val="004814DA"/>
    <w:rsid w:val="0048789E"/>
    <w:rsid w:val="00487EFE"/>
    <w:rsid w:val="00494ED3"/>
    <w:rsid w:val="004A0E51"/>
    <w:rsid w:val="004A4560"/>
    <w:rsid w:val="004A7E27"/>
    <w:rsid w:val="004B13D7"/>
    <w:rsid w:val="004B296F"/>
    <w:rsid w:val="004B5CC1"/>
    <w:rsid w:val="004C1833"/>
    <w:rsid w:val="004C4999"/>
    <w:rsid w:val="004D20D3"/>
    <w:rsid w:val="004D5466"/>
    <w:rsid w:val="004F1C3D"/>
    <w:rsid w:val="004F4229"/>
    <w:rsid w:val="004F7A02"/>
    <w:rsid w:val="005015C4"/>
    <w:rsid w:val="00502DDA"/>
    <w:rsid w:val="0051303D"/>
    <w:rsid w:val="00516C6B"/>
    <w:rsid w:val="00542434"/>
    <w:rsid w:val="00543940"/>
    <w:rsid w:val="00562385"/>
    <w:rsid w:val="005640CE"/>
    <w:rsid w:val="0056628E"/>
    <w:rsid w:val="00574A82"/>
    <w:rsid w:val="00575CEB"/>
    <w:rsid w:val="00577A60"/>
    <w:rsid w:val="0058110A"/>
    <w:rsid w:val="005851A0"/>
    <w:rsid w:val="00592151"/>
    <w:rsid w:val="00592608"/>
    <w:rsid w:val="005951DD"/>
    <w:rsid w:val="005A269C"/>
    <w:rsid w:val="005A2B38"/>
    <w:rsid w:val="005A6CCD"/>
    <w:rsid w:val="005B00E6"/>
    <w:rsid w:val="005B19A4"/>
    <w:rsid w:val="005B2E6E"/>
    <w:rsid w:val="005B51CF"/>
    <w:rsid w:val="005B6657"/>
    <w:rsid w:val="005C4027"/>
    <w:rsid w:val="005C6AA1"/>
    <w:rsid w:val="005C797F"/>
    <w:rsid w:val="005D0F44"/>
    <w:rsid w:val="005D37F9"/>
    <w:rsid w:val="005E57DF"/>
    <w:rsid w:val="006016FB"/>
    <w:rsid w:val="006105EB"/>
    <w:rsid w:val="00613D78"/>
    <w:rsid w:val="0062663B"/>
    <w:rsid w:val="0063701B"/>
    <w:rsid w:val="00645722"/>
    <w:rsid w:val="006509C0"/>
    <w:rsid w:val="00653E89"/>
    <w:rsid w:val="00654F39"/>
    <w:rsid w:val="00656FA6"/>
    <w:rsid w:val="00681263"/>
    <w:rsid w:val="00682773"/>
    <w:rsid w:val="0069699C"/>
    <w:rsid w:val="006B7BF9"/>
    <w:rsid w:val="006C1438"/>
    <w:rsid w:val="006C15B2"/>
    <w:rsid w:val="006C1783"/>
    <w:rsid w:val="006C6BB0"/>
    <w:rsid w:val="006D07FA"/>
    <w:rsid w:val="006D5C6F"/>
    <w:rsid w:val="006E74C7"/>
    <w:rsid w:val="006F1AD3"/>
    <w:rsid w:val="006F1ED8"/>
    <w:rsid w:val="00703031"/>
    <w:rsid w:val="0071418B"/>
    <w:rsid w:val="00726423"/>
    <w:rsid w:val="00741D47"/>
    <w:rsid w:val="00744749"/>
    <w:rsid w:val="00760C82"/>
    <w:rsid w:val="00762B82"/>
    <w:rsid w:val="00765D93"/>
    <w:rsid w:val="007673E2"/>
    <w:rsid w:val="0076781C"/>
    <w:rsid w:val="00772966"/>
    <w:rsid w:val="007742BF"/>
    <w:rsid w:val="00777EEC"/>
    <w:rsid w:val="0078534C"/>
    <w:rsid w:val="0078639A"/>
    <w:rsid w:val="00787CFE"/>
    <w:rsid w:val="0079388A"/>
    <w:rsid w:val="00793E96"/>
    <w:rsid w:val="007944C6"/>
    <w:rsid w:val="007A63F6"/>
    <w:rsid w:val="007B5101"/>
    <w:rsid w:val="007D3538"/>
    <w:rsid w:val="007E1A16"/>
    <w:rsid w:val="007E3960"/>
    <w:rsid w:val="007E5E18"/>
    <w:rsid w:val="007E6DFA"/>
    <w:rsid w:val="007F6950"/>
    <w:rsid w:val="0080233F"/>
    <w:rsid w:val="0080332E"/>
    <w:rsid w:val="00804364"/>
    <w:rsid w:val="00804B75"/>
    <w:rsid w:val="00805A37"/>
    <w:rsid w:val="00810B5B"/>
    <w:rsid w:val="00814A44"/>
    <w:rsid w:val="008237B5"/>
    <w:rsid w:val="00832E92"/>
    <w:rsid w:val="008339F5"/>
    <w:rsid w:val="008340BC"/>
    <w:rsid w:val="00837BD5"/>
    <w:rsid w:val="00844CFF"/>
    <w:rsid w:val="0085441B"/>
    <w:rsid w:val="008601C1"/>
    <w:rsid w:val="00861B2A"/>
    <w:rsid w:val="00863DA7"/>
    <w:rsid w:val="00890D82"/>
    <w:rsid w:val="0089277E"/>
    <w:rsid w:val="00896874"/>
    <w:rsid w:val="008A5BC7"/>
    <w:rsid w:val="008A699D"/>
    <w:rsid w:val="008C348C"/>
    <w:rsid w:val="008E44ED"/>
    <w:rsid w:val="008F5C26"/>
    <w:rsid w:val="00903D88"/>
    <w:rsid w:val="009218B9"/>
    <w:rsid w:val="009265E6"/>
    <w:rsid w:val="00927666"/>
    <w:rsid w:val="0093046C"/>
    <w:rsid w:val="0093387A"/>
    <w:rsid w:val="009411D6"/>
    <w:rsid w:val="00965C67"/>
    <w:rsid w:val="00971BE4"/>
    <w:rsid w:val="00975638"/>
    <w:rsid w:val="009824F8"/>
    <w:rsid w:val="00996227"/>
    <w:rsid w:val="009A742E"/>
    <w:rsid w:val="009B2C0B"/>
    <w:rsid w:val="009C023A"/>
    <w:rsid w:val="009C0AA2"/>
    <w:rsid w:val="009C78A3"/>
    <w:rsid w:val="009D0E86"/>
    <w:rsid w:val="009D2D3E"/>
    <w:rsid w:val="009E06F7"/>
    <w:rsid w:val="009E5598"/>
    <w:rsid w:val="009F4894"/>
    <w:rsid w:val="009F5D62"/>
    <w:rsid w:val="00A01BE5"/>
    <w:rsid w:val="00A063D7"/>
    <w:rsid w:val="00A06779"/>
    <w:rsid w:val="00A2077D"/>
    <w:rsid w:val="00A2361C"/>
    <w:rsid w:val="00A5398C"/>
    <w:rsid w:val="00A55D27"/>
    <w:rsid w:val="00A62D7E"/>
    <w:rsid w:val="00A66ED4"/>
    <w:rsid w:val="00A73D69"/>
    <w:rsid w:val="00A82C86"/>
    <w:rsid w:val="00A8429C"/>
    <w:rsid w:val="00A85751"/>
    <w:rsid w:val="00A960E5"/>
    <w:rsid w:val="00AA6095"/>
    <w:rsid w:val="00AB24E5"/>
    <w:rsid w:val="00AB4496"/>
    <w:rsid w:val="00AB47FA"/>
    <w:rsid w:val="00AB4920"/>
    <w:rsid w:val="00AB551D"/>
    <w:rsid w:val="00AC695A"/>
    <w:rsid w:val="00AC7157"/>
    <w:rsid w:val="00AE048A"/>
    <w:rsid w:val="00AE5C36"/>
    <w:rsid w:val="00B031A7"/>
    <w:rsid w:val="00B178F2"/>
    <w:rsid w:val="00B24005"/>
    <w:rsid w:val="00B3444F"/>
    <w:rsid w:val="00B44F06"/>
    <w:rsid w:val="00B45656"/>
    <w:rsid w:val="00B46C09"/>
    <w:rsid w:val="00B52459"/>
    <w:rsid w:val="00B52F84"/>
    <w:rsid w:val="00B7467B"/>
    <w:rsid w:val="00B934AA"/>
    <w:rsid w:val="00BA17A6"/>
    <w:rsid w:val="00BB399A"/>
    <w:rsid w:val="00BB4A91"/>
    <w:rsid w:val="00BB59CD"/>
    <w:rsid w:val="00BC3864"/>
    <w:rsid w:val="00BD014F"/>
    <w:rsid w:val="00BD77C0"/>
    <w:rsid w:val="00BE7875"/>
    <w:rsid w:val="00BE7FC8"/>
    <w:rsid w:val="00BF217D"/>
    <w:rsid w:val="00BF6200"/>
    <w:rsid w:val="00C062C7"/>
    <w:rsid w:val="00C13D31"/>
    <w:rsid w:val="00C143FE"/>
    <w:rsid w:val="00C20D05"/>
    <w:rsid w:val="00C37430"/>
    <w:rsid w:val="00C41175"/>
    <w:rsid w:val="00C47EAF"/>
    <w:rsid w:val="00C62D6B"/>
    <w:rsid w:val="00C66B56"/>
    <w:rsid w:val="00C67980"/>
    <w:rsid w:val="00C67C26"/>
    <w:rsid w:val="00C842A5"/>
    <w:rsid w:val="00C84541"/>
    <w:rsid w:val="00C85AFB"/>
    <w:rsid w:val="00C91E78"/>
    <w:rsid w:val="00CA16A0"/>
    <w:rsid w:val="00CA69F0"/>
    <w:rsid w:val="00CB7A59"/>
    <w:rsid w:val="00CC1D34"/>
    <w:rsid w:val="00CC353B"/>
    <w:rsid w:val="00CC52B3"/>
    <w:rsid w:val="00CC7EC6"/>
    <w:rsid w:val="00CD510B"/>
    <w:rsid w:val="00CD7CF7"/>
    <w:rsid w:val="00CE1E35"/>
    <w:rsid w:val="00CE25B1"/>
    <w:rsid w:val="00CE270F"/>
    <w:rsid w:val="00D00CC6"/>
    <w:rsid w:val="00D02CA6"/>
    <w:rsid w:val="00D07B1C"/>
    <w:rsid w:val="00D179AB"/>
    <w:rsid w:val="00D2591E"/>
    <w:rsid w:val="00D315C4"/>
    <w:rsid w:val="00D36645"/>
    <w:rsid w:val="00D45E50"/>
    <w:rsid w:val="00D5109A"/>
    <w:rsid w:val="00D6473A"/>
    <w:rsid w:val="00D7387E"/>
    <w:rsid w:val="00D74425"/>
    <w:rsid w:val="00D7465C"/>
    <w:rsid w:val="00D76A15"/>
    <w:rsid w:val="00D84673"/>
    <w:rsid w:val="00D87111"/>
    <w:rsid w:val="00DA0D26"/>
    <w:rsid w:val="00DA1761"/>
    <w:rsid w:val="00DA30E3"/>
    <w:rsid w:val="00DA5BA3"/>
    <w:rsid w:val="00DC3383"/>
    <w:rsid w:val="00DC7523"/>
    <w:rsid w:val="00DD3378"/>
    <w:rsid w:val="00DD6AC6"/>
    <w:rsid w:val="00DD6C58"/>
    <w:rsid w:val="00DD71AF"/>
    <w:rsid w:val="00DE51E3"/>
    <w:rsid w:val="00DF2371"/>
    <w:rsid w:val="00DF3654"/>
    <w:rsid w:val="00E0152E"/>
    <w:rsid w:val="00E03A84"/>
    <w:rsid w:val="00E06D6B"/>
    <w:rsid w:val="00E07861"/>
    <w:rsid w:val="00E113AC"/>
    <w:rsid w:val="00E13380"/>
    <w:rsid w:val="00E17441"/>
    <w:rsid w:val="00E22012"/>
    <w:rsid w:val="00E225AF"/>
    <w:rsid w:val="00E453F0"/>
    <w:rsid w:val="00E6772A"/>
    <w:rsid w:val="00E702E2"/>
    <w:rsid w:val="00E73184"/>
    <w:rsid w:val="00E955E7"/>
    <w:rsid w:val="00E96001"/>
    <w:rsid w:val="00E97D21"/>
    <w:rsid w:val="00EA3471"/>
    <w:rsid w:val="00EA5D6D"/>
    <w:rsid w:val="00EB1FE7"/>
    <w:rsid w:val="00EB5B45"/>
    <w:rsid w:val="00EB60A1"/>
    <w:rsid w:val="00EC5051"/>
    <w:rsid w:val="00ED3D3D"/>
    <w:rsid w:val="00ED4E81"/>
    <w:rsid w:val="00EF1200"/>
    <w:rsid w:val="00EF3673"/>
    <w:rsid w:val="00EF459A"/>
    <w:rsid w:val="00F01692"/>
    <w:rsid w:val="00F05D42"/>
    <w:rsid w:val="00F13338"/>
    <w:rsid w:val="00F20483"/>
    <w:rsid w:val="00F25766"/>
    <w:rsid w:val="00F27F8A"/>
    <w:rsid w:val="00F30A93"/>
    <w:rsid w:val="00F30F9B"/>
    <w:rsid w:val="00F37E41"/>
    <w:rsid w:val="00F42DA7"/>
    <w:rsid w:val="00F442C3"/>
    <w:rsid w:val="00F44BD8"/>
    <w:rsid w:val="00F45982"/>
    <w:rsid w:val="00F45D24"/>
    <w:rsid w:val="00F52237"/>
    <w:rsid w:val="00F56A07"/>
    <w:rsid w:val="00F57A36"/>
    <w:rsid w:val="00F7630D"/>
    <w:rsid w:val="00F90637"/>
    <w:rsid w:val="00FA2031"/>
    <w:rsid w:val="00FB4D42"/>
    <w:rsid w:val="00FB6C61"/>
    <w:rsid w:val="00FC3925"/>
    <w:rsid w:val="00FC56B3"/>
    <w:rsid w:val="00FD245A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DC18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ABC1-A957-4AE2-BF21-DEB075FF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416</cp:revision>
  <dcterms:created xsi:type="dcterms:W3CDTF">2019-03-09T21:23:00Z</dcterms:created>
  <dcterms:modified xsi:type="dcterms:W3CDTF">2023-05-30T19:44:00Z</dcterms:modified>
</cp:coreProperties>
</file>