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A7" w:rsidRPr="0043422D" w:rsidRDefault="001633A7" w:rsidP="00DA2D9B">
      <w:pPr>
        <w:jc w:val="center"/>
        <w:rPr>
          <w:b/>
          <w:sz w:val="28"/>
        </w:rPr>
      </w:pPr>
      <w:r w:rsidRPr="0043422D">
        <w:rPr>
          <w:b/>
          <w:sz w:val="28"/>
        </w:rPr>
        <w:t>АНАЛИЗ</w:t>
      </w:r>
    </w:p>
    <w:p w:rsidR="001633A7" w:rsidRPr="0043422D" w:rsidRDefault="001633A7" w:rsidP="00DA2D9B">
      <w:pPr>
        <w:jc w:val="center"/>
        <w:rPr>
          <w:b/>
          <w:sz w:val="28"/>
        </w:rPr>
      </w:pPr>
      <w:r w:rsidRPr="0043422D">
        <w:rPr>
          <w:b/>
          <w:sz w:val="28"/>
        </w:rPr>
        <w:t>НА РЕШЕНИЕТО НА ЗАДАЧА</w:t>
      </w:r>
    </w:p>
    <w:p w:rsidR="00375801" w:rsidRPr="0043422D" w:rsidRDefault="00DA2D9B" w:rsidP="00DA2D9B">
      <w:pPr>
        <w:jc w:val="center"/>
        <w:rPr>
          <w:b/>
          <w:sz w:val="28"/>
        </w:rPr>
      </w:pPr>
      <w:r w:rsidRPr="0043422D">
        <w:rPr>
          <w:b/>
          <w:sz w:val="28"/>
        </w:rPr>
        <w:t>ВОЙНИЦИ</w:t>
      </w:r>
    </w:p>
    <w:p w:rsidR="001633A7" w:rsidRPr="00521CA4" w:rsidRDefault="001633A7" w:rsidP="00DA2D9B">
      <w:pPr>
        <w:jc w:val="both"/>
      </w:pPr>
      <w:r w:rsidRPr="00521CA4">
        <w:t>Ще разгледаме случая, когато редицата е хоризонтална /успоредна</w:t>
      </w:r>
      <w:r w:rsidR="0046068C">
        <w:t xml:space="preserve"> на Ох/, за вертикална разсъжденията са</w:t>
      </w:r>
      <w:r w:rsidRPr="00521CA4">
        <w:t xml:space="preserve"> </w:t>
      </w:r>
      <w:r w:rsidR="0046068C">
        <w:t>същите</w:t>
      </w:r>
      <w:r w:rsidRPr="00521CA4">
        <w:t>.</w:t>
      </w:r>
    </w:p>
    <w:p w:rsidR="0086357F" w:rsidRDefault="001633A7" w:rsidP="007958CE">
      <w:pPr>
        <w:jc w:val="both"/>
      </w:pPr>
      <w:r w:rsidRPr="00521CA4">
        <w:t>Първи начин</w:t>
      </w:r>
      <w:r w:rsidR="0046068C">
        <w:t>: Избира се</w:t>
      </w:r>
      <w:r w:rsidR="00E53C75">
        <w:t xml:space="preserve"> </w:t>
      </w:r>
      <w:r w:rsidRPr="00521CA4">
        <w:t xml:space="preserve">интервал [А;В] и за всяко </w:t>
      </w:r>
      <w:r w:rsidR="00E53C75">
        <w:t>А</w:t>
      </w:r>
      <w:r w:rsidR="00F51548" w:rsidRPr="00F51548">
        <w:rPr>
          <w:lang w:val="ru-RU"/>
        </w:rPr>
        <w:t xml:space="preserve"> </w:t>
      </w:r>
      <w:r w:rsidR="00E53C75">
        <w:rPr>
          <w:rFonts w:cs="Times New Roman"/>
        </w:rPr>
        <w:t>≤</w:t>
      </w:r>
      <w:r w:rsidR="00F51548" w:rsidRPr="00F51548">
        <w:rPr>
          <w:rFonts w:cs="Times New Roman"/>
          <w:lang w:val="ru-RU"/>
        </w:rPr>
        <w:t xml:space="preserve"> </w:t>
      </w:r>
      <w:r w:rsidRPr="00521CA4">
        <w:t>X</w:t>
      </w:r>
      <w:proofErr w:type="spellStart"/>
      <w:r w:rsidR="00F51548">
        <w:rPr>
          <w:vertAlign w:val="subscript"/>
          <w:lang w:val="en-US"/>
        </w:rPr>
        <w:t>i</w:t>
      </w:r>
      <w:proofErr w:type="spellEnd"/>
      <w:r w:rsidR="00F51548" w:rsidRPr="00F51548">
        <w:rPr>
          <w:vertAlign w:val="subscript"/>
          <w:lang w:val="ru-RU"/>
        </w:rPr>
        <w:t xml:space="preserve"> </w:t>
      </w:r>
      <w:r w:rsidR="00E53C75">
        <w:rPr>
          <w:rFonts w:cs="Times New Roman"/>
        </w:rPr>
        <w:t>≤</w:t>
      </w:r>
      <w:r w:rsidR="00F51548" w:rsidRPr="00F51548">
        <w:rPr>
          <w:rFonts w:cs="Times New Roman"/>
          <w:lang w:val="ru-RU"/>
        </w:rPr>
        <w:t xml:space="preserve"> </w:t>
      </w:r>
      <w:r w:rsidRPr="00521CA4">
        <w:t>B да се намира сумата от хоризонталния изминат път на всички войници</w:t>
      </w:r>
      <w:r w:rsidR="008C13FC">
        <w:t xml:space="preserve">, ако левият край на редицата е </w:t>
      </w:r>
      <w:r w:rsidR="008C13FC">
        <w:rPr>
          <w:lang w:val="en-US"/>
        </w:rPr>
        <w:t>X</w:t>
      </w:r>
      <w:r w:rsidR="008C13FC" w:rsidRPr="008C13FC">
        <w:rPr>
          <w:vertAlign w:val="subscript"/>
          <w:lang w:val="en-US"/>
        </w:rPr>
        <w:t>i</w:t>
      </w:r>
      <w:r w:rsidR="008C13FC" w:rsidRPr="008C13FC">
        <w:rPr>
          <w:lang w:val="ru-RU"/>
        </w:rPr>
        <w:t>.</w:t>
      </w:r>
      <w:r w:rsidRPr="00521CA4">
        <w:t xml:space="preserve"> </w:t>
      </w:r>
    </w:p>
    <w:p w:rsidR="0086357F" w:rsidRDefault="00A60067" w:rsidP="007958CE">
      <w:pPr>
        <w:jc w:val="both"/>
      </w:pPr>
      <w:r>
        <w:t>Да разгледаме картинката</w:t>
      </w:r>
      <w:r w:rsidR="0086357F">
        <w:t>:</w:t>
      </w:r>
    </w:p>
    <w:p w:rsidR="0086357F" w:rsidRDefault="00792377" w:rsidP="0086357F">
      <w:pPr>
        <w:jc w:val="center"/>
      </w:pPr>
      <w:r>
        <w:rPr>
          <w:noProof/>
          <w:lang w:eastAsia="bg-BG"/>
        </w:rPr>
        <w:drawing>
          <wp:inline distT="0" distB="0" distL="0" distR="0">
            <wp:extent cx="2581275" cy="1456104"/>
            <wp:effectExtent l="1905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5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57F" w:rsidRPr="00792377" w:rsidRDefault="0086357F" w:rsidP="007958CE">
      <w:pPr>
        <w:jc w:val="both"/>
      </w:pPr>
      <w:r>
        <w:t>Сортираме точките по Х</w:t>
      </w:r>
      <w:r w:rsidR="00792377">
        <w:t xml:space="preserve">. Избираме за ляв край </w:t>
      </w:r>
      <w:r w:rsidR="008C13FC">
        <w:t xml:space="preserve">на редицата </w:t>
      </w:r>
      <w:r w:rsidR="00792377">
        <w:t>абсциса 4</w:t>
      </w:r>
      <w:r w:rsidR="00272F27">
        <w:t xml:space="preserve">, т.е. </w:t>
      </w:r>
      <w:r w:rsidR="00272F27" w:rsidRPr="00521CA4">
        <w:t>X</w:t>
      </w:r>
      <w:r w:rsidR="00272F27" w:rsidRPr="005D6C85">
        <w:rPr>
          <w:vertAlign w:val="subscript"/>
        </w:rPr>
        <w:t>1</w:t>
      </w:r>
      <w:r w:rsidR="00272F27" w:rsidRPr="00272F27">
        <w:t>=4</w:t>
      </w:r>
      <w:r w:rsidR="00792377">
        <w:t xml:space="preserve">. Точка 1 е с абсциса 3, премества се до най-лявата абсциса на редицата 4 и пътят е </w:t>
      </w:r>
      <w:r w:rsidR="00792377" w:rsidRPr="00792377">
        <w:rPr>
          <w:lang w:val="ru-RU"/>
        </w:rPr>
        <w:t xml:space="preserve">|3-4|=1. </w:t>
      </w:r>
      <w:r w:rsidR="00792377">
        <w:t xml:space="preserve">След това т. 2 от абсциса 3 отива в абсциса 5 и пътят е </w:t>
      </w:r>
      <w:r w:rsidR="00792377" w:rsidRPr="00792377">
        <w:rPr>
          <w:lang w:val="ru-RU"/>
        </w:rPr>
        <w:t>|3-5|=2</w:t>
      </w:r>
      <w:r w:rsidR="00792377">
        <w:t>. Точка 3 си остава на абсц</w:t>
      </w:r>
      <w:r w:rsidR="008C4925">
        <w:t>иса 6 и т.н. Сумата от пътищата,</w:t>
      </w:r>
      <w:r w:rsidR="00792377">
        <w:t xml:space="preserve"> по номерата на точкит</w:t>
      </w:r>
      <w:r w:rsidR="00A65C18">
        <w:t>е,</w:t>
      </w:r>
      <w:r w:rsidR="00792377">
        <w:t xml:space="preserve"> е:</w:t>
      </w:r>
      <w:r w:rsidR="00A65C18">
        <w:t xml:space="preserve"> </w:t>
      </w:r>
      <w:r w:rsidR="00792377">
        <w:t>1+2+0+</w:t>
      </w:r>
      <w:r w:rsidR="00A65C18">
        <w:t>2+1+0+2=8.</w:t>
      </w:r>
      <w:r w:rsidR="00A65C18" w:rsidRPr="00A65C18">
        <w:t xml:space="preserve"> </w:t>
      </w:r>
      <w:r w:rsidR="00A65C18">
        <w:t>Намерихме, че</w:t>
      </w:r>
      <w:r w:rsidR="00A65C18" w:rsidRPr="00521CA4">
        <w:t xml:space="preserve"> сумата от хоризонталния изминат път на всички войници</w:t>
      </w:r>
      <w:r w:rsidR="008C13FC">
        <w:t xml:space="preserve"> </w:t>
      </w:r>
      <w:r w:rsidR="00A65C18">
        <w:t>е равен на 8.</w:t>
      </w:r>
    </w:p>
    <w:p w:rsidR="007958CE" w:rsidRPr="00521CA4" w:rsidRDefault="007958CE" w:rsidP="007958CE">
      <w:pPr>
        <w:jc w:val="both"/>
      </w:pPr>
    </w:p>
    <w:p w:rsidR="000D7C8B" w:rsidRPr="00521CA4" w:rsidRDefault="00413F94" w:rsidP="000D7C8B">
      <w:pPr>
        <w:jc w:val="center"/>
      </w:pPr>
      <w:r w:rsidRPr="00521CA4">
        <w:rPr>
          <w:noProof/>
          <w:lang w:eastAsia="bg-BG"/>
        </w:rPr>
        <w:drawing>
          <wp:inline distT="0" distB="0" distL="0" distR="0">
            <wp:extent cx="2885084" cy="2016758"/>
            <wp:effectExtent l="19050" t="0" r="0" b="0"/>
            <wp:docPr id="21" name="Картин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75" cy="201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325" w:rsidRDefault="007958CE" w:rsidP="00DA2D9B">
      <w:pPr>
        <w:jc w:val="both"/>
      </w:pPr>
      <w:r w:rsidRPr="00521CA4">
        <w:t xml:space="preserve">След това </w:t>
      </w:r>
      <w:r w:rsidR="008C4925">
        <w:t>трябва да намерим</w:t>
      </w:r>
      <w:r w:rsidRPr="00521CA4">
        <w:t xml:space="preserve"> ординатата Y, при която сумата на пътя, изминат „вертикално” от всички войници, </w:t>
      </w:r>
      <w:r w:rsidR="006957A7" w:rsidRPr="00521CA4">
        <w:t>е минимален. Последното е лесно -</w:t>
      </w:r>
      <w:r w:rsidRPr="00521CA4">
        <w:t xml:space="preserve"> това е ординатата на войника с номер N/2, след сор</w:t>
      </w:r>
      <w:r w:rsidR="006957A7" w:rsidRPr="00521CA4">
        <w:t>тиране на войниците по ордината съобразявайки се с четността на N.</w:t>
      </w:r>
      <w:r w:rsidR="007A7093" w:rsidRPr="00521CA4">
        <w:t xml:space="preserve"> </w:t>
      </w:r>
      <w:r w:rsidR="00A17366" w:rsidRPr="00521CA4">
        <w:t xml:space="preserve">На Фиг.1.А сме намерили </w:t>
      </w:r>
      <w:proofErr w:type="spellStart"/>
      <w:r w:rsidR="00413F94" w:rsidRPr="00521CA4">
        <w:rPr>
          <w:lang w:val="en-US"/>
        </w:rPr>
        <w:t>MinY</w:t>
      </w:r>
      <w:proofErr w:type="spellEnd"/>
      <w:r w:rsidR="00A17366" w:rsidRPr="00521CA4">
        <w:t>=</w:t>
      </w:r>
      <w:r w:rsidR="00A17366" w:rsidRPr="00521CA4">
        <w:rPr>
          <w:lang w:val="en-US"/>
        </w:rPr>
        <w:t>S</w:t>
      </w:r>
      <w:r w:rsidR="00A17366" w:rsidRPr="00521CA4">
        <w:rPr>
          <w:lang w:val="ru-RU"/>
        </w:rPr>
        <w:t>1+</w:t>
      </w:r>
      <w:r w:rsidR="00A17366" w:rsidRPr="00521CA4">
        <w:rPr>
          <w:lang w:val="en-US"/>
        </w:rPr>
        <w:t>S</w:t>
      </w:r>
      <w:r w:rsidR="00A17366" w:rsidRPr="00521CA4">
        <w:rPr>
          <w:lang w:val="ru-RU"/>
        </w:rPr>
        <w:t xml:space="preserve">2 </w:t>
      </w:r>
      <w:r w:rsidR="00A17366" w:rsidRPr="00521CA4">
        <w:t>при зелената линия.</w:t>
      </w:r>
      <w:r w:rsidR="00B67325">
        <w:t xml:space="preserve"> Тук </w:t>
      </w:r>
      <w:r w:rsidR="00B67325">
        <w:rPr>
          <w:lang w:val="en-US"/>
        </w:rPr>
        <w:t>S</w:t>
      </w:r>
      <w:r w:rsidR="00B67325">
        <w:t xml:space="preserve">1 и </w:t>
      </w:r>
      <w:r w:rsidR="00B67325">
        <w:rPr>
          <w:lang w:val="en-US"/>
        </w:rPr>
        <w:t>S</w:t>
      </w:r>
      <w:r w:rsidR="00B67325">
        <w:t>2 са съответно дължин</w:t>
      </w:r>
      <w:r w:rsidR="008C13FC">
        <w:t>ите на вертикалните червени и сини</w:t>
      </w:r>
      <w:r w:rsidR="00B67325">
        <w:t xml:space="preserve"> пунктирани линии. </w:t>
      </w:r>
      <w:r w:rsidR="00A17366" w:rsidRPr="00521CA4">
        <w:t xml:space="preserve">Колко ще е </w:t>
      </w:r>
      <w:proofErr w:type="spellStart"/>
      <w:r w:rsidR="00413F94" w:rsidRPr="00521CA4">
        <w:rPr>
          <w:lang w:val="en-US"/>
        </w:rPr>
        <w:t>MinY</w:t>
      </w:r>
      <w:proofErr w:type="spellEnd"/>
      <w:r w:rsidR="00A17366" w:rsidRPr="00521CA4">
        <w:rPr>
          <w:lang w:val="ru-RU"/>
        </w:rPr>
        <w:t xml:space="preserve"> </w:t>
      </w:r>
      <w:r w:rsidR="00A17366" w:rsidRPr="00521CA4">
        <w:t xml:space="preserve">ако преместим </w:t>
      </w:r>
      <w:r w:rsidR="00413F94" w:rsidRPr="00521CA4">
        <w:t>линията надолу до т.</w:t>
      </w:r>
      <w:r w:rsidR="00413F94" w:rsidRPr="00521CA4">
        <w:rPr>
          <w:lang w:val="en-US"/>
        </w:rPr>
        <w:t>Q</w:t>
      </w:r>
      <w:r w:rsidR="00A17366" w:rsidRPr="00521CA4">
        <w:t xml:space="preserve">? Ако разстоянието между червената и зелената линия е </w:t>
      </w:r>
      <w:r w:rsidR="00A17366" w:rsidRPr="00521CA4">
        <w:rPr>
          <w:lang w:val="en-US"/>
        </w:rPr>
        <w:t>d</w:t>
      </w:r>
      <w:r w:rsidR="00A17366" w:rsidRPr="00521CA4">
        <w:rPr>
          <w:lang w:val="ru-RU"/>
        </w:rPr>
        <w:t xml:space="preserve">, </w:t>
      </w:r>
      <w:r w:rsidR="00413F94" w:rsidRPr="00521CA4">
        <w:t>то на Фиг.1.Б се вижда, че долната</w:t>
      </w:r>
      <w:r w:rsidR="00A17366" w:rsidRPr="00521CA4">
        <w:t xml:space="preserve"> сума </w:t>
      </w:r>
      <w:r w:rsidR="00413F94" w:rsidRPr="00521CA4">
        <w:rPr>
          <w:lang w:val="en-US"/>
        </w:rPr>
        <w:t>S</w:t>
      </w:r>
      <w:r w:rsidR="00413F94" w:rsidRPr="00521CA4">
        <w:rPr>
          <w:lang w:val="ru-RU"/>
        </w:rPr>
        <w:t>1</w:t>
      </w:r>
      <w:r w:rsidR="00B67325">
        <w:rPr>
          <w:lang w:val="ru-RU"/>
        </w:rPr>
        <w:t xml:space="preserve"> </w:t>
      </w:r>
      <w:r w:rsidR="00413F94" w:rsidRPr="00521CA4">
        <w:t xml:space="preserve">намалява с </w:t>
      </w:r>
      <w:r w:rsidR="00B67325">
        <w:t xml:space="preserve">произведението на </w:t>
      </w:r>
      <w:r w:rsidR="00413F94" w:rsidRPr="00521CA4">
        <w:t xml:space="preserve">броя </w:t>
      </w:r>
      <w:r w:rsidR="00B67325">
        <w:t>точки отдолу и</w:t>
      </w:r>
      <w:r w:rsidR="00A17366" w:rsidRPr="00521CA4">
        <w:t xml:space="preserve"> </w:t>
      </w:r>
      <w:r w:rsidR="00A17366" w:rsidRPr="00521CA4">
        <w:rPr>
          <w:lang w:val="en-US"/>
        </w:rPr>
        <w:t>d</w:t>
      </w:r>
      <w:r w:rsidR="00A17366" w:rsidRPr="00521CA4">
        <w:t xml:space="preserve">, </w:t>
      </w:r>
      <w:r w:rsidR="00413F94" w:rsidRPr="00521CA4">
        <w:t>а гор</w:t>
      </w:r>
      <w:r w:rsidR="00A17366" w:rsidRPr="00521CA4">
        <w:t>ната сума се увеличава с</w:t>
      </w:r>
      <w:r w:rsidR="00B67325">
        <w:t>ъщо с</w:t>
      </w:r>
      <w:r w:rsidR="00A17366" w:rsidRPr="00521CA4">
        <w:t xml:space="preserve"> толкова</w:t>
      </w:r>
      <w:r w:rsidR="00B67325">
        <w:t>, защото</w:t>
      </w:r>
      <w:r w:rsidR="00A17366" w:rsidRPr="00521CA4">
        <w:t xml:space="preserve"> броя</w:t>
      </w:r>
      <w:r w:rsidR="00B67325">
        <w:t>т</w:t>
      </w:r>
      <w:r w:rsidR="00A17366" w:rsidRPr="00521CA4">
        <w:t xml:space="preserve"> на точките от двете страни е равен /да кажем В на брой</w:t>
      </w:r>
      <w:r w:rsidR="00B67325">
        <w:t>/. Т</w:t>
      </w:r>
      <w:r w:rsidR="001A03D7">
        <w:t>о</w:t>
      </w:r>
      <w:r w:rsidR="00B67325">
        <w:t>гава</w:t>
      </w:r>
      <w:r w:rsidR="001A03D7">
        <w:t xml:space="preserve"> новата сума е пак същата</w:t>
      </w:r>
      <w:r w:rsidR="00B67325">
        <w:t>:</w:t>
      </w:r>
    </w:p>
    <w:p w:rsidR="007A7093" w:rsidRDefault="00A17366" w:rsidP="00DA2D9B">
      <w:pPr>
        <w:jc w:val="both"/>
      </w:pPr>
      <w:r w:rsidRPr="00521CA4">
        <w:rPr>
          <w:lang w:val="en-US"/>
        </w:rPr>
        <w:t>S</w:t>
      </w:r>
      <w:r w:rsidRPr="00521CA4">
        <w:rPr>
          <w:lang w:val="ru-RU"/>
        </w:rPr>
        <w:t>1</w:t>
      </w:r>
      <w:r w:rsidR="00413F94" w:rsidRPr="00521CA4">
        <w:rPr>
          <w:lang w:val="ru-RU"/>
        </w:rPr>
        <w:t>–</w:t>
      </w:r>
      <w:r w:rsidRPr="00521CA4">
        <w:rPr>
          <w:lang w:val="en-US"/>
        </w:rPr>
        <w:t>B</w:t>
      </w:r>
      <w:r w:rsidR="00413F94" w:rsidRPr="00521CA4">
        <w:t xml:space="preserve"> </w:t>
      </w:r>
      <w:r w:rsidRPr="00521CA4">
        <w:rPr>
          <w:lang w:val="ru-RU"/>
        </w:rPr>
        <w:t>.</w:t>
      </w:r>
      <w:r w:rsidRPr="00521CA4">
        <w:rPr>
          <w:lang w:val="en-US"/>
        </w:rPr>
        <w:t>d</w:t>
      </w:r>
      <w:r w:rsidRPr="00521CA4">
        <w:rPr>
          <w:lang w:val="ru-RU"/>
        </w:rPr>
        <w:t>+</w:t>
      </w:r>
      <w:r w:rsidRPr="00521CA4">
        <w:rPr>
          <w:lang w:val="en-US"/>
        </w:rPr>
        <w:t>S</w:t>
      </w:r>
      <w:r w:rsidR="00413F94" w:rsidRPr="00521CA4">
        <w:rPr>
          <w:lang w:val="ru-RU"/>
        </w:rPr>
        <w:t>2+</w:t>
      </w:r>
      <w:r w:rsidRPr="00521CA4">
        <w:rPr>
          <w:lang w:val="en-US"/>
        </w:rPr>
        <w:t>B</w:t>
      </w:r>
      <w:r w:rsidRPr="00521CA4">
        <w:rPr>
          <w:lang w:val="ru-RU"/>
        </w:rPr>
        <w:t>.</w:t>
      </w:r>
      <w:r w:rsidRPr="00521CA4">
        <w:rPr>
          <w:lang w:val="en-US"/>
        </w:rPr>
        <w:t>d</w:t>
      </w:r>
      <w:r w:rsidR="00413F94" w:rsidRPr="00521CA4">
        <w:t xml:space="preserve"> </w:t>
      </w:r>
      <w:r w:rsidRPr="00521CA4">
        <w:t>=</w:t>
      </w:r>
      <w:r w:rsidR="00413F94" w:rsidRPr="00521CA4">
        <w:t xml:space="preserve"> </w:t>
      </w:r>
      <w:r w:rsidRPr="00521CA4">
        <w:rPr>
          <w:lang w:val="en-US"/>
        </w:rPr>
        <w:t>S</w:t>
      </w:r>
      <w:r w:rsidRPr="00521CA4">
        <w:rPr>
          <w:lang w:val="ru-RU"/>
        </w:rPr>
        <w:t>1+</w:t>
      </w:r>
      <w:r w:rsidRPr="00521CA4">
        <w:rPr>
          <w:lang w:val="en-US"/>
        </w:rPr>
        <w:t>S</w:t>
      </w:r>
      <w:r w:rsidRPr="00521CA4">
        <w:rPr>
          <w:lang w:val="ru-RU"/>
        </w:rPr>
        <w:t>2</w:t>
      </w:r>
      <w:r w:rsidR="00413F94" w:rsidRPr="00521CA4">
        <w:rPr>
          <w:lang w:val="ru-RU"/>
        </w:rPr>
        <w:t>.</w:t>
      </w:r>
      <w:r w:rsidR="000D7C8B" w:rsidRPr="00521CA4">
        <w:t xml:space="preserve"> </w:t>
      </w:r>
    </w:p>
    <w:p w:rsidR="001A4518" w:rsidRDefault="00E91BF8" w:rsidP="00DA2D9B">
      <w:pPr>
        <w:jc w:val="both"/>
      </w:pPr>
      <w:r>
        <w:t>В случая имаме 7 точки, значи ординатата ще мине пр</w:t>
      </w:r>
      <w:r w:rsidR="000C4C16">
        <w:t xml:space="preserve">ез т. 3, която е по средата. Нека в абсциса 4 е </w:t>
      </w:r>
      <w:r>
        <w:t>минимума на хоризонталните пътища</w:t>
      </w:r>
      <w:r w:rsidR="008C4925">
        <w:t xml:space="preserve">. </w:t>
      </w:r>
      <w:r w:rsidR="000C4C16">
        <w:t xml:space="preserve">, </w:t>
      </w:r>
      <w:r w:rsidR="008C4925">
        <w:t>О</w:t>
      </w:r>
      <w:r w:rsidR="008C13FC">
        <w:t>рдинатата на т.3</w:t>
      </w:r>
      <w:r w:rsidR="008C4925">
        <w:t xml:space="preserve"> е </w:t>
      </w:r>
      <w:r w:rsidR="000C4C16">
        <w:t>2</w:t>
      </w:r>
      <w:r w:rsidR="008C4925">
        <w:t>, и в нея е минимума</w:t>
      </w:r>
      <w:r>
        <w:t xml:space="preserve"> на вертикалните</w:t>
      </w:r>
      <w:r w:rsidR="000C4C16">
        <w:t>. П</w:t>
      </w:r>
      <w:r>
        <w:t xml:space="preserve">рекарваме </w:t>
      </w:r>
      <w:r w:rsidR="000C4C16">
        <w:t xml:space="preserve">през </w:t>
      </w:r>
      <w:r w:rsidR="000C4C16">
        <w:rPr>
          <w:lang w:val="en-US"/>
        </w:rPr>
        <w:t>X</w:t>
      </w:r>
      <w:r w:rsidR="000C4C16" w:rsidRPr="000C4C16">
        <w:rPr>
          <w:lang w:val="ru-RU"/>
        </w:rPr>
        <w:t xml:space="preserve">=4 </w:t>
      </w:r>
      <w:r w:rsidR="000C4C16">
        <w:t xml:space="preserve">и </w:t>
      </w:r>
      <w:r w:rsidR="000C4C16">
        <w:rPr>
          <w:lang w:val="en-US"/>
        </w:rPr>
        <w:t>Y</w:t>
      </w:r>
      <w:r w:rsidR="000C4C16" w:rsidRPr="000C4C16">
        <w:rPr>
          <w:lang w:val="ru-RU"/>
        </w:rPr>
        <w:t>=2</w:t>
      </w:r>
      <w:r w:rsidR="000C4C16">
        <w:t xml:space="preserve"> </w:t>
      </w:r>
      <w:r>
        <w:t xml:space="preserve">двете прави в синьо.  Те се </w:t>
      </w:r>
      <w:r>
        <w:lastRenderedPageBreak/>
        <w:t>пресичат в точката</w:t>
      </w:r>
      <w:r w:rsidR="000C4C16">
        <w:t xml:space="preserve"> (4;2), която ще бъде</w:t>
      </w:r>
      <w:r>
        <w:t xml:space="preserve"> ляв край на хоризонталната редица.</w:t>
      </w:r>
      <w:r w:rsidR="008C13FC">
        <w:t xml:space="preserve"> </w:t>
      </w:r>
      <w:r>
        <w:t>Вертикалният път, по номерацията на точките, е: 2+1+0+2+1+1+1=8</w:t>
      </w:r>
      <w:r w:rsidR="008C13FC">
        <w:t xml:space="preserve">. </w:t>
      </w:r>
    </w:p>
    <w:p w:rsidR="00E91BF8" w:rsidRDefault="008C13FC" w:rsidP="00DA2D9B">
      <w:pPr>
        <w:jc w:val="both"/>
      </w:pPr>
      <w:r>
        <w:t>Или намерихме най-</w:t>
      </w:r>
      <w:r w:rsidR="005C2713">
        <w:t>къс път за построяване на хоризонтална редица 8+8=16.</w:t>
      </w:r>
      <w:r w:rsidR="00E91BF8">
        <w:t xml:space="preserve"> </w:t>
      </w:r>
      <w:r w:rsidR="001A4518">
        <w:t>На Фиг.2.Б са показани на всеки войник хоризонталния и вертикалния път – войник  1 се движи едно надясно и 2 надолу и отива в началото на редицата т. (4;2), след това войник 2 се придвижва в надясно и 1 нагоре и отива в съседната т. (5;2) и т.н.</w:t>
      </w:r>
    </w:p>
    <w:p w:rsidR="00E91BF8" w:rsidRDefault="00E91BF8" w:rsidP="00DA2D9B">
      <w:pPr>
        <w:jc w:val="both"/>
      </w:pPr>
    </w:p>
    <w:p w:rsidR="00E91BF8" w:rsidRPr="001A03D7" w:rsidRDefault="001A4518" w:rsidP="000C4C16">
      <w:pPr>
        <w:jc w:val="center"/>
      </w:pPr>
      <w:r>
        <w:rPr>
          <w:noProof/>
          <w:lang w:eastAsia="bg-BG"/>
        </w:rPr>
        <w:drawing>
          <wp:inline distT="0" distB="0" distL="0" distR="0">
            <wp:extent cx="5029200" cy="1582033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8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A7" w:rsidRDefault="007958CE" w:rsidP="00DA2D9B">
      <w:pPr>
        <w:jc w:val="both"/>
      </w:pPr>
      <w:r w:rsidRPr="00521CA4">
        <w:t xml:space="preserve">Такова решение </w:t>
      </w:r>
      <w:r w:rsidR="00B67325">
        <w:t xml:space="preserve">ще </w:t>
      </w:r>
      <w:r w:rsidRPr="00521CA4">
        <w:t xml:space="preserve">работи за време О((B-A).N). </w:t>
      </w:r>
    </w:p>
    <w:p w:rsidR="00A65C18" w:rsidRPr="00521CA4" w:rsidRDefault="007A5541" w:rsidP="00DA2D9B">
      <w:pPr>
        <w:jc w:val="both"/>
      </w:pPr>
      <w:r>
        <w:t>Втори начин /100 т./:</w:t>
      </w:r>
    </w:p>
    <w:p w:rsidR="005738FD" w:rsidRDefault="005C2713" w:rsidP="00DA2D9B">
      <w:pPr>
        <w:jc w:val="both"/>
      </w:pPr>
      <w:r>
        <w:t>С</w:t>
      </w:r>
      <w:r w:rsidR="00B67325">
        <w:t xml:space="preserve">ега </w:t>
      </w:r>
      <w:r w:rsidR="006957A7" w:rsidRPr="00521CA4">
        <w:t>да</w:t>
      </w:r>
      <w:r w:rsidR="00A17366" w:rsidRPr="00521CA4">
        <w:t xml:space="preserve"> разгледаме </w:t>
      </w:r>
      <w:r>
        <w:t>дру</w:t>
      </w:r>
      <w:r w:rsidR="00A60067">
        <w:t>г</w:t>
      </w:r>
      <w:r>
        <w:t xml:space="preserve"> пример</w:t>
      </w:r>
      <w:r w:rsidR="00B67325">
        <w:t xml:space="preserve"> от </w:t>
      </w:r>
      <w:r w:rsidR="00A60067">
        <w:t>следващата фигура</w:t>
      </w:r>
      <w:r w:rsidR="00E91BF8">
        <w:t>:</w:t>
      </w:r>
    </w:p>
    <w:p w:rsidR="00E91BF8" w:rsidRDefault="00E91BF8" w:rsidP="000C4C16">
      <w:pPr>
        <w:jc w:val="center"/>
      </w:pPr>
      <w:r w:rsidRPr="00E91BF8">
        <w:rPr>
          <w:noProof/>
          <w:lang w:eastAsia="bg-BG"/>
        </w:rPr>
        <w:drawing>
          <wp:inline distT="0" distB="0" distL="0" distR="0">
            <wp:extent cx="2501900" cy="1257935"/>
            <wp:effectExtent l="19050" t="0" r="0" b="0"/>
            <wp:docPr id="5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8FD" w:rsidRPr="00521CA4" w:rsidRDefault="00690C52" w:rsidP="00DA2D9B">
      <w:pPr>
        <w:jc w:val="both"/>
      </w:pPr>
      <w:r>
        <w:t xml:space="preserve">Нека </w:t>
      </w:r>
      <w:r w:rsidRPr="001A4518">
        <w:t xml:space="preserve">сме избрали </w:t>
      </w:r>
      <w:r w:rsidR="003B0A1E" w:rsidRPr="001A4518">
        <w:t xml:space="preserve">интервала </w:t>
      </w:r>
      <w:r w:rsidR="007C1B6B" w:rsidRPr="001A4518">
        <w:t>[-4;7</w:t>
      </w:r>
      <w:r w:rsidR="000C4C16" w:rsidRPr="001A4518">
        <w:t xml:space="preserve">] и сме изчислили </w:t>
      </w:r>
      <w:r w:rsidR="007C1B6B" w:rsidRPr="001A4518">
        <w:t>обшия хоризонтален</w:t>
      </w:r>
      <w:r w:rsidR="003B0A1E" w:rsidRPr="001A4518">
        <w:t xml:space="preserve"> път </w:t>
      </w:r>
      <w:proofErr w:type="spellStart"/>
      <w:r w:rsidR="005738FD" w:rsidRPr="001A4518">
        <w:t>H</w:t>
      </w:r>
      <w:r w:rsidR="003B0A1E" w:rsidRPr="001A4518">
        <w:rPr>
          <w:vertAlign w:val="subscript"/>
        </w:rPr>
        <w:t>i</w:t>
      </w:r>
      <w:proofErr w:type="spellEnd"/>
      <w:r w:rsidR="000C4C16" w:rsidRPr="001A4518">
        <w:t xml:space="preserve"> </w:t>
      </w:r>
      <w:r w:rsidR="0046068C">
        <w:t xml:space="preserve">за </w:t>
      </w:r>
      <w:r w:rsidR="001A4518" w:rsidRPr="001A4518">
        <w:t xml:space="preserve">всяко </w:t>
      </w:r>
      <w:r w:rsidR="000C4C16" w:rsidRPr="001A4518">
        <w:t>X</w:t>
      </w:r>
      <w:r w:rsidR="000C4C16" w:rsidRPr="001A4518">
        <w:rPr>
          <w:vertAlign w:val="subscript"/>
        </w:rPr>
        <w:t>i</w:t>
      </w:r>
      <w:r w:rsidR="000C4C16" w:rsidRPr="001A4518">
        <w:t xml:space="preserve"> </w:t>
      </w:r>
      <w:r w:rsidR="001A4518" w:rsidRPr="001A4518">
        <w:t>от този интервал</w:t>
      </w:r>
      <w:r w:rsidR="001A4518">
        <w:rPr>
          <w:lang w:val="ru-RU"/>
        </w:rPr>
        <w:t xml:space="preserve"> </w:t>
      </w:r>
      <w:r w:rsidR="0046068C">
        <w:rPr>
          <w:lang w:val="ru-RU"/>
        </w:rPr>
        <w:t xml:space="preserve">да </w:t>
      </w:r>
      <w:r w:rsidR="001A4518">
        <w:rPr>
          <w:lang w:val="ru-RU"/>
        </w:rPr>
        <w:t>е</w:t>
      </w:r>
      <w:r w:rsidR="000C4C16">
        <w:t xml:space="preserve"> ляв край</w:t>
      </w:r>
      <w:r w:rsidR="0046068C">
        <w:t xml:space="preserve"> на редицата</w:t>
      </w:r>
      <w:r w:rsidR="003B0A1E" w:rsidRPr="00521CA4">
        <w:t xml:space="preserve">. </w:t>
      </w:r>
      <w:r>
        <w:t xml:space="preserve">В таблицата </w:t>
      </w:r>
      <w:r w:rsidR="007958CE" w:rsidRPr="00521CA4">
        <w:t>е резултатът</w:t>
      </w:r>
      <w:r w:rsidR="003B0A1E" w:rsidRPr="00521CA4">
        <w:t>. Забелязва се</w:t>
      </w:r>
      <w:r w:rsidR="007958CE" w:rsidRPr="00521CA4">
        <w:t xml:space="preserve">, че </w:t>
      </w:r>
      <w:proofErr w:type="spellStart"/>
      <w:r w:rsidR="005738FD" w:rsidRPr="00521CA4">
        <w:t>H</w:t>
      </w:r>
      <w:r w:rsidR="007958CE" w:rsidRPr="005D6C85">
        <w:rPr>
          <w:vertAlign w:val="subscript"/>
        </w:rPr>
        <w:t>i</w:t>
      </w:r>
      <w:proofErr w:type="spellEnd"/>
      <w:r w:rsidR="001A4518">
        <w:t xml:space="preserve"> намалява, стига минимум</w:t>
      </w:r>
      <w:r w:rsidR="007958CE" w:rsidRPr="00521CA4">
        <w:t xml:space="preserve"> и започва да се увеличава. </w:t>
      </w:r>
      <w:r w:rsidR="00E333B1">
        <w:t>По-любознателните от вас може да се опитат да докажат това.</w:t>
      </w:r>
    </w:p>
    <w:tbl>
      <w:tblPr>
        <w:tblW w:w="6040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177737" w:rsidRPr="00177737" w:rsidTr="007C1B6B">
        <w:trPr>
          <w:trHeight w:val="315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X</w:t>
            </w:r>
            <w:r w:rsidRPr="00521CA4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bg-BG"/>
              </w:rPr>
              <w:t>i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-4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-3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-2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-1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0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</w:tr>
      <w:tr w:rsidR="00177737" w:rsidRPr="00177737" w:rsidTr="007C1B6B">
        <w:trPr>
          <w:trHeight w:val="315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proofErr w:type="spellStart"/>
            <w:r w:rsidRPr="00521CA4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H</w:t>
            </w:r>
            <w:r w:rsidRPr="00521CA4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bg-BG"/>
              </w:rPr>
              <w:t>i</w:t>
            </w:r>
            <w:proofErr w:type="spellEnd"/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77737" w:rsidRPr="00177737" w:rsidRDefault="00177737" w:rsidP="00177737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77737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</w:tr>
    </w:tbl>
    <w:p w:rsidR="0043422D" w:rsidRPr="00521CA4" w:rsidRDefault="0043422D" w:rsidP="00DA2D9B">
      <w:pPr>
        <w:jc w:val="both"/>
      </w:pPr>
    </w:p>
    <w:p w:rsidR="003B0A1E" w:rsidRPr="00521CA4" w:rsidRDefault="007958CE" w:rsidP="00DA2D9B">
      <w:pPr>
        <w:jc w:val="both"/>
      </w:pPr>
      <w:r w:rsidRPr="00521CA4">
        <w:t xml:space="preserve">Този факт може да се използва в показаното </w:t>
      </w:r>
      <w:r w:rsidR="001A03D7">
        <w:t xml:space="preserve">по-горе </w:t>
      </w:r>
      <w:r w:rsidRPr="00521CA4">
        <w:t>решение – да се спре изчислението</w:t>
      </w:r>
      <w:r w:rsidR="00DA7B6B" w:rsidRPr="00521CA4">
        <w:t>,</w:t>
      </w:r>
      <w:r w:rsidRPr="00521CA4">
        <w:t xml:space="preserve"> ако редицата </w:t>
      </w:r>
      <w:proofErr w:type="spellStart"/>
      <w:r w:rsidR="005738FD" w:rsidRPr="00521CA4">
        <w:t>H</w:t>
      </w:r>
      <w:r w:rsidRPr="005D6C85">
        <w:rPr>
          <w:vertAlign w:val="subscript"/>
        </w:rPr>
        <w:t>i</w:t>
      </w:r>
      <w:proofErr w:type="spellEnd"/>
      <w:r w:rsidRPr="00521CA4">
        <w:t xml:space="preserve"> от намаляваща започне да става растяща. Последното може да донесе </w:t>
      </w:r>
      <w:r w:rsidR="00DA7B6B" w:rsidRPr="00521CA4">
        <w:t xml:space="preserve">още </w:t>
      </w:r>
      <w:r w:rsidRPr="00521CA4">
        <w:t>някоя точка.</w:t>
      </w:r>
    </w:p>
    <w:p w:rsidR="006957A7" w:rsidRPr="00E333B1" w:rsidRDefault="006957A7" w:rsidP="005C3546">
      <w:pPr>
        <w:jc w:val="both"/>
      </w:pPr>
      <w:r w:rsidRPr="00521CA4">
        <w:t xml:space="preserve">Намирането на минимума </w:t>
      </w:r>
      <w:r w:rsidR="007C1B6B" w:rsidRPr="00521CA4">
        <w:t>при такава редица, на която ако направим графика, ще се получи парабола,</w:t>
      </w:r>
      <w:r w:rsidRPr="00521CA4">
        <w:t xml:space="preserve"> става с </w:t>
      </w:r>
      <w:r w:rsidRPr="007C0312">
        <w:rPr>
          <w:i/>
        </w:rPr>
        <w:t>трои</w:t>
      </w:r>
      <w:r w:rsidR="007C1B6B" w:rsidRPr="007C0312">
        <w:rPr>
          <w:i/>
        </w:rPr>
        <w:t>чно търсене</w:t>
      </w:r>
      <w:r w:rsidR="007C1B6B" w:rsidRPr="00521CA4">
        <w:t xml:space="preserve">. </w:t>
      </w:r>
      <w:r w:rsidR="00E333B1">
        <w:t xml:space="preserve">Това е така, защото е възможно равенство </w:t>
      </w:r>
      <w:r w:rsidR="00E333B1">
        <w:rPr>
          <w:lang w:val="en-US"/>
        </w:rPr>
        <w:t>H</w:t>
      </w:r>
      <w:r w:rsidR="00E333B1" w:rsidRPr="00E333B1">
        <w:rPr>
          <w:vertAlign w:val="subscript"/>
          <w:lang w:val="en-US"/>
        </w:rPr>
        <w:t>i</w:t>
      </w:r>
      <w:r w:rsidR="00E333B1" w:rsidRPr="00E333B1">
        <w:rPr>
          <w:lang w:val="ru-RU"/>
        </w:rPr>
        <w:t>=</w:t>
      </w:r>
      <w:r w:rsidR="00E333B1">
        <w:rPr>
          <w:lang w:val="en-US"/>
        </w:rPr>
        <w:t>H</w:t>
      </w:r>
      <w:r w:rsidR="00E333B1" w:rsidRPr="00E333B1">
        <w:rPr>
          <w:vertAlign w:val="subscript"/>
          <w:lang w:val="en-US"/>
        </w:rPr>
        <w:t>i</w:t>
      </w:r>
      <w:r w:rsidR="00E333B1" w:rsidRPr="00E333B1">
        <w:rPr>
          <w:vertAlign w:val="subscript"/>
          <w:lang w:val="ru-RU"/>
        </w:rPr>
        <w:t>+1</w:t>
      </w:r>
      <w:r w:rsidR="00E333B1" w:rsidRPr="00E333B1">
        <w:rPr>
          <w:lang w:val="ru-RU"/>
        </w:rPr>
        <w:t xml:space="preserve"> </w:t>
      </w:r>
      <w:r w:rsidR="00E333B1">
        <w:t>само ако те са минималните стойности. Доказателството на това твърдение също предоставяме на вас.</w:t>
      </w:r>
    </w:p>
    <w:p w:rsidR="005C3546" w:rsidRDefault="005C3546" w:rsidP="00DA2D9B">
      <w:pPr>
        <w:jc w:val="both"/>
      </w:pPr>
      <w:r>
        <w:t>П</w:t>
      </w:r>
      <w:r w:rsidR="005208EC">
        <w:t>острояване</w:t>
      </w:r>
      <w:r>
        <w:t>то</w:t>
      </w:r>
      <w:r w:rsidR="005208EC">
        <w:t xml:space="preserve"> във вертикална права е аналогично. </w:t>
      </w:r>
    </w:p>
    <w:p w:rsidR="005208EC" w:rsidRDefault="005208EC" w:rsidP="00DA2D9B">
      <w:pPr>
        <w:jc w:val="both"/>
      </w:pPr>
      <w:r>
        <w:t>Избираме тази права, при която общата сума на изминатия път</w:t>
      </w:r>
      <w:r w:rsidR="007A5541">
        <w:t xml:space="preserve"> от всички войници</w:t>
      </w:r>
      <w:r>
        <w:t xml:space="preserve"> е по-малка.</w:t>
      </w:r>
    </w:p>
    <w:p w:rsidR="00E028FB" w:rsidRPr="00521CA4" w:rsidRDefault="00E028FB" w:rsidP="00DA2D9B">
      <w:pPr>
        <w:jc w:val="both"/>
      </w:pPr>
    </w:p>
    <w:p w:rsidR="00A36466" w:rsidRPr="00521CA4" w:rsidRDefault="00A36466" w:rsidP="00DA2D9B">
      <w:pPr>
        <w:jc w:val="both"/>
        <w:rPr>
          <w:sz w:val="28"/>
        </w:rPr>
      </w:pPr>
    </w:p>
    <w:p w:rsidR="001633A7" w:rsidRPr="00521CA4" w:rsidRDefault="000C4C16" w:rsidP="005C3546">
      <w:pPr>
        <w:jc w:val="right"/>
      </w:pPr>
      <w:r w:rsidRPr="000C4C16">
        <w:rPr>
          <w:i/>
        </w:rPr>
        <w:t>Автор Павел Петров</w:t>
      </w:r>
      <w:r w:rsidR="001633A7" w:rsidRPr="00521CA4">
        <w:t xml:space="preserve">  </w:t>
      </w:r>
    </w:p>
    <w:sectPr w:rsidR="001633A7" w:rsidRPr="00521CA4" w:rsidSect="000D748B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DD" w:rsidRDefault="001C4ADD" w:rsidP="001633A7">
      <w:pPr>
        <w:spacing w:line="240" w:lineRule="auto"/>
      </w:pPr>
      <w:r>
        <w:separator/>
      </w:r>
    </w:p>
  </w:endnote>
  <w:endnote w:type="continuationSeparator" w:id="0">
    <w:p w:rsidR="001C4ADD" w:rsidRDefault="001C4ADD" w:rsidP="00163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DD" w:rsidRDefault="001C4ADD" w:rsidP="001633A7">
      <w:pPr>
        <w:spacing w:line="240" w:lineRule="auto"/>
      </w:pPr>
      <w:r>
        <w:separator/>
      </w:r>
    </w:p>
  </w:footnote>
  <w:footnote w:type="continuationSeparator" w:id="0">
    <w:p w:rsidR="001C4ADD" w:rsidRDefault="001C4ADD" w:rsidP="001633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32AB0"/>
    <w:multiLevelType w:val="hybridMultilevel"/>
    <w:tmpl w:val="515CC3BE"/>
    <w:lvl w:ilvl="0" w:tplc="0FEC50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AC3"/>
    <w:rsid w:val="00025623"/>
    <w:rsid w:val="0008068A"/>
    <w:rsid w:val="000C43E1"/>
    <w:rsid w:val="000C4C16"/>
    <w:rsid w:val="000D748B"/>
    <w:rsid w:val="000D7C8B"/>
    <w:rsid w:val="00110044"/>
    <w:rsid w:val="001633A7"/>
    <w:rsid w:val="00177737"/>
    <w:rsid w:val="001A03D7"/>
    <w:rsid w:val="001A4518"/>
    <w:rsid w:val="001C0AC3"/>
    <w:rsid w:val="001C4ADD"/>
    <w:rsid w:val="00221D9A"/>
    <w:rsid w:val="00272F27"/>
    <w:rsid w:val="002D3701"/>
    <w:rsid w:val="00363E83"/>
    <w:rsid w:val="00375801"/>
    <w:rsid w:val="003A47B6"/>
    <w:rsid w:val="003B0A1E"/>
    <w:rsid w:val="00413F94"/>
    <w:rsid w:val="0043422D"/>
    <w:rsid w:val="004571DE"/>
    <w:rsid w:val="0046068C"/>
    <w:rsid w:val="0047034E"/>
    <w:rsid w:val="004745DA"/>
    <w:rsid w:val="004D0398"/>
    <w:rsid w:val="005208EC"/>
    <w:rsid w:val="00521CA4"/>
    <w:rsid w:val="00535604"/>
    <w:rsid w:val="005367E4"/>
    <w:rsid w:val="00572D69"/>
    <w:rsid w:val="005738FD"/>
    <w:rsid w:val="005C2713"/>
    <w:rsid w:val="005C3546"/>
    <w:rsid w:val="005D6C85"/>
    <w:rsid w:val="00664734"/>
    <w:rsid w:val="00690C52"/>
    <w:rsid w:val="006957A7"/>
    <w:rsid w:val="006D0EC1"/>
    <w:rsid w:val="0074325E"/>
    <w:rsid w:val="00785651"/>
    <w:rsid w:val="00792377"/>
    <w:rsid w:val="007958CE"/>
    <w:rsid w:val="007A5541"/>
    <w:rsid w:val="007A7093"/>
    <w:rsid w:val="007C0312"/>
    <w:rsid w:val="007C1B6B"/>
    <w:rsid w:val="007C76CC"/>
    <w:rsid w:val="007D39A9"/>
    <w:rsid w:val="007F3B67"/>
    <w:rsid w:val="00805CF9"/>
    <w:rsid w:val="00835640"/>
    <w:rsid w:val="008615BF"/>
    <w:rsid w:val="0086234E"/>
    <w:rsid w:val="0086357F"/>
    <w:rsid w:val="008A5962"/>
    <w:rsid w:val="008B1BB5"/>
    <w:rsid w:val="008C13FC"/>
    <w:rsid w:val="008C4925"/>
    <w:rsid w:val="009D2DBE"/>
    <w:rsid w:val="009D49B7"/>
    <w:rsid w:val="009E715E"/>
    <w:rsid w:val="00A17366"/>
    <w:rsid w:val="00A36466"/>
    <w:rsid w:val="00A60067"/>
    <w:rsid w:val="00A65C18"/>
    <w:rsid w:val="00A83029"/>
    <w:rsid w:val="00AB563C"/>
    <w:rsid w:val="00B00360"/>
    <w:rsid w:val="00B56679"/>
    <w:rsid w:val="00B64E35"/>
    <w:rsid w:val="00B67325"/>
    <w:rsid w:val="00C10DF4"/>
    <w:rsid w:val="00C51AEE"/>
    <w:rsid w:val="00C7175A"/>
    <w:rsid w:val="00DA2D9B"/>
    <w:rsid w:val="00DA6E29"/>
    <w:rsid w:val="00DA7B6B"/>
    <w:rsid w:val="00E028FB"/>
    <w:rsid w:val="00E253F0"/>
    <w:rsid w:val="00E333B1"/>
    <w:rsid w:val="00E462D4"/>
    <w:rsid w:val="00E53C75"/>
    <w:rsid w:val="00E91BF8"/>
    <w:rsid w:val="00F0113A"/>
    <w:rsid w:val="00F51548"/>
    <w:rsid w:val="00F667E1"/>
    <w:rsid w:val="00FC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6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253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17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633A7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633A7"/>
  </w:style>
  <w:style w:type="paragraph" w:styleId="a9">
    <w:name w:val="footer"/>
    <w:basedOn w:val="a"/>
    <w:link w:val="aa"/>
    <w:uiPriority w:val="99"/>
    <w:semiHidden/>
    <w:unhideWhenUsed/>
    <w:rsid w:val="001633A7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163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dcterms:created xsi:type="dcterms:W3CDTF">2018-03-24T20:00:00Z</dcterms:created>
  <dcterms:modified xsi:type="dcterms:W3CDTF">2018-05-19T12:39:00Z</dcterms:modified>
</cp:coreProperties>
</file>