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E789A" w14:textId="7B76575D" w:rsidR="00BB1D75" w:rsidRPr="0012331B" w:rsidRDefault="003161F9" w:rsidP="00126365">
      <w:pPr>
        <w:keepNext/>
        <w:spacing w:after="60" w:line="264" w:lineRule="auto"/>
        <w:ind w:left="-15" w:firstLine="72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Напишете програма, която намира сумата на две числа.</w:t>
      </w:r>
    </w:p>
    <w:p w14:paraId="738A0E72" w14:textId="77777777" w:rsidR="00892EF2" w:rsidRPr="00076352" w:rsidRDefault="00892EF2" w:rsidP="00F74188">
      <w:pPr>
        <w:keepNext/>
        <w:spacing w:after="60" w:line="264" w:lineRule="auto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14:paraId="532556F4" w14:textId="77777777" w:rsidR="00BB1D75" w:rsidRPr="00EC18C3" w:rsidRDefault="00BB1D75" w:rsidP="00BB1D75">
      <w:pPr>
        <w:keepNext/>
        <w:spacing w:after="60" w:line="264" w:lineRule="auto"/>
        <w:ind w:left="-15" w:firstLine="7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</w:t>
      </w:r>
    </w:p>
    <w:p w14:paraId="5A85B285" w14:textId="43065337" w:rsidR="00BB1D75" w:rsidRDefault="00DA1771" w:rsidP="00BB1D75">
      <w:pPr>
        <w:keepNext/>
        <w:spacing w:after="60" w:line="264" w:lineRule="auto"/>
        <w:ind w:left="-17" w:firstLine="726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От</w:t>
      </w:r>
      <w:r w:rsidR="00BB1D75">
        <w:rPr>
          <w:rFonts w:ascii="Times New Roman" w:eastAsia="Times New Roman" w:hAnsi="Times New Roman" w:cs="Times New Roman"/>
          <w:sz w:val="24"/>
        </w:rPr>
        <w:t xml:space="preserve"> първия ред на стандартния вход</w:t>
      </w:r>
      <w:r w:rsidR="00FE5826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FE5826">
        <w:rPr>
          <w:rFonts w:ascii="Times New Roman" w:eastAsia="Times New Roman" w:hAnsi="Times New Roman" w:cs="Times New Roman"/>
          <w:sz w:val="24"/>
        </w:rPr>
        <w:t>с</w:t>
      </w:r>
      <w:r w:rsidR="0012331B">
        <w:rPr>
          <w:rFonts w:ascii="Times New Roman" w:eastAsia="Times New Roman" w:hAnsi="Times New Roman" w:cs="Times New Roman"/>
          <w:sz w:val="24"/>
        </w:rPr>
        <w:t>е въвежда</w:t>
      </w:r>
      <w:r w:rsidR="003161F9">
        <w:rPr>
          <w:rFonts w:ascii="Times New Roman" w:eastAsia="Times New Roman" w:hAnsi="Times New Roman" w:cs="Times New Roman"/>
          <w:sz w:val="24"/>
        </w:rPr>
        <w:t>т</w:t>
      </w:r>
      <w:r w:rsidR="0012331B">
        <w:rPr>
          <w:rFonts w:ascii="Times New Roman" w:eastAsia="Times New Roman" w:hAnsi="Times New Roman" w:cs="Times New Roman"/>
          <w:sz w:val="24"/>
        </w:rPr>
        <w:t xml:space="preserve"> </w:t>
      </w:r>
      <w:r w:rsidR="003161F9">
        <w:rPr>
          <w:rFonts w:ascii="Times New Roman" w:eastAsia="Times New Roman" w:hAnsi="Times New Roman" w:cs="Times New Roman"/>
          <w:sz w:val="24"/>
        </w:rPr>
        <w:t xml:space="preserve">целите </w:t>
      </w:r>
      <w:r w:rsidR="0012331B">
        <w:rPr>
          <w:rFonts w:ascii="Times New Roman" w:eastAsia="Times New Roman" w:hAnsi="Times New Roman" w:cs="Times New Roman"/>
          <w:sz w:val="24"/>
        </w:rPr>
        <w:t>положителн</w:t>
      </w:r>
      <w:r w:rsidR="003161F9">
        <w:rPr>
          <w:rFonts w:ascii="Times New Roman" w:eastAsia="Times New Roman" w:hAnsi="Times New Roman" w:cs="Times New Roman"/>
          <w:sz w:val="24"/>
        </w:rPr>
        <w:t xml:space="preserve">и числа </w:t>
      </w:r>
      <w:r w:rsidR="003161F9" w:rsidRPr="003161F9">
        <w:rPr>
          <w:rFonts w:ascii="Times New Roman" w:eastAsia="Times New Roman" w:hAnsi="Times New Roman" w:cs="Times New Roman"/>
          <w:b/>
          <w:bCs/>
          <w:i/>
          <w:iCs/>
          <w:sz w:val="24"/>
          <w:lang w:val="en-US"/>
        </w:rPr>
        <w:t>A</w:t>
      </w:r>
      <w:r w:rsidR="003161F9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 w:rsidR="003161F9">
        <w:rPr>
          <w:rFonts w:ascii="Times New Roman" w:eastAsia="Times New Roman" w:hAnsi="Times New Roman" w:cs="Times New Roman"/>
          <w:sz w:val="24"/>
        </w:rPr>
        <w:t xml:space="preserve">и </w:t>
      </w:r>
      <w:r w:rsidR="003161F9" w:rsidRPr="003161F9">
        <w:rPr>
          <w:rFonts w:ascii="Times New Roman" w:eastAsia="Times New Roman" w:hAnsi="Times New Roman" w:cs="Times New Roman"/>
          <w:b/>
          <w:bCs/>
          <w:i/>
          <w:iCs/>
          <w:sz w:val="24"/>
          <w:lang w:val="en-US"/>
        </w:rPr>
        <w:t>B</w:t>
      </w:r>
      <w:r w:rsidR="00892EF2">
        <w:rPr>
          <w:rFonts w:ascii="Times New Roman" w:eastAsia="Times New Roman" w:hAnsi="Times New Roman" w:cs="Times New Roman"/>
          <w:sz w:val="24"/>
          <w:lang w:val="en-US"/>
        </w:rPr>
        <w:t>.</w:t>
      </w:r>
    </w:p>
    <w:p w14:paraId="031BD071" w14:textId="77777777" w:rsidR="00892EF2" w:rsidRPr="00CF3049" w:rsidRDefault="00892EF2" w:rsidP="00BB1D75">
      <w:pPr>
        <w:keepNext/>
        <w:spacing w:after="60" w:line="264" w:lineRule="auto"/>
        <w:ind w:left="-17" w:firstLine="726"/>
        <w:jc w:val="both"/>
        <w:rPr>
          <w:rFonts w:ascii="Times New Roman" w:eastAsia="Times New Roman" w:hAnsi="Times New Roman" w:cs="Times New Roman"/>
          <w:sz w:val="24"/>
        </w:rPr>
      </w:pPr>
    </w:p>
    <w:p w14:paraId="561E7706" w14:textId="77777777" w:rsidR="00BB1D75" w:rsidRPr="00CF3049" w:rsidRDefault="00BB1D75" w:rsidP="00BB1D75">
      <w:pPr>
        <w:keepNext/>
        <w:spacing w:after="60" w:line="264" w:lineRule="auto"/>
        <w:ind w:left="-15" w:firstLine="7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Изход</w:t>
      </w:r>
    </w:p>
    <w:p w14:paraId="69C911CB" w14:textId="3F1E5487" w:rsidR="00BB1D75" w:rsidRPr="00126365" w:rsidRDefault="003161F9" w:rsidP="00BB1D75">
      <w:pPr>
        <w:spacing w:after="60" w:line="264" w:lineRule="auto"/>
        <w:ind w:left="-15" w:firstLine="725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О</w:t>
      </w:r>
      <w:r w:rsidR="00892EF2">
        <w:rPr>
          <w:rFonts w:ascii="Times New Roman" w:eastAsia="Times New Roman" w:hAnsi="Times New Roman" w:cs="Times New Roman"/>
          <w:sz w:val="24"/>
        </w:rPr>
        <w:t>тпечатайте</w:t>
      </w:r>
      <w:r w:rsidR="0012331B">
        <w:rPr>
          <w:rFonts w:ascii="Times New Roman" w:eastAsia="Times New Roman" w:hAnsi="Times New Roman" w:cs="Times New Roman"/>
          <w:sz w:val="24"/>
        </w:rPr>
        <w:t xml:space="preserve"> </w:t>
      </w:r>
      <w:r w:rsidR="00126365">
        <w:rPr>
          <w:rFonts w:ascii="Times New Roman" w:eastAsia="Times New Roman" w:hAnsi="Times New Roman" w:cs="Times New Roman"/>
          <w:sz w:val="24"/>
        </w:rPr>
        <w:t>едно число – търсе</w:t>
      </w:r>
      <w:r>
        <w:rPr>
          <w:rFonts w:ascii="Times New Roman" w:eastAsia="Times New Roman" w:hAnsi="Times New Roman" w:cs="Times New Roman"/>
          <w:sz w:val="24"/>
        </w:rPr>
        <w:t>ната сума.</w:t>
      </w:r>
    </w:p>
    <w:p w14:paraId="03182514" w14:textId="77777777" w:rsidR="00892EF2" w:rsidRPr="00076352" w:rsidRDefault="00892EF2" w:rsidP="00BB1D75">
      <w:pPr>
        <w:spacing w:after="60" w:line="264" w:lineRule="auto"/>
        <w:ind w:left="-15" w:firstLine="725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1BC992C" w14:textId="77777777" w:rsidR="00BB1D75" w:rsidRPr="00CF3049" w:rsidRDefault="00BB1D75" w:rsidP="00BB1D75">
      <w:pPr>
        <w:spacing w:after="60" w:line="264" w:lineRule="auto"/>
        <w:ind w:left="-17" w:firstLine="7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Ограничения</w:t>
      </w:r>
    </w:p>
    <w:p w14:paraId="77F7466F" w14:textId="7E3A1062" w:rsidR="00EC22D9" w:rsidRPr="003161F9" w:rsidRDefault="00BB1D75" w:rsidP="0012331B">
      <w:pPr>
        <w:pStyle w:val="ListParagraph"/>
        <w:numPr>
          <w:ilvl w:val="0"/>
          <w:numId w:val="2"/>
        </w:numPr>
        <w:spacing w:after="60" w:line="26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61F9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1 </w:t>
      </w:r>
      <w:r w:rsidRPr="003161F9">
        <w:rPr>
          <w:rFonts w:ascii="Times New Roman" w:eastAsia="Times New Roman" w:hAnsi="Times New Roman" w:cs="Times New Roman"/>
          <w:sz w:val="26"/>
          <w:szCs w:val="26"/>
        </w:rPr>
        <w:t>≤</w:t>
      </w:r>
      <w:r w:rsidRPr="003161F9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</w:t>
      </w:r>
      <w:r w:rsidR="003161F9" w:rsidRPr="003161F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en-US"/>
        </w:rPr>
        <w:t>A</w:t>
      </w:r>
      <w:r w:rsidR="00126365" w:rsidRPr="003161F9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, </w:t>
      </w:r>
      <w:r w:rsidR="003161F9" w:rsidRPr="003161F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en-US"/>
        </w:rPr>
        <w:t>B</w:t>
      </w:r>
      <w:r w:rsidRPr="003161F9">
        <w:rPr>
          <w:rFonts w:ascii="Times New Roman" w:eastAsia="Times New Roman" w:hAnsi="Times New Roman" w:cs="Times New Roman"/>
          <w:sz w:val="26"/>
          <w:szCs w:val="26"/>
          <w:lang w:val="en-US"/>
        </w:rPr>
        <w:t xml:space="preserve"> ≤ </w:t>
      </w:r>
      <w:r w:rsidR="003161F9" w:rsidRPr="003161F9"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3161F9" w:rsidRPr="003161F9">
        <w:rPr>
          <w:rFonts w:ascii="Times New Roman" w:eastAsia="Times New Roman" w:hAnsi="Times New Roman" w:cs="Times New Roman"/>
          <w:sz w:val="26"/>
          <w:szCs w:val="26"/>
          <w:vertAlign w:val="superscript"/>
          <w:lang w:val="en-US"/>
        </w:rPr>
        <w:t>63</w:t>
      </w:r>
    </w:p>
    <w:p w14:paraId="459A3ABC" w14:textId="77777777" w:rsidR="00E60C86" w:rsidRDefault="00E60C86" w:rsidP="00BB1D75">
      <w:pPr>
        <w:spacing w:after="60" w:line="264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82669B0" w14:textId="79C466E6" w:rsidR="00BB1D75" w:rsidRPr="00C76C23" w:rsidRDefault="00BB1D75" w:rsidP="00BB1D75">
      <w:pPr>
        <w:spacing w:after="60" w:line="264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</w:t>
      </w:r>
    </w:p>
    <w:tbl>
      <w:tblPr>
        <w:tblStyle w:val="TableGrid"/>
        <w:tblW w:w="2045" w:type="dxa"/>
        <w:tblInd w:w="360" w:type="dxa"/>
        <w:tblLook w:val="04A0" w:firstRow="1" w:lastRow="0" w:firstColumn="1" w:lastColumn="0" w:noHBand="0" w:noVBand="1"/>
      </w:tblPr>
      <w:tblGrid>
        <w:gridCol w:w="1140"/>
        <w:gridCol w:w="905"/>
      </w:tblGrid>
      <w:tr w:rsidR="003161F9" w:rsidRPr="00A364C7" w14:paraId="0E40282B" w14:textId="77777777" w:rsidTr="003161F9">
        <w:tc>
          <w:tcPr>
            <w:tcW w:w="1140" w:type="dxa"/>
            <w:shd w:val="clear" w:color="auto" w:fill="auto"/>
          </w:tcPr>
          <w:p w14:paraId="74B18AC2" w14:textId="77777777" w:rsidR="003161F9" w:rsidRPr="00C76C23" w:rsidRDefault="003161F9" w:rsidP="00C07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</w:t>
            </w:r>
          </w:p>
        </w:tc>
        <w:tc>
          <w:tcPr>
            <w:tcW w:w="905" w:type="dxa"/>
            <w:shd w:val="clear" w:color="auto" w:fill="auto"/>
          </w:tcPr>
          <w:p w14:paraId="5A251E33" w14:textId="77777777" w:rsidR="003161F9" w:rsidRPr="00C76C23" w:rsidRDefault="003161F9" w:rsidP="00C072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Изход</w:t>
            </w:r>
          </w:p>
        </w:tc>
      </w:tr>
      <w:tr w:rsidR="003161F9" w:rsidRPr="00A364C7" w14:paraId="04638607" w14:textId="77777777" w:rsidTr="003161F9">
        <w:trPr>
          <w:trHeight w:val="70"/>
        </w:trPr>
        <w:tc>
          <w:tcPr>
            <w:tcW w:w="1140" w:type="dxa"/>
            <w:shd w:val="clear" w:color="auto" w:fill="auto"/>
          </w:tcPr>
          <w:p w14:paraId="4E51A00F" w14:textId="47667D36" w:rsidR="003161F9" w:rsidRPr="00C87065" w:rsidRDefault="003161F9" w:rsidP="003161F9">
            <w:pPr>
              <w:rPr>
                <w:rFonts w:ascii="Consolas" w:hAnsi="Consolas" w:cs="Arial"/>
                <w:sz w:val="24"/>
                <w:szCs w:val="24"/>
                <w:lang w:val="en-US"/>
              </w:rPr>
            </w:pPr>
            <w:r>
              <w:rPr>
                <w:rFonts w:ascii="Consolas" w:hAnsi="Consolas"/>
                <w:sz w:val="24"/>
                <w:szCs w:val="24"/>
                <w:lang w:val="en-US"/>
              </w:rPr>
              <w:t>10 32</w:t>
            </w:r>
          </w:p>
        </w:tc>
        <w:tc>
          <w:tcPr>
            <w:tcW w:w="905" w:type="dxa"/>
            <w:shd w:val="clear" w:color="auto" w:fill="auto"/>
          </w:tcPr>
          <w:p w14:paraId="2C764042" w14:textId="57F95039" w:rsidR="003161F9" w:rsidRPr="00A364C7" w:rsidRDefault="003161F9" w:rsidP="00C87065">
            <w:pPr>
              <w:rPr>
                <w:rFonts w:ascii="Consolas" w:hAnsi="Consolas" w:cs="Times New Roman"/>
                <w:sz w:val="24"/>
                <w:szCs w:val="24"/>
                <w:lang w:val="en-US"/>
              </w:rPr>
            </w:pPr>
            <w:r>
              <w:rPr>
                <w:rFonts w:ascii="Consolas" w:hAnsi="Consolas" w:cs="Times New Roman"/>
                <w:sz w:val="24"/>
                <w:szCs w:val="24"/>
                <w:lang w:val="en-US"/>
              </w:rPr>
              <w:t>42</w:t>
            </w:r>
          </w:p>
        </w:tc>
      </w:tr>
    </w:tbl>
    <w:p w14:paraId="3DF8DE72" w14:textId="77777777" w:rsidR="00BB1D75" w:rsidRDefault="00BB1D75"/>
    <w:sectPr w:rsidR="00BB1D75">
      <w:headerReference w:type="default" r:id="rId7"/>
      <w:pgSz w:w="11906" w:h="16838"/>
      <w:pgMar w:top="1440" w:right="1414" w:bottom="1440" w:left="1419" w:header="708" w:footer="0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F369F" w14:textId="77777777" w:rsidR="00E362A6" w:rsidRDefault="00E362A6" w:rsidP="00BB1D75">
      <w:pPr>
        <w:spacing w:after="0" w:line="240" w:lineRule="auto"/>
      </w:pPr>
      <w:r>
        <w:separator/>
      </w:r>
    </w:p>
  </w:endnote>
  <w:endnote w:type="continuationSeparator" w:id="0">
    <w:p w14:paraId="26A9DB0F" w14:textId="77777777" w:rsidR="00E362A6" w:rsidRDefault="00E362A6" w:rsidP="00BB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E0EE6" w14:textId="77777777" w:rsidR="00E362A6" w:rsidRDefault="00E362A6" w:rsidP="00BB1D75">
      <w:pPr>
        <w:spacing w:after="0" w:line="240" w:lineRule="auto"/>
      </w:pPr>
      <w:r>
        <w:separator/>
      </w:r>
    </w:p>
  </w:footnote>
  <w:footnote w:type="continuationSeparator" w:id="0">
    <w:p w14:paraId="19378088" w14:textId="77777777" w:rsidR="00E362A6" w:rsidRDefault="00E362A6" w:rsidP="00BB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CC95" w14:textId="7D90DAAA" w:rsidR="00BA2BBD" w:rsidRDefault="003161F9" w:rsidP="00BB1D75">
    <w:pPr>
      <w:pStyle w:val="Header"/>
      <w:jc w:val="right"/>
    </w:pPr>
    <w:r>
      <w:rPr>
        <w:rFonts w:ascii="Times New Roman" w:hAnsi="Times New Roman" w:cs="Times New Roman"/>
        <w:b/>
        <w:sz w:val="28"/>
        <w:szCs w:val="28"/>
        <w:lang w:val="en-US"/>
      </w:rPr>
      <w:t>A+B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57ADB"/>
    <w:multiLevelType w:val="hybridMultilevel"/>
    <w:tmpl w:val="E0A4A510"/>
    <w:lvl w:ilvl="0" w:tplc="2A22E258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34E87"/>
    <w:multiLevelType w:val="multilevel"/>
    <w:tmpl w:val="BC7800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num w:numId="1" w16cid:durableId="1435393864">
    <w:abstractNumId w:val="1"/>
  </w:num>
  <w:num w:numId="2" w16cid:durableId="1142237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627"/>
    <w:rsid w:val="00083521"/>
    <w:rsid w:val="000A2AA5"/>
    <w:rsid w:val="000E6286"/>
    <w:rsid w:val="0012331B"/>
    <w:rsid w:val="00126365"/>
    <w:rsid w:val="0017141A"/>
    <w:rsid w:val="00185FDB"/>
    <w:rsid w:val="00186B31"/>
    <w:rsid w:val="001B078F"/>
    <w:rsid w:val="001C7481"/>
    <w:rsid w:val="001D2CFF"/>
    <w:rsid w:val="003161F9"/>
    <w:rsid w:val="00340072"/>
    <w:rsid w:val="003C06DF"/>
    <w:rsid w:val="003C4D5D"/>
    <w:rsid w:val="003C5BC0"/>
    <w:rsid w:val="00402662"/>
    <w:rsid w:val="0043615B"/>
    <w:rsid w:val="004607C3"/>
    <w:rsid w:val="004877C9"/>
    <w:rsid w:val="004B244A"/>
    <w:rsid w:val="004C0669"/>
    <w:rsid w:val="004D4E99"/>
    <w:rsid w:val="004E02C9"/>
    <w:rsid w:val="00513803"/>
    <w:rsid w:val="005912EF"/>
    <w:rsid w:val="005B7587"/>
    <w:rsid w:val="005F337D"/>
    <w:rsid w:val="006154D6"/>
    <w:rsid w:val="0067701A"/>
    <w:rsid w:val="006B7FFC"/>
    <w:rsid w:val="007262AC"/>
    <w:rsid w:val="00743422"/>
    <w:rsid w:val="007523CC"/>
    <w:rsid w:val="00763CF2"/>
    <w:rsid w:val="00793E92"/>
    <w:rsid w:val="007E19F9"/>
    <w:rsid w:val="00892EF2"/>
    <w:rsid w:val="008D3590"/>
    <w:rsid w:val="008E53BE"/>
    <w:rsid w:val="00942886"/>
    <w:rsid w:val="00A106B0"/>
    <w:rsid w:val="00AB5275"/>
    <w:rsid w:val="00B0107F"/>
    <w:rsid w:val="00B017A1"/>
    <w:rsid w:val="00B77D6F"/>
    <w:rsid w:val="00B77E5F"/>
    <w:rsid w:val="00B80FB0"/>
    <w:rsid w:val="00BA08C6"/>
    <w:rsid w:val="00BB1D75"/>
    <w:rsid w:val="00C10DD8"/>
    <w:rsid w:val="00C21F2B"/>
    <w:rsid w:val="00C76A24"/>
    <w:rsid w:val="00C87065"/>
    <w:rsid w:val="00CA67DD"/>
    <w:rsid w:val="00CB1722"/>
    <w:rsid w:val="00CB6E74"/>
    <w:rsid w:val="00CC0E74"/>
    <w:rsid w:val="00CC7E27"/>
    <w:rsid w:val="00D01F4A"/>
    <w:rsid w:val="00D020E5"/>
    <w:rsid w:val="00D07687"/>
    <w:rsid w:val="00D273C5"/>
    <w:rsid w:val="00D31743"/>
    <w:rsid w:val="00DA1771"/>
    <w:rsid w:val="00E15AC4"/>
    <w:rsid w:val="00E31627"/>
    <w:rsid w:val="00E362A6"/>
    <w:rsid w:val="00E53ABC"/>
    <w:rsid w:val="00E60C86"/>
    <w:rsid w:val="00EC22D9"/>
    <w:rsid w:val="00F0032A"/>
    <w:rsid w:val="00F2463D"/>
    <w:rsid w:val="00F52D1A"/>
    <w:rsid w:val="00F64140"/>
    <w:rsid w:val="00F74188"/>
    <w:rsid w:val="00FA1874"/>
    <w:rsid w:val="00FD4BF2"/>
    <w:rsid w:val="00FE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29E0A"/>
  <w15:chartTrackingRefBased/>
  <w15:docId w15:val="{A604CD84-C7FB-43CC-952F-C5E0CDD4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D75"/>
    <w:rPr>
      <w:rFonts w:ascii="Calibri" w:eastAsia="Calibri" w:hAnsi="Calibri" w:cs="Calibri"/>
      <w:color w:val="00000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D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D75"/>
    <w:rPr>
      <w:rFonts w:ascii="Calibri" w:eastAsia="Calibri" w:hAnsi="Calibri" w:cs="Calibri"/>
      <w:color w:val="000000"/>
      <w:lang w:eastAsia="bg-BG"/>
    </w:rPr>
  </w:style>
  <w:style w:type="table" w:styleId="TableGrid">
    <w:name w:val="Table Grid"/>
    <w:basedOn w:val="TableNormal"/>
    <w:uiPriority w:val="39"/>
    <w:rsid w:val="00BB1D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B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D75"/>
    <w:rPr>
      <w:rFonts w:ascii="Calibri" w:eastAsia="Calibri" w:hAnsi="Calibri" w:cs="Calibri"/>
      <w:color w:val="00000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Iliyan Yordanov</dc:creator>
  <cp:keywords/>
  <dc:description/>
  <cp:lastModifiedBy>Iliyan Yordanov</cp:lastModifiedBy>
  <cp:revision>45</cp:revision>
  <cp:lastPrinted>2022-02-01T16:32:00Z</cp:lastPrinted>
  <dcterms:created xsi:type="dcterms:W3CDTF">2022-01-31T15:24:00Z</dcterms:created>
  <dcterms:modified xsi:type="dcterms:W3CDTF">2022-09-07T07:09:00Z</dcterms:modified>
</cp:coreProperties>
</file>