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81" w:rsidRPr="0027736A" w:rsidRDefault="00674F81" w:rsidP="00E453F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7736A">
        <w:rPr>
          <w:rFonts w:ascii="Times New Roman" w:hAnsi="Times New Roman" w:cs="Times New Roman"/>
          <w:sz w:val="24"/>
          <w:szCs w:val="24"/>
          <w:lang w:val="bg-BG"/>
        </w:rPr>
        <w:t>Задача</w:t>
      </w:r>
      <w:r w:rsidR="008C0777" w:rsidRPr="0027736A">
        <w:rPr>
          <w:rFonts w:ascii="Times New Roman" w:hAnsi="Times New Roman" w:cs="Times New Roman"/>
          <w:sz w:val="24"/>
          <w:szCs w:val="24"/>
          <w:lang w:val="bg-BG"/>
        </w:rPr>
        <w:t>та предполага множество решения:</w:t>
      </w:r>
    </w:p>
    <w:p w:rsidR="00CC353B" w:rsidRPr="0027736A" w:rsidRDefault="004A5ADC" w:rsidP="00E453F0">
      <w:pPr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27736A">
        <w:rPr>
          <w:rFonts w:ascii="Times New Roman" w:hAnsi="Times New Roman" w:cs="Times New Roman"/>
          <w:sz w:val="24"/>
          <w:szCs w:val="24"/>
          <w:lang w:val="bg-BG"/>
        </w:rPr>
        <w:t xml:space="preserve">Тривиално линейно решение за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~3</m:t>
        </m:r>
      </m:oMath>
      <w:r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точки.</w:t>
      </w:r>
    </w:p>
    <w:p w:rsidR="00F80767" w:rsidRPr="0027736A" w:rsidRDefault="003F26EC" w:rsidP="00F80767">
      <w:pPr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Решения с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divide and conquer</m:t>
        </m:r>
      </m:oMath>
      <w:r w:rsidR="00F80767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w:r w:rsidR="00975677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>по целия интервал</w:t>
      </w:r>
      <w:r w:rsidR="009C1E4C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или с разбиване на интервала на части</w:t>
      </w:r>
      <w:r w:rsidR="00975677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за</w:t>
      </w:r>
      <w:r w:rsidR="00F80767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~19-32</m:t>
        </m:r>
      </m:oMath>
      <w:r w:rsidR="00975677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точки.</w:t>
      </w:r>
    </w:p>
    <w:p w:rsidR="00A44A30" w:rsidRPr="0027736A" w:rsidRDefault="00676C29" w:rsidP="00CA272B">
      <w:pPr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Решения, които целят да намерят първата позиция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1</m:t>
        </m:r>
      </m:oMath>
      <w:r w:rsidR="00040CDF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 да решат аналогичната задача за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 xml:space="preserve">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)</m:t>
        </m:r>
      </m:oMath>
      <w:r w:rsidR="007B3602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>:</w:t>
      </w:r>
      <w:r w:rsidR="00CE7ED0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Директен</w:t>
      </w:r>
      <w:r w:rsidR="00975677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binary search</m:t>
        </m:r>
      </m:oMath>
      <w:r w:rsidR="006B2F3E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за</w:t>
      </w:r>
      <w:r w:rsidR="00975677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~24</m:t>
        </m:r>
      </m:oMath>
      <w:r w:rsidR="003F26EC" w:rsidRPr="002773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F26EC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>точки</w:t>
      </w:r>
      <w:r w:rsidR="003F26EC" w:rsidRPr="0027736A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183F21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Ако първо питаме дали има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1</m:t>
        </m:r>
      </m:oMath>
      <w:r w:rsidR="00183F21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в първите </w:t>
      </w:r>
      <m:oMath>
        <m:d>
          <m:dPr>
            <m:begChr m:val="⌊"/>
            <m:endChr m:val="⌋"/>
            <m:ctrlPr>
              <w:rPr>
                <w:rStyle w:val="mo"/>
                <w:rFonts w:ascii="Cambria Math" w:hAnsi="Cambria Math" w:cs="Times New Roman"/>
                <w:color w:val="232629"/>
                <w:sz w:val="24"/>
                <w:szCs w:val="24"/>
                <w:bdr w:val="none" w:sz="0" w:space="0" w:color="auto" w:frame="1"/>
                <w:shd w:val="clear" w:color="auto" w:fill="FFFFFF"/>
              </w:rPr>
            </m:ctrlPr>
          </m:dPr>
          <m:e>
            <m:f>
              <m:fPr>
                <m:ctrlPr>
                  <w:rPr>
                    <w:rStyle w:val="texhtml"/>
                    <w:rFonts w:ascii="Cambria Math" w:hAnsi="Cambria Math" w:cs="Times New Roman"/>
                    <w:i/>
                    <w:iCs/>
                    <w:color w:val="202122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Style w:val="texhtml"/>
                    <w:rFonts w:ascii="Cambria Math" w:hAnsi="Cambria Math" w:cs="Times New Roman"/>
                    <w:color w:val="202122"/>
                    <w:sz w:val="24"/>
                    <w:szCs w:val="24"/>
                    <w:shd w:val="clear" w:color="auto" w:fill="FFFFFF"/>
                  </w:rPr>
                  <m:t>n+1</m:t>
                </m:r>
                <m:ctrlPr>
                  <w:rPr>
                    <w:rStyle w:val="texhtml"/>
                    <w:rFonts w:ascii="Cambria Math" w:hAnsi="Cambria Math" w:cs="Times New Roman"/>
                    <w:color w:val="202122"/>
                    <w:sz w:val="24"/>
                    <w:szCs w:val="24"/>
                    <w:shd w:val="clear" w:color="auto" w:fill="FFFFFF"/>
                  </w:rPr>
                </m:ctrlP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k+1</m:t>
                </m:r>
              </m:den>
            </m:f>
          </m:e>
        </m:d>
      </m:oMath>
      <w:r w:rsidR="00CA272B" w:rsidRPr="0027736A">
        <w:rPr>
          <w:rStyle w:val="mo"/>
          <w:rFonts w:ascii="Times New Roman" w:eastAsiaTheme="minorEastAsia" w:hAnsi="Times New Roman" w:cs="Times New Roman"/>
          <w:color w:val="232629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C1E4C" w:rsidRPr="0027736A">
        <w:rPr>
          <w:rStyle w:val="mo"/>
          <w:rFonts w:ascii="Times New Roman" w:eastAsiaTheme="minorEastAsia" w:hAnsi="Times New Roman" w:cs="Times New Roman"/>
          <w:color w:val="232629"/>
          <w:sz w:val="24"/>
          <w:szCs w:val="24"/>
          <w:bdr w:val="none" w:sz="0" w:space="0" w:color="auto" w:frame="1"/>
          <w:shd w:val="clear" w:color="auto" w:fill="FFFFFF"/>
          <w:lang w:val="bg-BG"/>
        </w:rPr>
        <w:t>позиции</w:t>
      </w:r>
      <w:r w:rsidR="00215A49">
        <w:rPr>
          <w:rStyle w:val="mo"/>
          <w:rFonts w:ascii="Times New Roman" w:eastAsiaTheme="minorEastAsia" w:hAnsi="Times New Roman" w:cs="Times New Roman"/>
          <w:color w:val="232629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15A49">
        <w:rPr>
          <w:rStyle w:val="mo"/>
          <w:rFonts w:ascii="Times New Roman" w:eastAsiaTheme="minorEastAsia" w:hAnsi="Times New Roman" w:cs="Times New Roman"/>
          <w:color w:val="232629"/>
          <w:sz w:val="24"/>
          <w:szCs w:val="24"/>
          <w:bdr w:val="none" w:sz="0" w:space="0" w:color="auto" w:frame="1"/>
          <w:shd w:val="clear" w:color="auto" w:fill="FFFFFF"/>
          <w:lang w:val="bg-BG"/>
        </w:rPr>
        <w:t>(</w:t>
      </w:r>
      <m:oMath>
        <m:f>
          <m:fPr>
            <m:ctrlPr>
              <w:rPr>
                <w:rStyle w:val="texhtml"/>
                <w:rFonts w:ascii="Cambria Math" w:hAnsi="Cambria Math" w:cs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Style w:val="texhtml"/>
                <w:rFonts w:ascii="Cambria Math" w:hAnsi="Cambria Math" w:cs="Times New Roman"/>
                <w:color w:val="202122"/>
                <w:sz w:val="24"/>
                <w:szCs w:val="24"/>
                <w:shd w:val="clear" w:color="auto" w:fill="FFFFFF"/>
              </w:rPr>
              <m:t>n+1</m:t>
            </m:r>
            <m:ctrlPr>
              <w:rPr>
                <w:rStyle w:val="texhtml"/>
                <w:rFonts w:ascii="Cambria Math" w:hAnsi="Cambria Math" w:cs="Times New Roman"/>
                <w:color w:val="202122"/>
                <w:sz w:val="24"/>
                <w:szCs w:val="24"/>
                <w:shd w:val="clear" w:color="auto" w:fill="FFFFFF"/>
              </w:rPr>
            </m:ctrlP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k+1</m:t>
            </m:r>
          </m:den>
        </m:f>
      </m:oMath>
      <w:r w:rsidR="004C295D">
        <w:rPr>
          <w:rStyle w:val="texhtml"/>
          <w:rFonts w:ascii="Times New Roman" w:eastAsiaTheme="minorEastAsia" w:hAnsi="Times New Roman" w:cs="Times New Roman"/>
          <w:iCs/>
          <w:color w:val="202122"/>
          <w:sz w:val="24"/>
          <w:szCs w:val="24"/>
          <w:shd w:val="clear" w:color="auto" w:fill="FFFFFF"/>
          <w:lang w:val="bg-BG"/>
        </w:rPr>
        <w:t xml:space="preserve"> е очакваната позиция на първата позиция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1</m:t>
        </m:r>
      </m:oMath>
      <w:r w:rsidR="00FE4988">
        <w:rPr>
          <w:rFonts w:ascii="Times New Roman" w:eastAsiaTheme="minorEastAsia" w:hAnsi="Times New Roman" w:cs="Times New Roman"/>
          <w:sz w:val="24"/>
          <w:szCs w:val="24"/>
          <w:lang w:val="bg-BG"/>
        </w:rPr>
        <w:t>)</w:t>
      </w:r>
      <w:r w:rsidR="009C1E4C" w:rsidRPr="0027736A">
        <w:rPr>
          <w:rStyle w:val="mo"/>
          <w:rFonts w:ascii="Times New Roman" w:eastAsiaTheme="minorEastAsia" w:hAnsi="Times New Roman" w:cs="Times New Roman"/>
          <w:color w:val="232629"/>
          <w:sz w:val="24"/>
          <w:szCs w:val="24"/>
          <w:bdr w:val="none" w:sz="0" w:space="0" w:color="auto" w:frame="1"/>
          <w:shd w:val="clear" w:color="auto" w:fill="FFFFFF"/>
          <w:lang w:val="bg-BG"/>
        </w:rPr>
        <w:t>, ако не, пропускаме ги, ако да,</w:t>
      </w:r>
      <w:r w:rsidR="00E14562" w:rsidRPr="0027736A">
        <w:rPr>
          <w:rStyle w:val="mo"/>
          <w:rFonts w:ascii="Times New Roman" w:eastAsiaTheme="minorEastAsia" w:hAnsi="Times New Roman" w:cs="Times New Roman"/>
          <w:color w:val="232629"/>
          <w:sz w:val="24"/>
          <w:szCs w:val="24"/>
          <w:bdr w:val="none" w:sz="0" w:space="0" w:color="auto" w:frame="1"/>
          <w:shd w:val="clear" w:color="auto" w:fill="FFFFFF"/>
          <w:lang w:val="bg-BG"/>
        </w:rPr>
        <w:t xml:space="preserve"> отново</w:t>
      </w:r>
      <w:r w:rsidR="00CA272B" w:rsidRPr="0027736A">
        <w:rPr>
          <w:rStyle w:val="mo"/>
          <w:rFonts w:ascii="Times New Roman" w:eastAsiaTheme="minorEastAsia" w:hAnsi="Times New Roman" w:cs="Times New Roman"/>
          <w:color w:val="232629"/>
          <w:sz w:val="24"/>
          <w:szCs w:val="24"/>
          <w:bdr w:val="none" w:sz="0" w:space="0" w:color="auto" w:frame="1"/>
          <w:shd w:val="clear" w:color="auto" w:fill="FFFFFF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binary search</m:t>
        </m:r>
      </m:oMath>
      <w:r w:rsidR="00CA272B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w:r w:rsidR="00CA272B" w:rsidRPr="0027736A">
        <w:rPr>
          <w:rStyle w:val="mo"/>
          <w:rFonts w:ascii="Times New Roman" w:eastAsiaTheme="minorEastAsia" w:hAnsi="Times New Roman" w:cs="Times New Roman"/>
          <w:color w:val="232629"/>
          <w:sz w:val="24"/>
          <w:szCs w:val="24"/>
          <w:bdr w:val="none" w:sz="0" w:space="0" w:color="auto" w:frame="1"/>
          <w:shd w:val="clear" w:color="auto" w:fill="FFFFFF"/>
          <w:lang w:val="bg-BG"/>
        </w:rPr>
        <w:t xml:space="preserve">за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~6</m:t>
        </m:r>
        <m:r>
          <w:rPr>
            <w:rFonts w:ascii="Cambria Math" w:hAnsi="Cambria Math" w:cs="Times New Roman"/>
            <w:sz w:val="24"/>
            <w:szCs w:val="24"/>
            <w:lang w:val="bg-BG"/>
          </w:rPr>
          <m:t>6</m:t>
        </m:r>
      </m:oMath>
      <w:bookmarkStart w:id="0" w:name="_GoBack"/>
      <w:bookmarkEnd w:id="0"/>
      <w:r w:rsidR="00CA272B" w:rsidRPr="002773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A272B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>точки.</w:t>
      </w:r>
    </w:p>
    <w:p w:rsidR="00674F81" w:rsidRPr="00A74C3B" w:rsidRDefault="008552A7" w:rsidP="00E453F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За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~84</m:t>
        </m:r>
      </m:oMath>
      <w:r w:rsidRPr="002773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>точки</w:t>
      </w:r>
      <w:r w:rsidRPr="0027736A">
        <w:rPr>
          <w:rFonts w:ascii="Times New Roman" w:eastAsiaTheme="minorEastAsia" w:hAnsi="Times New Roman" w:cs="Times New Roman"/>
          <w:sz w:val="24"/>
          <w:szCs w:val="24"/>
        </w:rPr>
        <w:t xml:space="preserve"> - п</w:t>
      </w:r>
      <w:r w:rsidR="008B75F9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>онеж</w:t>
      </w:r>
      <w:r w:rsidR="009C1E4C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>е позициите са случайно генерирани</w:t>
      </w:r>
      <w:r w:rsidR="008B75F9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можем да пресметнем вероятността първата позиция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1</m:t>
        </m:r>
      </m:oMath>
      <w:r w:rsidR="008B75F9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да е дадена позиция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p</m:t>
        </m:r>
      </m:oMath>
      <w:r w:rsidR="008B75F9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 да попитаме</w:t>
      </w:r>
      <w:r w:rsidR="003347CC" w:rsidRPr="002773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347CC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>за</w:t>
      </w:r>
      <w:r w:rsidR="003347CC" w:rsidRPr="002773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(1, i)</m:t>
        </m:r>
      </m:oMath>
      <w:r w:rsidR="008B75F9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за онази позиция</w:t>
      </w:r>
      <w:r w:rsidR="001106B4" w:rsidRPr="002773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</m:t>
        </m:r>
      </m:oMath>
      <w:r w:rsidR="008B75F9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в която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|</m:t>
        </m:r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first&gt;i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first≤i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|</m:t>
        </m:r>
      </m:oMath>
      <w:r w:rsidR="008B75F9" w:rsidRPr="0027736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8B75F9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min</m:t>
        </m:r>
      </m:oMath>
      <w:r w:rsidR="008B75F9" w:rsidRPr="0027736A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E8688A" w:rsidRPr="002773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26A5A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>Ако не</w:t>
      </w:r>
      <w:r w:rsidR="00794059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преминаваме в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(i+1, …, n)</m:t>
        </m:r>
      </m:oMath>
      <w:r w:rsidR="00794059" w:rsidRPr="0027736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794059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ако </w:t>
      </w:r>
      <w:r w:rsidR="00C90BDA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>да</w:t>
      </w:r>
      <w:r w:rsidR="00794059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</w:t>
      </w:r>
      <w:r w:rsidR="00BF5966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скалираме сумата да стане равна на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1</m:t>
        </m:r>
      </m:oMath>
      <w:r w:rsidR="00BF5966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 продължаваме аналогично</w:t>
      </w:r>
      <w:r w:rsidR="008E2D76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>.</w:t>
      </w:r>
      <w:r w:rsidR="00A74C3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74C3B">
        <w:rPr>
          <w:rFonts w:ascii="Times New Roman" w:eastAsiaTheme="minorEastAsia" w:hAnsi="Times New Roman" w:cs="Times New Roman"/>
          <w:sz w:val="24"/>
          <w:szCs w:val="24"/>
          <w:lang w:val="bg-BG"/>
        </w:rPr>
        <w:t>За</w:t>
      </w:r>
      <w:r w:rsidR="00FE4D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100</m:t>
        </m:r>
      </m:oMath>
      <w:r w:rsidR="00FE4DB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точки - </w:t>
      </w:r>
      <w:r w:rsidR="00902E18">
        <w:rPr>
          <w:rFonts w:ascii="Times New Roman" w:eastAsiaTheme="minorEastAsia" w:hAnsi="Times New Roman" w:cs="Times New Roman"/>
          <w:sz w:val="24"/>
          <w:szCs w:val="24"/>
          <w:lang w:val="bg-BG"/>
        </w:rPr>
        <w:t>за</w:t>
      </w:r>
      <w:r w:rsidR="00FE4D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74C3B">
        <w:rPr>
          <w:rFonts w:ascii="Times New Roman" w:eastAsiaTheme="minorEastAsia" w:hAnsi="Times New Roman" w:cs="Times New Roman"/>
          <w:sz w:val="24"/>
          <w:szCs w:val="24"/>
          <w:lang w:val="bg-BG"/>
        </w:rPr>
        <w:t>достатъчно малки интервали</w:t>
      </w:r>
      <w:r w:rsidR="00061A6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с дължина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d</m:t>
        </m:r>
      </m:oMath>
      <w:r w:rsidR="00A74C3B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можем да приложим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dp</m:t>
        </m:r>
      </m:oMath>
      <w:r w:rsidR="00A74C3B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решение със сложност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О(d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)</m:t>
        </m:r>
      </m:oMath>
      <w:r w:rsidR="00CE14D6">
        <w:rPr>
          <w:rFonts w:ascii="Times New Roman" w:eastAsiaTheme="minorEastAsia" w:hAnsi="Times New Roman" w:cs="Times New Roman"/>
        </w:rPr>
        <w:t>.</w:t>
      </w:r>
    </w:p>
    <w:p w:rsidR="004B65A9" w:rsidRPr="0027736A" w:rsidRDefault="004B65A9" w:rsidP="00E453F0">
      <w:pPr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</w:p>
    <w:p w:rsidR="004B65A9" w:rsidRPr="0027736A" w:rsidRDefault="00AC5269" w:rsidP="004B65A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7736A">
        <w:rPr>
          <w:rFonts w:ascii="Times New Roman" w:hAnsi="Times New Roman" w:cs="Times New Roman"/>
          <w:sz w:val="24"/>
          <w:szCs w:val="24"/>
          <w:lang w:val="bg-BG"/>
        </w:rPr>
        <w:t>Доказателство н</w:t>
      </w:r>
      <w:r w:rsidR="004B65A9" w:rsidRPr="0027736A">
        <w:rPr>
          <w:rFonts w:ascii="Times New Roman" w:hAnsi="Times New Roman" w:cs="Times New Roman"/>
          <w:sz w:val="24"/>
          <w:szCs w:val="24"/>
          <w:lang w:val="bg-BG"/>
        </w:rPr>
        <w:t>а долна граница:</w:t>
      </w:r>
    </w:p>
    <w:p w:rsidR="004B65A9" w:rsidRPr="0027736A" w:rsidRDefault="00CA31CD" w:rsidP="004B65A9">
      <w:p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27736A">
        <w:rPr>
          <w:rFonts w:ascii="Times New Roman" w:hAnsi="Times New Roman" w:cs="Times New Roman"/>
          <w:sz w:val="24"/>
          <w:szCs w:val="24"/>
          <w:lang w:val="bg-BG"/>
        </w:rPr>
        <w:t xml:space="preserve">Има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C(n, k)</m:t>
        </m:r>
      </m:oMath>
      <w:r w:rsidRPr="002773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7647E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>различни възможни редици. Н</w:t>
      </w:r>
      <w:r w:rsidR="004B65A9" w:rsidRPr="0027736A">
        <w:rPr>
          <w:rFonts w:ascii="Times New Roman" w:hAnsi="Times New Roman" w:cs="Times New Roman"/>
          <w:sz w:val="24"/>
          <w:szCs w:val="24"/>
          <w:lang w:val="bg-BG"/>
        </w:rPr>
        <w:t xml:space="preserve">ека с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E(s)</m:t>
        </m:r>
      </m:oMath>
      <w:r w:rsidR="004B65A9" w:rsidRPr="002773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B65A9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означим колко </w:t>
      </w:r>
      <w:r w:rsidR="003A1160">
        <w:rPr>
          <w:rFonts w:ascii="Times New Roman" w:eastAsiaTheme="minorEastAsia" w:hAnsi="Times New Roman" w:cs="Times New Roman"/>
          <w:sz w:val="24"/>
          <w:szCs w:val="24"/>
          <w:lang w:val="bg-BG"/>
        </w:rPr>
        <w:t>въпроса</w:t>
      </w:r>
      <w:r w:rsidR="004B65A9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w:r w:rsidR="009C1E4C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>очаквано</w:t>
      </w:r>
      <w:r w:rsidR="004B65A9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ни трябват да разграничим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s</m:t>
        </m:r>
      </m:oMath>
      <w:r w:rsidR="004B65A9" w:rsidRPr="002773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B65A9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елемента, ще докажем по индукция </w:t>
      </w:r>
      <m:oMath>
        <m:r>
          <w:rPr>
            <w:rFonts w:ascii="Cambria Math" w:hAnsi="Cambria Math" w:cs="Times New Roman"/>
            <w:sz w:val="24"/>
            <w:szCs w:val="24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bg-BG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</m:d>
      </m:oMath>
      <w:r w:rsidR="004B65A9" w:rsidRPr="0027736A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4B65A9" w:rsidRPr="0027736A" w:rsidRDefault="004B65A9" w:rsidP="004B65A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E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=0</m:t>
          </m:r>
        </m:oMath>
      </m:oMathPara>
    </w:p>
    <w:p w:rsidR="004B65A9" w:rsidRPr="002E5F01" w:rsidRDefault="004B65A9" w:rsidP="00E453F0">
      <w:pPr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m:oMath>
        <m:r>
          <w:rPr>
            <w:rFonts w:ascii="Cambria Math" w:hAnsi="Cambria Math" w:cs="Times New Roman"/>
            <w:sz w:val="24"/>
            <w:szCs w:val="24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=min:1+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s-t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E(s-t)</m:t>
        </m:r>
      </m:oMath>
      <w:r w:rsidRPr="0027736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ако питаме за </w:t>
      </w:r>
      <w:r w:rsidR="002937DF">
        <w:rPr>
          <w:rFonts w:ascii="Times New Roman" w:eastAsiaTheme="minorEastAsia" w:hAnsi="Times New Roman" w:cs="Times New Roman"/>
          <w:sz w:val="24"/>
          <w:szCs w:val="24"/>
          <w:lang w:val="bg-BG"/>
        </w:rPr>
        <w:t>въпрос</w:t>
      </w:r>
      <w:r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която разграничава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1≤t≤s-1</m:t>
        </m:r>
      </m:oMath>
      <w:r w:rsidR="00D5260B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w:r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>елемента.</w:t>
      </w:r>
      <w:r w:rsidRPr="002773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По индукция </w:t>
      </w:r>
      <m:oMath>
        <m:r>
          <w:rPr>
            <w:rFonts w:ascii="Cambria Math" w:hAnsi="Cambria Math" w:cs="Times New Roman"/>
            <w:sz w:val="24"/>
            <w:szCs w:val="24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=min:1+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s-t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s-t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  <m:r>
          <w:rPr>
            <w:rFonts w:ascii="Cambria Math" w:hAnsi="Cambria Math" w:cs="Times New Roman"/>
            <w:sz w:val="24"/>
            <w:szCs w:val="24"/>
          </w:rPr>
          <m:t>1+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bg-BG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s-t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bg-BG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s-t</m:t>
            </m:r>
          </m:e>
        </m:d>
      </m:oMath>
      <w:r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което с производни има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min</m:t>
        </m:r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 xml:space="preserve"> t=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s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2</m:t>
            </m:r>
          </m:den>
        </m:f>
      </m:oMath>
      <w:r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 там </w:t>
      </w:r>
      <m:oMath>
        <m:r>
          <w:rPr>
            <w:rFonts w:ascii="Cambria Math" w:hAnsi="Cambria Math" w:cs="Times New Roman"/>
            <w:sz w:val="24"/>
            <w:szCs w:val="24"/>
          </w:rPr>
          <m:t>1+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bg-BG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s-t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bg-BG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s-t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bg-BG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bg-BG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bg-BG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</m:d>
      </m:oMath>
      <w:r w:rsidR="002E5F01">
        <w:rPr>
          <w:rFonts w:ascii="Times New Roman" w:eastAsiaTheme="minorEastAsia" w:hAnsi="Times New Roman" w:cs="Times New Roman"/>
          <w:sz w:val="24"/>
          <w:szCs w:val="24"/>
          <w:lang w:val="bg-BG"/>
        </w:rPr>
        <w:t>.</w:t>
      </w:r>
    </w:p>
    <w:p w:rsidR="00A817FC" w:rsidRPr="007F51D2" w:rsidRDefault="00A817FC" w:rsidP="00E453F0">
      <w:pPr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От друга страна </w:t>
      </w:r>
      <m:oMath>
        <m:r>
          <w:rPr>
            <w:rFonts w:ascii="Cambria Math" w:hAnsi="Cambria Math" w:cs="Times New Roman"/>
            <w:sz w:val="24"/>
            <w:szCs w:val="24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</m:d>
      </m:oMath>
      <w:r w:rsidR="00A27CCB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е растяща </w:t>
      </w:r>
      <w:r w:rsidR="0043543B">
        <w:rPr>
          <w:rFonts w:ascii="Times New Roman" w:eastAsiaTheme="minorEastAsia" w:hAnsi="Times New Roman" w:cs="Times New Roman"/>
          <w:sz w:val="24"/>
          <w:szCs w:val="24"/>
          <w:lang w:val="bg-BG"/>
        </w:rPr>
        <w:t>с</w:t>
      </w:r>
      <w:r w:rsidR="005E5269" w:rsidRPr="0027736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=n</m:t>
        </m:r>
      </m:oMath>
      <w:r w:rsidR="00CB4C7E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 значи</w:t>
      </w:r>
      <w:r w:rsidR="00E12EC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bg-BG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≤E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bg-BG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+1</m:t>
        </m:r>
      </m:oMath>
      <w:r w:rsidR="007F51D2">
        <w:rPr>
          <w:rFonts w:ascii="Times New Roman" w:eastAsiaTheme="minorEastAsia" w:hAnsi="Times New Roman" w:cs="Times New Roman"/>
          <w:sz w:val="24"/>
          <w:szCs w:val="24"/>
          <w:lang w:val="bg-BG"/>
        </w:rPr>
        <w:t>.</w:t>
      </w:r>
    </w:p>
    <w:p w:rsidR="00837BD5" w:rsidRPr="0027736A" w:rsidRDefault="00CB4C7E" w:rsidP="00CB4C7E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Автор: Мартин </w:t>
      </w:r>
      <w:r w:rsidR="00EB5B45" w:rsidRPr="0027736A">
        <w:rPr>
          <w:rFonts w:ascii="Times New Roman" w:hAnsi="Times New Roman" w:cs="Times New Roman"/>
          <w:sz w:val="24"/>
          <w:szCs w:val="24"/>
          <w:lang w:val="bg-BG"/>
        </w:rPr>
        <w:t>Копчев</w:t>
      </w:r>
    </w:p>
    <w:sectPr w:rsidR="00837BD5" w:rsidRPr="0027736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E4C" w:rsidRDefault="00743E4C" w:rsidP="00B0068F">
      <w:pPr>
        <w:spacing w:after="0" w:line="240" w:lineRule="auto"/>
      </w:pPr>
      <w:r>
        <w:separator/>
      </w:r>
    </w:p>
  </w:endnote>
  <w:endnote w:type="continuationSeparator" w:id="0">
    <w:p w:rsidR="00743E4C" w:rsidRDefault="00743E4C" w:rsidP="00B00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E4C" w:rsidRDefault="00743E4C" w:rsidP="00B0068F">
      <w:pPr>
        <w:spacing w:after="0" w:line="240" w:lineRule="auto"/>
      </w:pPr>
      <w:r>
        <w:separator/>
      </w:r>
    </w:p>
  </w:footnote>
  <w:footnote w:type="continuationSeparator" w:id="0">
    <w:p w:rsidR="00743E4C" w:rsidRDefault="00743E4C" w:rsidP="00B00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257C2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E4F81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004AF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642CD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38"/>
    <w:rsid w:val="00004F0C"/>
    <w:rsid w:val="00005DF9"/>
    <w:rsid w:val="000132AF"/>
    <w:rsid w:val="0001713C"/>
    <w:rsid w:val="0001730D"/>
    <w:rsid w:val="00017735"/>
    <w:rsid w:val="000210DD"/>
    <w:rsid w:val="000247B7"/>
    <w:rsid w:val="00025F18"/>
    <w:rsid w:val="00031B13"/>
    <w:rsid w:val="00033CAD"/>
    <w:rsid w:val="00040CDF"/>
    <w:rsid w:val="00041F37"/>
    <w:rsid w:val="00042AAA"/>
    <w:rsid w:val="00045E96"/>
    <w:rsid w:val="000473F4"/>
    <w:rsid w:val="0005210D"/>
    <w:rsid w:val="00052226"/>
    <w:rsid w:val="00060D3A"/>
    <w:rsid w:val="00061A66"/>
    <w:rsid w:val="000702D5"/>
    <w:rsid w:val="000722C8"/>
    <w:rsid w:val="00077236"/>
    <w:rsid w:val="000805E3"/>
    <w:rsid w:val="00094FD6"/>
    <w:rsid w:val="000A549B"/>
    <w:rsid w:val="000B1A0F"/>
    <w:rsid w:val="000E648C"/>
    <w:rsid w:val="000F2D20"/>
    <w:rsid w:val="000F423F"/>
    <w:rsid w:val="000F7D9F"/>
    <w:rsid w:val="001106B4"/>
    <w:rsid w:val="00114F07"/>
    <w:rsid w:val="00115390"/>
    <w:rsid w:val="00115479"/>
    <w:rsid w:val="0012212E"/>
    <w:rsid w:val="001238DB"/>
    <w:rsid w:val="001366EC"/>
    <w:rsid w:val="00161E76"/>
    <w:rsid w:val="0016304B"/>
    <w:rsid w:val="00163A59"/>
    <w:rsid w:val="0018247C"/>
    <w:rsid w:val="00183F21"/>
    <w:rsid w:val="00193784"/>
    <w:rsid w:val="001940FB"/>
    <w:rsid w:val="001B368F"/>
    <w:rsid w:val="001B3DF4"/>
    <w:rsid w:val="001B4A73"/>
    <w:rsid w:val="001C3722"/>
    <w:rsid w:val="001F2EB6"/>
    <w:rsid w:val="00213CA2"/>
    <w:rsid w:val="00215A49"/>
    <w:rsid w:val="00216EAC"/>
    <w:rsid w:val="00217E4D"/>
    <w:rsid w:val="002214FC"/>
    <w:rsid w:val="0022390F"/>
    <w:rsid w:val="00243A3D"/>
    <w:rsid w:val="0027736A"/>
    <w:rsid w:val="0028299A"/>
    <w:rsid w:val="00284A20"/>
    <w:rsid w:val="002937DF"/>
    <w:rsid w:val="0029388B"/>
    <w:rsid w:val="00294379"/>
    <w:rsid w:val="002C0C2A"/>
    <w:rsid w:val="002C2FDC"/>
    <w:rsid w:val="002D2448"/>
    <w:rsid w:val="002D37E3"/>
    <w:rsid w:val="002D387A"/>
    <w:rsid w:val="002D5AF1"/>
    <w:rsid w:val="002E4825"/>
    <w:rsid w:val="002E5F01"/>
    <w:rsid w:val="003019B3"/>
    <w:rsid w:val="0030682D"/>
    <w:rsid w:val="00311F83"/>
    <w:rsid w:val="003223BC"/>
    <w:rsid w:val="00332BD0"/>
    <w:rsid w:val="003347CC"/>
    <w:rsid w:val="00344A4B"/>
    <w:rsid w:val="00356BF3"/>
    <w:rsid w:val="00356C4A"/>
    <w:rsid w:val="00366638"/>
    <w:rsid w:val="0037493A"/>
    <w:rsid w:val="0037647E"/>
    <w:rsid w:val="00377B66"/>
    <w:rsid w:val="00382F6D"/>
    <w:rsid w:val="00393AB2"/>
    <w:rsid w:val="00397308"/>
    <w:rsid w:val="003976D3"/>
    <w:rsid w:val="003A1160"/>
    <w:rsid w:val="003B3613"/>
    <w:rsid w:val="003B3ED8"/>
    <w:rsid w:val="003C5921"/>
    <w:rsid w:val="003D236B"/>
    <w:rsid w:val="003F1B28"/>
    <w:rsid w:val="003F26EC"/>
    <w:rsid w:val="00407D54"/>
    <w:rsid w:val="004253A4"/>
    <w:rsid w:val="00425EFF"/>
    <w:rsid w:val="00430D66"/>
    <w:rsid w:val="0043543B"/>
    <w:rsid w:val="004713AE"/>
    <w:rsid w:val="0048789E"/>
    <w:rsid w:val="00494ED3"/>
    <w:rsid w:val="0049767D"/>
    <w:rsid w:val="004A5ADC"/>
    <w:rsid w:val="004A7E27"/>
    <w:rsid w:val="004B296F"/>
    <w:rsid w:val="004B5CC1"/>
    <w:rsid w:val="004B65A9"/>
    <w:rsid w:val="004C1833"/>
    <w:rsid w:val="004C295D"/>
    <w:rsid w:val="004D20D3"/>
    <w:rsid w:val="004E28A3"/>
    <w:rsid w:val="005015C4"/>
    <w:rsid w:val="00542434"/>
    <w:rsid w:val="00543940"/>
    <w:rsid w:val="005640CE"/>
    <w:rsid w:val="00574A82"/>
    <w:rsid w:val="005851A0"/>
    <w:rsid w:val="00592608"/>
    <w:rsid w:val="005951DD"/>
    <w:rsid w:val="005A269C"/>
    <w:rsid w:val="005A2B38"/>
    <w:rsid w:val="005A6CCD"/>
    <w:rsid w:val="005B19A4"/>
    <w:rsid w:val="005C4027"/>
    <w:rsid w:val="005C6AA1"/>
    <w:rsid w:val="005D0F44"/>
    <w:rsid w:val="005D37F9"/>
    <w:rsid w:val="005E5269"/>
    <w:rsid w:val="005E57DF"/>
    <w:rsid w:val="006016FB"/>
    <w:rsid w:val="006105EB"/>
    <w:rsid w:val="00610A44"/>
    <w:rsid w:val="00613D78"/>
    <w:rsid w:val="0062663B"/>
    <w:rsid w:val="00645722"/>
    <w:rsid w:val="00654F39"/>
    <w:rsid w:val="00656FA6"/>
    <w:rsid w:val="00674F81"/>
    <w:rsid w:val="00676C29"/>
    <w:rsid w:val="00682773"/>
    <w:rsid w:val="006B2F3E"/>
    <w:rsid w:val="006C1438"/>
    <w:rsid w:val="006C15B2"/>
    <w:rsid w:val="006C1783"/>
    <w:rsid w:val="006C6BB0"/>
    <w:rsid w:val="006F1AD3"/>
    <w:rsid w:val="00703031"/>
    <w:rsid w:val="00741D47"/>
    <w:rsid w:val="00743E4C"/>
    <w:rsid w:val="00744749"/>
    <w:rsid w:val="00746848"/>
    <w:rsid w:val="00747830"/>
    <w:rsid w:val="0075636E"/>
    <w:rsid w:val="00760C82"/>
    <w:rsid w:val="00765D93"/>
    <w:rsid w:val="00772966"/>
    <w:rsid w:val="007742BF"/>
    <w:rsid w:val="0078534C"/>
    <w:rsid w:val="00793E96"/>
    <w:rsid w:val="00794059"/>
    <w:rsid w:val="007A2568"/>
    <w:rsid w:val="007A63F6"/>
    <w:rsid w:val="007B3602"/>
    <w:rsid w:val="007B5101"/>
    <w:rsid w:val="007D5739"/>
    <w:rsid w:val="007E1A16"/>
    <w:rsid w:val="007E3960"/>
    <w:rsid w:val="007E6DFA"/>
    <w:rsid w:val="007F51D2"/>
    <w:rsid w:val="0080332E"/>
    <w:rsid w:val="00804B75"/>
    <w:rsid w:val="00805A37"/>
    <w:rsid w:val="00814A44"/>
    <w:rsid w:val="00826A5A"/>
    <w:rsid w:val="00832E92"/>
    <w:rsid w:val="00837BD5"/>
    <w:rsid w:val="00844CFF"/>
    <w:rsid w:val="008552A7"/>
    <w:rsid w:val="00863DA7"/>
    <w:rsid w:val="00890D82"/>
    <w:rsid w:val="0089277E"/>
    <w:rsid w:val="00896874"/>
    <w:rsid w:val="008A5BC7"/>
    <w:rsid w:val="008A699D"/>
    <w:rsid w:val="008B75F9"/>
    <w:rsid w:val="008C0777"/>
    <w:rsid w:val="008C348C"/>
    <w:rsid w:val="008E2D76"/>
    <w:rsid w:val="008E44ED"/>
    <w:rsid w:val="008F5C26"/>
    <w:rsid w:val="00902E18"/>
    <w:rsid w:val="00903D88"/>
    <w:rsid w:val="0093046C"/>
    <w:rsid w:val="0093387A"/>
    <w:rsid w:val="009404C7"/>
    <w:rsid w:val="009411D6"/>
    <w:rsid w:val="00965C67"/>
    <w:rsid w:val="00966987"/>
    <w:rsid w:val="00971BE4"/>
    <w:rsid w:val="00975638"/>
    <w:rsid w:val="00975677"/>
    <w:rsid w:val="00996227"/>
    <w:rsid w:val="009A742E"/>
    <w:rsid w:val="009B2C0B"/>
    <w:rsid w:val="009C023A"/>
    <w:rsid w:val="009C0B20"/>
    <w:rsid w:val="009C1E4C"/>
    <w:rsid w:val="009C78A3"/>
    <w:rsid w:val="009E06F7"/>
    <w:rsid w:val="009E5598"/>
    <w:rsid w:val="009E6D64"/>
    <w:rsid w:val="009F4894"/>
    <w:rsid w:val="00A01BE5"/>
    <w:rsid w:val="00A16044"/>
    <w:rsid w:val="00A2077D"/>
    <w:rsid w:val="00A2361C"/>
    <w:rsid w:val="00A27CCB"/>
    <w:rsid w:val="00A44A30"/>
    <w:rsid w:val="00A5398C"/>
    <w:rsid w:val="00A55E82"/>
    <w:rsid w:val="00A73033"/>
    <w:rsid w:val="00A74C3B"/>
    <w:rsid w:val="00A817FC"/>
    <w:rsid w:val="00A82C86"/>
    <w:rsid w:val="00A8319D"/>
    <w:rsid w:val="00AA255E"/>
    <w:rsid w:val="00AB4496"/>
    <w:rsid w:val="00AB551D"/>
    <w:rsid w:val="00AC5269"/>
    <w:rsid w:val="00AC7157"/>
    <w:rsid w:val="00AD5898"/>
    <w:rsid w:val="00B0068F"/>
    <w:rsid w:val="00B178F2"/>
    <w:rsid w:val="00B24005"/>
    <w:rsid w:val="00B45656"/>
    <w:rsid w:val="00B52459"/>
    <w:rsid w:val="00B7467B"/>
    <w:rsid w:val="00B934AA"/>
    <w:rsid w:val="00BA4B5F"/>
    <w:rsid w:val="00BC3864"/>
    <w:rsid w:val="00BD014F"/>
    <w:rsid w:val="00BD77C0"/>
    <w:rsid w:val="00BE7875"/>
    <w:rsid w:val="00BE7FC8"/>
    <w:rsid w:val="00BF13A7"/>
    <w:rsid w:val="00BF5966"/>
    <w:rsid w:val="00C20D05"/>
    <w:rsid w:val="00C37430"/>
    <w:rsid w:val="00C41175"/>
    <w:rsid w:val="00C429E1"/>
    <w:rsid w:val="00C47EAF"/>
    <w:rsid w:val="00C66B56"/>
    <w:rsid w:val="00C67C26"/>
    <w:rsid w:val="00C842A5"/>
    <w:rsid w:val="00C84541"/>
    <w:rsid w:val="00C85AFB"/>
    <w:rsid w:val="00C90BDA"/>
    <w:rsid w:val="00C91E78"/>
    <w:rsid w:val="00C96514"/>
    <w:rsid w:val="00CA272B"/>
    <w:rsid w:val="00CA31CD"/>
    <w:rsid w:val="00CB4C7E"/>
    <w:rsid w:val="00CB6171"/>
    <w:rsid w:val="00CB69A9"/>
    <w:rsid w:val="00CB7A59"/>
    <w:rsid w:val="00CC1D34"/>
    <w:rsid w:val="00CC353B"/>
    <w:rsid w:val="00CC52B3"/>
    <w:rsid w:val="00CC7EC6"/>
    <w:rsid w:val="00CD510B"/>
    <w:rsid w:val="00CD7CF7"/>
    <w:rsid w:val="00CE14D6"/>
    <w:rsid w:val="00CE1E35"/>
    <w:rsid w:val="00CE270F"/>
    <w:rsid w:val="00CE7ED0"/>
    <w:rsid w:val="00D02CA6"/>
    <w:rsid w:val="00D07B1C"/>
    <w:rsid w:val="00D315C4"/>
    <w:rsid w:val="00D45E50"/>
    <w:rsid w:val="00D5109A"/>
    <w:rsid w:val="00D5260B"/>
    <w:rsid w:val="00D6473A"/>
    <w:rsid w:val="00D67CBE"/>
    <w:rsid w:val="00D719A4"/>
    <w:rsid w:val="00D7387E"/>
    <w:rsid w:val="00D74425"/>
    <w:rsid w:val="00D8135D"/>
    <w:rsid w:val="00D84673"/>
    <w:rsid w:val="00DA0D26"/>
    <w:rsid w:val="00DA1761"/>
    <w:rsid w:val="00DA46E0"/>
    <w:rsid w:val="00DD3378"/>
    <w:rsid w:val="00DD6C58"/>
    <w:rsid w:val="00DE51E3"/>
    <w:rsid w:val="00DF3654"/>
    <w:rsid w:val="00E0152E"/>
    <w:rsid w:val="00E06D6B"/>
    <w:rsid w:val="00E07861"/>
    <w:rsid w:val="00E12EC0"/>
    <w:rsid w:val="00E14562"/>
    <w:rsid w:val="00E17441"/>
    <w:rsid w:val="00E225AF"/>
    <w:rsid w:val="00E32871"/>
    <w:rsid w:val="00E453F0"/>
    <w:rsid w:val="00E6051D"/>
    <w:rsid w:val="00E702E2"/>
    <w:rsid w:val="00E73184"/>
    <w:rsid w:val="00E8688A"/>
    <w:rsid w:val="00E96001"/>
    <w:rsid w:val="00E979E6"/>
    <w:rsid w:val="00E97BC5"/>
    <w:rsid w:val="00E97D21"/>
    <w:rsid w:val="00EB1FE7"/>
    <w:rsid w:val="00EB5B45"/>
    <w:rsid w:val="00EB60A1"/>
    <w:rsid w:val="00EC48E1"/>
    <w:rsid w:val="00EC5051"/>
    <w:rsid w:val="00ED4E81"/>
    <w:rsid w:val="00F05D42"/>
    <w:rsid w:val="00F13338"/>
    <w:rsid w:val="00F20483"/>
    <w:rsid w:val="00F25766"/>
    <w:rsid w:val="00F27F8A"/>
    <w:rsid w:val="00F30F9B"/>
    <w:rsid w:val="00F442C3"/>
    <w:rsid w:val="00F45982"/>
    <w:rsid w:val="00F45D24"/>
    <w:rsid w:val="00F55E8E"/>
    <w:rsid w:val="00F56A07"/>
    <w:rsid w:val="00F80767"/>
    <w:rsid w:val="00F90637"/>
    <w:rsid w:val="00FA2031"/>
    <w:rsid w:val="00FB4D42"/>
    <w:rsid w:val="00FB6C61"/>
    <w:rsid w:val="00FC30A8"/>
    <w:rsid w:val="00FC3925"/>
    <w:rsid w:val="00FE46D3"/>
    <w:rsid w:val="00FE4988"/>
    <w:rsid w:val="00FE4DB0"/>
    <w:rsid w:val="00FF19C0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A20B3"/>
  <w15:chartTrackingRefBased/>
  <w15:docId w15:val="{91AE6E87-AFA8-4280-A3F1-935FBDF9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48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F423F"/>
    <w:rPr>
      <w:color w:val="808080"/>
    </w:rPr>
  </w:style>
  <w:style w:type="paragraph" w:styleId="ListParagraph">
    <w:name w:val="List Paragraph"/>
    <w:basedOn w:val="Normal"/>
    <w:uiPriority w:val="34"/>
    <w:qFormat/>
    <w:rsid w:val="00542434"/>
    <w:pPr>
      <w:ind w:left="720"/>
      <w:contextualSpacing/>
    </w:pPr>
    <w:rPr>
      <w:lang w:val="en-GB"/>
    </w:rPr>
  </w:style>
  <w:style w:type="character" w:customStyle="1" w:styleId="texhtml">
    <w:name w:val="texhtml"/>
    <w:basedOn w:val="DefaultParagraphFont"/>
    <w:rsid w:val="000F2D20"/>
  </w:style>
  <w:style w:type="character" w:customStyle="1" w:styleId="mo">
    <w:name w:val="mo"/>
    <w:basedOn w:val="DefaultParagraphFont"/>
    <w:rsid w:val="00D5109A"/>
  </w:style>
  <w:style w:type="character" w:customStyle="1" w:styleId="mi">
    <w:name w:val="mi"/>
    <w:basedOn w:val="DefaultParagraphFont"/>
    <w:rsid w:val="00D5109A"/>
  </w:style>
  <w:style w:type="paragraph" w:styleId="Header">
    <w:name w:val="header"/>
    <w:basedOn w:val="Normal"/>
    <w:link w:val="HeaderChar"/>
    <w:uiPriority w:val="99"/>
    <w:unhideWhenUsed/>
    <w:rsid w:val="00B00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8F"/>
  </w:style>
  <w:style w:type="paragraph" w:styleId="Footer">
    <w:name w:val="footer"/>
    <w:basedOn w:val="Normal"/>
    <w:link w:val="FooterChar"/>
    <w:uiPriority w:val="99"/>
    <w:unhideWhenUsed/>
    <w:rsid w:val="00B00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315</cp:revision>
  <dcterms:created xsi:type="dcterms:W3CDTF">2019-03-09T21:23:00Z</dcterms:created>
  <dcterms:modified xsi:type="dcterms:W3CDTF">2024-04-15T19:43:00Z</dcterms:modified>
</cp:coreProperties>
</file>