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E19E" w14:textId="4557C62B" w:rsidR="000735AD" w:rsidRPr="001F00DD" w:rsidRDefault="001F0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0DD">
        <w:rPr>
          <w:rFonts w:ascii="Times New Roman" w:hAnsi="Times New Roman" w:cs="Times New Roman"/>
          <w:b/>
          <w:bCs/>
          <w:sz w:val="24"/>
          <w:szCs w:val="24"/>
        </w:rPr>
        <w:t>Задача Е? Часовник</w:t>
      </w:r>
    </w:p>
    <w:p w14:paraId="4D1AB163" w14:textId="77777777" w:rsidR="00584BFD" w:rsidRPr="00584BFD" w:rsidRDefault="00584BFD" w:rsidP="00584B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0376578" w14:textId="698E9A50" w:rsidR="00584BFD" w:rsidRDefault="00122477" w:rsidP="0058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Пояснение към решението:</w:t>
      </w:r>
    </w:p>
    <w:p w14:paraId="1EC2CFCC" w14:textId="32AA8BB1" w:rsidR="00122477" w:rsidRDefault="00122477" w:rsidP="0058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DE32F" w14:textId="1AC6F4F5" w:rsidR="00122477" w:rsidRPr="00E13222" w:rsidRDefault="00122477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77">
        <w:rPr>
          <w:rFonts w:ascii="Times New Roman" w:hAnsi="Times New Roman" w:cs="Times New Roman"/>
          <w:sz w:val="24"/>
          <w:szCs w:val="24"/>
        </w:rPr>
        <w:t xml:space="preserve">Представяме си, че окръжността на циферблата е разделена </w:t>
      </w:r>
      <w:r>
        <w:rPr>
          <w:rFonts w:ascii="Times New Roman" w:hAnsi="Times New Roman" w:cs="Times New Roman"/>
          <w:sz w:val="24"/>
          <w:szCs w:val="24"/>
        </w:rPr>
        <w:t xml:space="preserve">с деления </w:t>
      </w:r>
      <w:r w:rsidRPr="00122477">
        <w:rPr>
          <w:rFonts w:ascii="Times New Roman" w:hAnsi="Times New Roman" w:cs="Times New Roman"/>
          <w:sz w:val="24"/>
          <w:szCs w:val="24"/>
        </w:rPr>
        <w:t>на 720 равни части.</w:t>
      </w:r>
      <w:r>
        <w:rPr>
          <w:rFonts w:ascii="Times New Roman" w:hAnsi="Times New Roman" w:cs="Times New Roman"/>
          <w:sz w:val="24"/>
          <w:szCs w:val="24"/>
        </w:rPr>
        <w:t xml:space="preserve"> Така стрелката на минутите за всяка минута ще измине 12 деления, а стрелката на часовете за една минута ще се премести на 1 деление.</w:t>
      </w:r>
      <w:r w:rsidR="00E13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222">
        <w:rPr>
          <w:rFonts w:ascii="Times New Roman" w:hAnsi="Times New Roman" w:cs="Times New Roman"/>
          <w:sz w:val="24"/>
          <w:szCs w:val="24"/>
        </w:rPr>
        <w:t>Тези деления от 720 равни части ги отчитаме от мястото, където часовата стрелка показва 12 часа.</w:t>
      </w:r>
    </w:p>
    <w:p w14:paraId="51D70057" w14:textId="4034E8EA" w:rsidR="00E13222" w:rsidRDefault="00E13222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D834A5" w14:textId="752A5A89" w:rsidR="00E13222" w:rsidRDefault="00E13222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началния момент времето е </w:t>
      </w:r>
      <w:r w:rsidRPr="006424F9">
        <w:rPr>
          <w:rFonts w:ascii="Courier New" w:hAnsi="Courier New" w:cs="Courier New"/>
          <w:sz w:val="24"/>
          <w:szCs w:val="24"/>
          <w:lang w:val="en-US"/>
        </w:rPr>
        <w:t>h0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часа и </w:t>
      </w:r>
      <w:r w:rsidRPr="006424F9">
        <w:rPr>
          <w:rFonts w:ascii="Courier New" w:hAnsi="Courier New" w:cs="Courier New"/>
          <w:sz w:val="24"/>
          <w:szCs w:val="24"/>
          <w:lang w:val="en-US"/>
        </w:rPr>
        <w:t>m0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минути. Делението, което сочи минутната стрелка в този момент е </w:t>
      </w:r>
      <w:r w:rsidRPr="006424F9">
        <w:rPr>
          <w:rFonts w:ascii="Courier New" w:hAnsi="Courier New" w:cs="Courier New"/>
          <w:sz w:val="24"/>
          <w:szCs w:val="24"/>
          <w:lang w:val="en-US"/>
        </w:rPr>
        <w:t>md0=12*m0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което сочи часовата стрелка е </w:t>
      </w:r>
      <w:r w:rsidRPr="006424F9">
        <w:rPr>
          <w:rFonts w:ascii="Courier New" w:hAnsi="Courier New" w:cs="Courier New"/>
          <w:sz w:val="24"/>
          <w:szCs w:val="24"/>
          <w:lang w:val="en-US"/>
        </w:rPr>
        <w:t>hd0=60*h0+m0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E02690" w14:textId="563458A0" w:rsidR="00E13222" w:rsidRDefault="00E13222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38C4C6" w14:textId="568EA4F8" w:rsidR="00E13222" w:rsidRDefault="00E13222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Търсим момента от време, когато часовата стрелка ще сочи </w:t>
      </w:r>
      <w:r w:rsidRPr="006424F9">
        <w:rPr>
          <w:rFonts w:ascii="Courier New" w:hAnsi="Courier New" w:cs="Courier New"/>
          <w:sz w:val="24"/>
          <w:szCs w:val="24"/>
          <w:lang w:val="en-US"/>
        </w:rPr>
        <w:t>md0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Тогава часът ще е </w:t>
      </w:r>
      <w:r w:rsidRPr="006424F9">
        <w:rPr>
          <w:rFonts w:ascii="Courier New" w:hAnsi="Courier New" w:cs="Courier New"/>
          <w:sz w:val="24"/>
          <w:szCs w:val="24"/>
          <w:lang w:val="en-US"/>
        </w:rPr>
        <w:t>h=md0/60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минутата ще бъде </w:t>
      </w:r>
      <w:r w:rsidRPr="006424F9">
        <w:rPr>
          <w:rFonts w:ascii="Courier New" w:hAnsi="Courier New" w:cs="Courier New"/>
          <w:sz w:val="24"/>
          <w:szCs w:val="24"/>
          <w:lang w:val="en-US"/>
        </w:rPr>
        <w:t>m =</w:t>
      </w:r>
      <w:r w:rsidRPr="006424F9">
        <w:rPr>
          <w:rFonts w:ascii="Courier New" w:hAnsi="Courier New" w:cs="Courier New"/>
          <w:sz w:val="24"/>
          <w:szCs w:val="24"/>
        </w:rPr>
        <w:t xml:space="preserve"> </w:t>
      </w:r>
      <w:r w:rsidRPr="006424F9">
        <w:rPr>
          <w:rFonts w:ascii="Courier New" w:hAnsi="Courier New" w:cs="Courier New"/>
          <w:sz w:val="24"/>
          <w:szCs w:val="24"/>
          <w:lang w:val="en-US"/>
        </w:rPr>
        <w:t>md0%60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Отпечатваме </w:t>
      </w:r>
      <w:r w:rsidRPr="006424F9">
        <w:rPr>
          <w:rFonts w:ascii="Courier New" w:hAnsi="Courier New" w:cs="Courier New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424F9">
        <w:rPr>
          <w:rFonts w:ascii="Courier New" w:hAnsi="Courier New" w:cs="Courier New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като </w:t>
      </w:r>
      <w:r w:rsidR="006424F9">
        <w:rPr>
          <w:rFonts w:ascii="Times New Roman" w:hAnsi="Times New Roman" w:cs="Times New Roman"/>
          <w:sz w:val="24"/>
          <w:szCs w:val="24"/>
        </w:rPr>
        <w:t xml:space="preserve">когато </w:t>
      </w:r>
      <w:r w:rsidRPr="006424F9">
        <w:rPr>
          <w:rFonts w:ascii="Courier New" w:hAnsi="Courier New" w:cs="Courier New"/>
          <w:sz w:val="24"/>
          <w:szCs w:val="24"/>
          <w:lang w:val="en-US"/>
        </w:rPr>
        <w:t>h</w:t>
      </w:r>
      <w:r w:rsidR="006424F9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 xml:space="preserve">трябва да отпечатаме 12. </w:t>
      </w:r>
    </w:p>
    <w:p w14:paraId="2EE3072E" w14:textId="569732D8" w:rsidR="00E13222" w:rsidRDefault="00E13222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67F16" w14:textId="5FE718F3" w:rsidR="00E13222" w:rsidRDefault="00E13222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Изминалото време се намира ка</w:t>
      </w:r>
      <w:r w:rsidR="006424F9">
        <w:rPr>
          <w:rFonts w:ascii="Times New Roman" w:hAnsi="Times New Roman" w:cs="Times New Roman"/>
          <w:sz w:val="24"/>
          <w:szCs w:val="24"/>
        </w:rPr>
        <w:t xml:space="preserve">то пресметнем </w:t>
      </w:r>
      <w:proofErr w:type="spellStart"/>
      <w:r w:rsidR="006424F9">
        <w:rPr>
          <w:rFonts w:ascii="Times New Roman" w:hAnsi="Times New Roman" w:cs="Times New Roman"/>
          <w:sz w:val="24"/>
          <w:szCs w:val="24"/>
          <w:lang w:val="en-US"/>
        </w:rPr>
        <w:t>hdt</w:t>
      </w:r>
      <w:proofErr w:type="spellEnd"/>
      <w:r w:rsidR="006424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B4FDEA" w14:textId="77777777" w:rsidR="006424F9" w:rsidRPr="006424F9" w:rsidRDefault="006424F9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17D565" w14:textId="11E2EB3B" w:rsidR="00584BFD" w:rsidRDefault="006424F9" w:rsidP="006424F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6424F9">
        <w:rPr>
          <w:rFonts w:ascii="Courier New" w:hAnsi="Courier New" w:cs="Courier New"/>
          <w:sz w:val="24"/>
          <w:szCs w:val="24"/>
        </w:rPr>
        <w:t>if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>(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hd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 xml:space="preserve">&gt;hd0) 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hdt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>=hd-hd0;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else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hdt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>=720-(hd0-hd);</w:t>
      </w:r>
    </w:p>
    <w:p w14:paraId="49670470" w14:textId="10220A8B" w:rsidR="006424F9" w:rsidRDefault="006424F9" w:rsidP="006424F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4FB1F69" w14:textId="6C6FB0E7" w:rsidR="006424F9" w:rsidRDefault="006424F9" w:rsidP="006424F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424F9">
        <w:rPr>
          <w:rFonts w:ascii="Times New Roman" w:hAnsi="Times New Roman" w:cs="Times New Roman"/>
          <w:sz w:val="24"/>
          <w:szCs w:val="24"/>
        </w:rPr>
        <w:t xml:space="preserve">Отпечатваме 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ht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>=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hdt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>/60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24F9">
        <w:rPr>
          <w:rFonts w:ascii="Courier New" w:hAnsi="Courier New" w:cs="Courier New"/>
          <w:sz w:val="24"/>
          <w:szCs w:val="24"/>
        </w:rPr>
        <w:t>mt</w:t>
      </w:r>
      <w:proofErr w:type="spellEnd"/>
      <w:r w:rsidRPr="006424F9">
        <w:rPr>
          <w:rFonts w:ascii="Courier New" w:hAnsi="Courier New" w:cs="Courier New"/>
          <w:sz w:val="24"/>
          <w:szCs w:val="24"/>
        </w:rPr>
        <w:t>=hdt%60</w:t>
      </w:r>
      <w:r>
        <w:rPr>
          <w:rFonts w:ascii="Courier New" w:hAnsi="Courier New" w:cs="Courier New"/>
          <w:sz w:val="24"/>
          <w:szCs w:val="24"/>
        </w:rPr>
        <w:t>.</w:t>
      </w:r>
    </w:p>
    <w:p w14:paraId="13E27D1D" w14:textId="72E68A4A" w:rsidR="006424F9" w:rsidRDefault="006424F9" w:rsidP="006424F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1542109" w14:textId="65190C0A" w:rsidR="006424F9" w:rsidRPr="006424F9" w:rsidRDefault="006424F9" w:rsidP="006424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4F9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p w14:paraId="2D78E33A" w14:textId="77777777" w:rsidR="00584BFD" w:rsidRPr="00584BFD" w:rsidRDefault="00584BFD" w:rsidP="00584B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8C24792" w14:textId="77777777" w:rsidR="00584BFD" w:rsidRDefault="00584BFD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52F0F" w14:textId="23C8C88B" w:rsidR="00584BFD" w:rsidRPr="00584BFD" w:rsidRDefault="00584BFD" w:rsidP="0058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4BFD" w:rsidRPr="00584BFD" w:rsidSect="0009132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BC"/>
    <w:rsid w:val="00037C56"/>
    <w:rsid w:val="000735AD"/>
    <w:rsid w:val="0009132B"/>
    <w:rsid w:val="00122477"/>
    <w:rsid w:val="001F00DD"/>
    <w:rsid w:val="00584BFD"/>
    <w:rsid w:val="006002CF"/>
    <w:rsid w:val="006424F9"/>
    <w:rsid w:val="00873FBC"/>
    <w:rsid w:val="0091609A"/>
    <w:rsid w:val="00B52432"/>
    <w:rsid w:val="00BF1E96"/>
    <w:rsid w:val="00E1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A4DE"/>
  <w15:chartTrackingRefBased/>
  <w15:docId w15:val="{03BF2AF4-24B3-464B-84B2-21D73E47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7</cp:revision>
  <dcterms:created xsi:type="dcterms:W3CDTF">2022-11-10T10:23:00Z</dcterms:created>
  <dcterms:modified xsi:type="dcterms:W3CDTF">2022-11-11T17:29:00Z</dcterms:modified>
</cp:coreProperties>
</file>