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E2AF" w14:textId="0BB9268C" w:rsidR="00C74A32" w:rsidRDefault="00C74A32" w:rsidP="00C74A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C74A32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59086F72" w14:textId="394544B7" w:rsidR="00C74A32" w:rsidRPr="00C74A32" w:rsidRDefault="00C74A32" w:rsidP="00C74A32">
      <w:pPr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  <w:lang w:val="bg-BG"/>
        </w:rPr>
      </w:pPr>
      <w:r>
        <w:rPr>
          <w:rFonts w:ascii="Times New Roman" w:hAnsi="Times New Roman" w:cs="Times New Roman"/>
          <w:b/>
          <w:caps/>
          <w:sz w:val="28"/>
          <w:lang w:val="bg-BG"/>
        </w:rPr>
        <w:t>ЛИНИЯ</w:t>
      </w:r>
    </w:p>
    <w:p w14:paraId="533D1711" w14:textId="77777777" w:rsidR="00C74A32" w:rsidRDefault="00C74A32" w:rsidP="002A2188">
      <w:pPr>
        <w:jc w:val="both"/>
        <w:rPr>
          <w:rFonts w:ascii="Times New Roman" w:hAnsi="Times New Roman" w:cs="Times New Roman"/>
          <w:lang w:val="bg-BG"/>
        </w:rPr>
      </w:pPr>
    </w:p>
    <w:p w14:paraId="325ED0D2" w14:textId="35758409" w:rsidR="002A2188" w:rsidRPr="00C74A32" w:rsidRDefault="002A2188" w:rsidP="00C74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Описаният процес в условието на задачата се състои от стъпки, като на всяка стъпка броят на учениците се увеличава от </w:t>
      </w:r>
      <w:r w:rsidRPr="00C74A3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>на 2</w:t>
      </w:r>
      <w:r w:rsidRPr="00C74A3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C74A32">
        <w:rPr>
          <w:rFonts w:ascii="Times New Roman" w:hAnsi="Times New Roman" w:cs="Times New Roman"/>
          <w:sz w:val="24"/>
          <w:szCs w:val="24"/>
        </w:rPr>
        <w:t xml:space="preserve">−1.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Това означава, че ако знаем броя </w:t>
      </w:r>
      <w:r w:rsidRPr="00C74A32">
        <w:rPr>
          <w:rFonts w:ascii="Times New Roman" w:hAnsi="Times New Roman" w:cs="Times New Roman"/>
          <w:i/>
          <w:sz w:val="24"/>
          <w:szCs w:val="24"/>
        </w:rPr>
        <w:t>n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в края на стъпката, може да намерим броя </w:t>
      </w:r>
      <w:r w:rsidR="00C74A3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началото на стъпката като добавим </w:t>
      </w:r>
      <w:r w:rsidRPr="00C74A32">
        <w:rPr>
          <w:rFonts w:ascii="Times New Roman" w:hAnsi="Times New Roman" w:cs="Times New Roman"/>
          <w:sz w:val="24"/>
          <w:szCs w:val="24"/>
        </w:rPr>
        <w:t xml:space="preserve">1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>и разделим на 2, т.е. броя</w:t>
      </w:r>
      <w:r w:rsidR="00C74A3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в началото на стъпката е бил (</w:t>
      </w:r>
      <w:r w:rsidRPr="00C74A32">
        <w:rPr>
          <w:rFonts w:ascii="Times New Roman" w:hAnsi="Times New Roman" w:cs="Times New Roman"/>
          <w:sz w:val="24"/>
          <w:szCs w:val="24"/>
        </w:rPr>
        <w:t>n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+ 1)/2.  </w:t>
      </w:r>
    </w:p>
    <w:p w14:paraId="1F3F163D" w14:textId="0E7C3DCF" w:rsidR="002A2188" w:rsidRPr="00C74A32" w:rsidRDefault="002A2188" w:rsidP="00C74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Така може да тръгнем от брой ученици </w:t>
      </w:r>
      <w:r w:rsidRPr="00C74A3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отзад напред </w:t>
      </w:r>
      <w:r w:rsidRPr="00C74A32">
        <w:rPr>
          <w:rFonts w:ascii="Times New Roman" w:hAnsi="Times New Roman" w:cs="Times New Roman"/>
          <w:sz w:val="24"/>
          <w:szCs w:val="24"/>
        </w:rPr>
        <w:t>(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започвайки с </w:t>
      </w:r>
      <w:r w:rsidRPr="00C74A32">
        <w:rPr>
          <w:rFonts w:ascii="Times New Roman" w:hAnsi="Times New Roman" w:cs="Times New Roman"/>
          <w:sz w:val="24"/>
          <w:szCs w:val="24"/>
        </w:rPr>
        <w:t xml:space="preserve">n = </w:t>
      </w:r>
      <w:r w:rsidRPr="00C74A3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74A32">
        <w:rPr>
          <w:rFonts w:ascii="Times New Roman" w:hAnsi="Times New Roman" w:cs="Times New Roman"/>
          <w:sz w:val="24"/>
          <w:szCs w:val="24"/>
        </w:rPr>
        <w:t xml:space="preserve">)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и да заместваме постъпково </w:t>
      </w:r>
      <w:r w:rsidRPr="00C74A32">
        <w:rPr>
          <w:rFonts w:ascii="Times New Roman" w:hAnsi="Times New Roman" w:cs="Times New Roman"/>
          <w:sz w:val="24"/>
          <w:szCs w:val="24"/>
        </w:rPr>
        <w:t xml:space="preserve">n = (n+1)/2.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Повтаряме докато </w:t>
      </w:r>
      <w:r w:rsidRPr="00C74A32">
        <w:rPr>
          <w:rFonts w:ascii="Times New Roman" w:hAnsi="Times New Roman" w:cs="Times New Roman"/>
          <w:sz w:val="24"/>
          <w:szCs w:val="24"/>
        </w:rPr>
        <w:t>n</w:t>
      </w:r>
      <w:r w:rsidR="0094177A"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</w:rPr>
        <w:t>+</w:t>
      </w:r>
      <w:r w:rsidR="0094177A"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</w:rPr>
        <w:t xml:space="preserve">1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се дели без остатък на 2. </w:t>
      </w:r>
    </w:p>
    <w:p w14:paraId="4F5BDF0D" w14:textId="73620587" w:rsidR="0094177A" w:rsidRDefault="0094177A" w:rsidP="00C74A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приложената програма задачата се решава без да се използва цикъл, а чрез написване няколко пъти в сорса </w:t>
      </w:r>
      <w:r w:rsidR="00C74A3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>един и същ оператор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C74A32">
        <w:rPr>
          <w:rFonts w:ascii="Courier New" w:hAnsi="Courier New" w:cs="Courier New"/>
          <w:sz w:val="24"/>
          <w:szCs w:val="24"/>
          <w:lang w:val="bg-BG"/>
        </w:rPr>
        <w:t>if(n%2==0) {n=n/2;n++;}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Според ограничението на задачата, най-голямата входна стойност за </w:t>
      </w:r>
      <w:r w:rsidRPr="00EF1D7A">
        <w:rPr>
          <w:rFonts w:ascii="Times New Roman" w:hAnsi="Times New Roman" w:cs="Times New Roman"/>
          <w:i/>
          <w:sz w:val="24"/>
          <w:szCs w:val="24"/>
        </w:rPr>
        <w:t>n</w:t>
      </w:r>
      <w:r w:rsidRPr="00C74A32">
        <w:rPr>
          <w:rFonts w:ascii="Times New Roman" w:hAnsi="Times New Roman" w:cs="Times New Roman"/>
          <w:sz w:val="24"/>
          <w:szCs w:val="24"/>
        </w:rPr>
        <w:t xml:space="preserve">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не надминава </w:t>
      </w:r>
      <w:r w:rsidRPr="00C74A32">
        <w:rPr>
          <w:rFonts w:ascii="Times New Roman" w:hAnsi="Times New Roman" w:cs="Times New Roman"/>
          <w:sz w:val="24"/>
          <w:szCs w:val="24"/>
        </w:rPr>
        <w:t xml:space="preserve">9999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>и затова броят на повтореният</w:t>
      </w:r>
      <w:r w:rsidR="00D31CF4" w:rsidRPr="00C74A3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 на посочения оператор трябва да е 14, защото най-много можем </w:t>
      </w:r>
      <w:r w:rsidR="00375E95"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не повече от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14 пъти да разделим последователно </w:t>
      </w:r>
      <w:r w:rsidRPr="00EF1D7A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C74A32">
        <w:rPr>
          <w:rFonts w:ascii="Times New Roman" w:hAnsi="Times New Roman" w:cs="Times New Roman"/>
          <w:sz w:val="24"/>
          <w:szCs w:val="24"/>
          <w:lang w:val="bg-BG"/>
        </w:rPr>
        <w:t xml:space="preserve">на 2, за да достигнем 1.  </w:t>
      </w:r>
    </w:p>
    <w:p w14:paraId="7159BED8" w14:textId="1AFB553D" w:rsidR="00D34A6D" w:rsidRDefault="00D34A6D" w:rsidP="00C74A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3701C6E0" w14:textId="271297B9" w:rsidR="00D34A6D" w:rsidRPr="00D34A6D" w:rsidRDefault="00D34A6D" w:rsidP="00D34A6D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Автор: Емил Келеведжиев</w:t>
      </w:r>
    </w:p>
    <w:sectPr w:rsidR="00D34A6D" w:rsidRPr="00D3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6"/>
    <w:rsid w:val="000735AD"/>
    <w:rsid w:val="000F72A6"/>
    <w:rsid w:val="0021345A"/>
    <w:rsid w:val="002A2188"/>
    <w:rsid w:val="00375E95"/>
    <w:rsid w:val="0094177A"/>
    <w:rsid w:val="00C74A32"/>
    <w:rsid w:val="00D31CF4"/>
    <w:rsid w:val="00D34A6D"/>
    <w:rsid w:val="00E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D922"/>
  <w15:chartTrackingRefBased/>
  <w15:docId w15:val="{F1C57E54-0B35-43F0-BAAF-FBFFF01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7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7</cp:revision>
  <dcterms:created xsi:type="dcterms:W3CDTF">2021-10-27T07:21:00Z</dcterms:created>
  <dcterms:modified xsi:type="dcterms:W3CDTF">2021-11-01T20:43:00Z</dcterms:modified>
</cp:coreProperties>
</file>