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27" w:rsidRPr="00CA2ED4" w:rsidRDefault="00121D27" w:rsidP="00CA2ED4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r w:rsidRPr="00CA2ED4">
        <w:rPr>
          <w:rFonts w:ascii="Times New Roman" w:hAnsi="Times New Roman" w:cs="Times New Roman"/>
          <w:sz w:val="28"/>
          <w:szCs w:val="28"/>
          <w:lang w:val="bg-BG"/>
        </w:rPr>
        <w:t>АНАЛИЗ НА РЕШЕНИЕТО НА ЗАДАЧА</w:t>
      </w:r>
    </w:p>
    <w:p w:rsidR="00121D27" w:rsidRPr="00CA2ED4" w:rsidRDefault="00473947" w:rsidP="00CA2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CA2ED4">
        <w:rPr>
          <w:rFonts w:ascii="Times New Roman" w:hAnsi="Times New Roman" w:cs="Times New Roman"/>
          <w:sz w:val="28"/>
          <w:szCs w:val="28"/>
        </w:rPr>
        <w:t xml:space="preserve">SD </w:t>
      </w:r>
      <w:r w:rsidRPr="00CA2ED4">
        <w:rPr>
          <w:rFonts w:ascii="Times New Roman" w:hAnsi="Times New Roman" w:cs="Times New Roman"/>
          <w:caps/>
          <w:sz w:val="28"/>
          <w:szCs w:val="28"/>
          <w:lang w:val="bg-BG"/>
        </w:rPr>
        <w:t>карти</w:t>
      </w:r>
    </w:p>
    <w:bookmarkEnd w:id="0"/>
    <w:p w:rsidR="00121D27" w:rsidRPr="00121D27" w:rsidRDefault="00121D27" w:rsidP="00121D2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21D27" w:rsidRPr="00933BA4" w:rsidRDefault="00121D27" w:rsidP="00933BA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1D27">
        <w:rPr>
          <w:rFonts w:ascii="Times New Roman" w:hAnsi="Times New Roman" w:cs="Times New Roman"/>
          <w:sz w:val="24"/>
          <w:szCs w:val="24"/>
          <w:lang w:val="bg-BG"/>
        </w:rPr>
        <w:tab/>
      </w:r>
      <w:r w:rsidR="00933BA4">
        <w:rPr>
          <w:rFonts w:ascii="Times New Roman" w:hAnsi="Times New Roman" w:cs="Times New Roman"/>
          <w:sz w:val="24"/>
          <w:szCs w:val="24"/>
          <w:lang w:val="bg-BG"/>
        </w:rPr>
        <w:t xml:space="preserve">Задачата изисква добро познаване на оператора </w:t>
      </w:r>
      <w:r w:rsidR="00156113">
        <w:rPr>
          <w:rFonts w:ascii="Times New Roman" w:hAnsi="Times New Roman" w:cs="Times New Roman"/>
          <w:sz w:val="24"/>
          <w:szCs w:val="24"/>
        </w:rPr>
        <w:t>if</w:t>
      </w:r>
      <w:r w:rsidR="00933BA4">
        <w:rPr>
          <w:rFonts w:ascii="Times New Roman" w:hAnsi="Times New Roman" w:cs="Times New Roman"/>
          <w:sz w:val="24"/>
          <w:szCs w:val="24"/>
        </w:rPr>
        <w:t xml:space="preserve"> </w:t>
      </w:r>
      <w:r w:rsidR="00156113">
        <w:rPr>
          <w:rFonts w:ascii="Times New Roman" w:hAnsi="Times New Roman" w:cs="Times New Roman"/>
          <w:sz w:val="24"/>
          <w:szCs w:val="24"/>
          <w:lang w:val="bg-BG"/>
        </w:rPr>
        <w:t xml:space="preserve">и боравене с </w:t>
      </w:r>
      <w:r w:rsidR="00473947">
        <w:rPr>
          <w:rFonts w:ascii="Times New Roman" w:hAnsi="Times New Roman" w:cs="Times New Roman"/>
          <w:sz w:val="24"/>
          <w:szCs w:val="24"/>
          <w:lang w:val="bg-BG"/>
        </w:rPr>
        <w:t>часове и минути</w:t>
      </w:r>
      <w:r w:rsidR="00933B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10E75" w:rsidRPr="00C2146B" w:rsidRDefault="00B53027" w:rsidP="00310E75">
      <w:pPr>
        <w:spacing w:before="120" w:after="12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Въвеждаме в </w:t>
      </w:r>
      <w:r w:rsidR="00310E75">
        <w:rPr>
          <w:rFonts w:ascii="Times New Roman" w:hAnsi="Times New Roman" w:cs="Times New Roman"/>
          <w:sz w:val="24"/>
          <w:szCs w:val="24"/>
        </w:rPr>
        <w:t xml:space="preserve">n 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броя на мачовете. След това въвеждаме продължителността на всеки мач в променливите 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 xml:space="preserve">val1 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>min1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>. В предложения вариант на авторовото решение това се прави без използването на цикъл</w:t>
      </w:r>
      <w:r w:rsidR="00C2146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2146B" w:rsidRPr="00C2146B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аедно с въвеждането в променливите </w:t>
      </w:r>
      <w:proofErr w:type="spellStart"/>
      <w:r w:rsidR="00310E75" w:rsidRPr="00310E75">
        <w:rPr>
          <w:rFonts w:ascii="Courier New" w:hAnsi="Courier New" w:cs="Courier New"/>
          <w:sz w:val="24"/>
          <w:szCs w:val="24"/>
        </w:rPr>
        <w:t>chas</w:t>
      </w:r>
      <w:proofErr w:type="spellEnd"/>
      <w:r w:rsidR="00310E75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310E75" w:rsidRPr="00C2146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10E75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310E75" w:rsidRPr="00310E75">
        <w:rPr>
          <w:rFonts w:ascii="Courier New" w:hAnsi="Courier New" w:cs="Courier New"/>
          <w:sz w:val="24"/>
          <w:szCs w:val="24"/>
        </w:rPr>
        <w:t>mini</w:t>
      </w:r>
      <w:r w:rsidR="00310E75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 xml:space="preserve">натрупваме 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сумата от всички часове и минути на мачовете. Пресмятаме общата 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>продължителност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 на мачовете в часове и минути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>акръгля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 xml:space="preserve"> продължителността 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 xml:space="preserve">само 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>до часове</w:t>
      </w:r>
      <w:r w:rsidR="00310E75">
        <w:rPr>
          <w:rFonts w:ascii="Times New Roman" w:hAnsi="Times New Roman" w:cs="Times New Roman"/>
          <w:sz w:val="24"/>
          <w:szCs w:val="24"/>
          <w:lang w:val="bg-BG"/>
        </w:rPr>
        <w:t>, защото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 xml:space="preserve"> картите са 3 и 4 часови. Н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>амира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 xml:space="preserve">е необходимия брой 4 часови SD карти 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 xml:space="preserve">и колко часа остават незаписани </w:t>
      </w:r>
      <w:r w:rsidR="00310E75" w:rsidRPr="00310E75">
        <w:rPr>
          <w:rFonts w:ascii="Times New Roman" w:hAnsi="Times New Roman" w:cs="Times New Roman"/>
          <w:sz w:val="24"/>
          <w:szCs w:val="24"/>
          <w:lang w:val="bg-BG"/>
        </w:rPr>
        <w:t>след записа на 4 часовите SD карти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10E75" w:rsidRPr="00310E75" w:rsidRDefault="002976CE" w:rsidP="00310E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Трябва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 xml:space="preserve"> да се съобрази, че е добре да проверим к</w:t>
      </w:r>
      <w:r w:rsidR="008F6F74" w:rsidRPr="008F6F74">
        <w:rPr>
          <w:rFonts w:ascii="Times New Roman" w:hAnsi="Times New Roman" w:cs="Times New Roman"/>
          <w:sz w:val="24"/>
          <w:szCs w:val="24"/>
          <w:lang w:val="bg-BG"/>
        </w:rPr>
        <w:t>олко часа остават след записа на 4 часовите SD карти</w:t>
      </w:r>
      <w:r w:rsidR="008F6F74">
        <w:rPr>
          <w:rFonts w:ascii="Times New Roman" w:hAnsi="Times New Roman" w:cs="Times New Roman"/>
          <w:sz w:val="24"/>
          <w:szCs w:val="24"/>
          <w:lang w:val="bg-BG"/>
        </w:rPr>
        <w:t xml:space="preserve"> и ако те са 1 или 2, да ги комбинираме с тричасови карти, защото цената ще е по-ниска: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switch(remainHours){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case 1: if(sd4Num &gt;= 2)sd4Num = sd4Num - 2;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        else sd4Num = 0;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        break;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case 2: if(sd4Num &gt;= 1)sd4Num = sd4Num - 1;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        break;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}</w:t>
      </w:r>
    </w:p>
    <w:p w:rsidR="00310E75" w:rsidRPr="008F6F74" w:rsidRDefault="008F6F74" w:rsidP="008F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F6F7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10E75" w:rsidRPr="008F6F74">
        <w:rPr>
          <w:rFonts w:ascii="Times New Roman" w:hAnsi="Times New Roman" w:cs="Times New Roman"/>
          <w:sz w:val="24"/>
          <w:szCs w:val="24"/>
          <w:lang w:val="bg-BG"/>
        </w:rPr>
        <w:t>зчисляване на 3 часовите SD карти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if(remainHours == 0) sd3Num = 0;</w:t>
      </w:r>
    </w:p>
    <w:p w:rsidR="009E2057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else</w:t>
      </w:r>
    </w:p>
    <w:p w:rsidR="00310E75" w:rsidRPr="008F6F74" w:rsidRDefault="009E2057" w:rsidP="009E2057">
      <w:pPr>
        <w:spacing w:after="0" w:line="240" w:lineRule="auto"/>
        <w:ind w:left="720"/>
        <w:jc w:val="both"/>
        <w:rPr>
          <w:rFonts w:ascii="Courier New" w:hAnsi="Courier New" w:cs="Courier New"/>
          <w:sz w:val="24"/>
          <w:szCs w:val="24"/>
          <w:lang w:val="bg-BG"/>
        </w:rPr>
      </w:pPr>
      <w:r>
        <w:rPr>
          <w:rFonts w:ascii="Courier New" w:hAnsi="Courier New" w:cs="Courier New"/>
          <w:sz w:val="24"/>
          <w:szCs w:val="24"/>
          <w:lang w:val="bg-BG"/>
        </w:rPr>
        <w:t xml:space="preserve">   </w:t>
      </w:r>
      <w:r w:rsidR="00310E75" w:rsidRPr="008F6F74">
        <w:rPr>
          <w:rFonts w:ascii="Courier New" w:hAnsi="Courier New" w:cs="Courier New"/>
          <w:sz w:val="24"/>
          <w:szCs w:val="24"/>
          <w:lang w:val="bg-BG"/>
        </w:rPr>
        <w:t xml:space="preserve">{if((chas == 1) || (chas == 2) || (remainHours == </w:t>
      </w:r>
      <w:r w:rsidR="009C000A">
        <w:rPr>
          <w:rFonts w:ascii="Courier New" w:hAnsi="Courier New" w:cs="Courier New"/>
          <w:sz w:val="24"/>
          <w:szCs w:val="24"/>
          <w:lang w:val="bg-BG"/>
        </w:rPr>
        <w:t xml:space="preserve">    </w:t>
      </w:r>
      <w:r w:rsidR="00310E75" w:rsidRPr="008F6F74">
        <w:rPr>
          <w:rFonts w:ascii="Courier New" w:hAnsi="Courier New" w:cs="Courier New"/>
          <w:sz w:val="24"/>
          <w:szCs w:val="24"/>
          <w:lang w:val="bg-BG"/>
        </w:rPr>
        <w:t>3))sd3Num = 1;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    else if((chas == 5) || (remainHours == 2))sd3Num = 2;</w:t>
      </w:r>
    </w:p>
    <w:p w:rsidR="00310E75" w:rsidRPr="008F6F74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         else sd3Num = 3;</w:t>
      </w:r>
    </w:p>
    <w:p w:rsidR="00310E75" w:rsidRDefault="00310E75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  <w:r w:rsidRPr="008F6F74">
        <w:rPr>
          <w:rFonts w:ascii="Courier New" w:hAnsi="Courier New" w:cs="Courier New"/>
          <w:sz w:val="24"/>
          <w:szCs w:val="24"/>
          <w:lang w:val="bg-BG"/>
        </w:rPr>
        <w:t xml:space="preserve">        }</w:t>
      </w:r>
    </w:p>
    <w:p w:rsidR="0021386D" w:rsidRDefault="0021386D" w:rsidP="008F6F7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bg-BG"/>
        </w:rPr>
      </w:pPr>
    </w:p>
    <w:p w:rsidR="0021386D" w:rsidRPr="0021386D" w:rsidRDefault="0021386D" w:rsidP="008F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386D">
        <w:rPr>
          <w:rFonts w:ascii="Times New Roman" w:hAnsi="Times New Roman" w:cs="Times New Roman"/>
          <w:sz w:val="24"/>
          <w:szCs w:val="24"/>
          <w:lang w:val="bg-BG"/>
        </w:rPr>
        <w:t xml:space="preserve">Изчисляваме необходимата сума за закупуването на </w:t>
      </w:r>
      <w:r w:rsidRPr="0021386D"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 w:rsidRPr="0021386D">
        <w:rPr>
          <w:rFonts w:ascii="Times New Roman" w:hAnsi="Times New Roman" w:cs="Times New Roman"/>
          <w:sz w:val="24"/>
          <w:szCs w:val="24"/>
        </w:rPr>
        <w:t>картите</w:t>
      </w:r>
      <w:proofErr w:type="spellEnd"/>
      <w:r w:rsidRPr="0021386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1386D">
        <w:rPr>
          <w:rFonts w:ascii="Times New Roman" w:hAnsi="Times New Roman" w:cs="Times New Roman"/>
          <w:sz w:val="24"/>
          <w:szCs w:val="24"/>
        </w:rPr>
        <w:t>левове</w:t>
      </w:r>
      <w:proofErr w:type="spellEnd"/>
      <w:r w:rsidRPr="002138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386D">
        <w:rPr>
          <w:rFonts w:ascii="Times New Roman" w:hAnsi="Times New Roman" w:cs="Times New Roman"/>
          <w:sz w:val="24"/>
          <w:szCs w:val="24"/>
        </w:rPr>
        <w:t>стотинк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2138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При извеждане на резултата трябва да се проверят стотинките. Ако са едноцифрово число, трябва да се изведе една нула.</w:t>
      </w:r>
    </w:p>
    <w:p w:rsidR="0021386D" w:rsidRDefault="0021386D" w:rsidP="008F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86D" w:rsidRPr="0021386D" w:rsidRDefault="0021386D" w:rsidP="008F6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21D27" w:rsidRPr="009C000A" w:rsidRDefault="00121D27" w:rsidP="00121D27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9C000A">
        <w:rPr>
          <w:rFonts w:ascii="Times New Roman" w:hAnsi="Times New Roman" w:cs="Times New Roman"/>
          <w:i/>
          <w:sz w:val="24"/>
          <w:szCs w:val="24"/>
          <w:lang w:val="bg-BG"/>
        </w:rPr>
        <w:t>Автор: Пламенка Христова</w:t>
      </w:r>
    </w:p>
    <w:p w:rsidR="000536B0" w:rsidRDefault="000536B0" w:rsidP="007659F1">
      <w:pPr>
        <w:spacing w:after="0" w:line="240" w:lineRule="auto"/>
        <w:rPr>
          <w:rFonts w:ascii="Courier New" w:hAnsi="Courier New" w:cs="Courier New"/>
          <w:sz w:val="24"/>
          <w:szCs w:val="24"/>
          <w:lang w:val="bg-BG"/>
        </w:rPr>
      </w:pPr>
    </w:p>
    <w:sectPr w:rsidR="00053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B7" w:rsidRDefault="009B4BB7" w:rsidP="003539BD">
      <w:pPr>
        <w:spacing w:after="0" w:line="240" w:lineRule="auto"/>
      </w:pPr>
      <w:r>
        <w:separator/>
      </w:r>
    </w:p>
  </w:endnote>
  <w:endnote w:type="continuationSeparator" w:id="0">
    <w:p w:rsidR="009B4BB7" w:rsidRDefault="009B4BB7" w:rsidP="0035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B7" w:rsidRDefault="009B4BB7" w:rsidP="003539BD">
      <w:pPr>
        <w:spacing w:after="0" w:line="240" w:lineRule="auto"/>
      </w:pPr>
      <w:r>
        <w:separator/>
      </w:r>
    </w:p>
  </w:footnote>
  <w:footnote w:type="continuationSeparator" w:id="0">
    <w:p w:rsidR="009B4BB7" w:rsidRDefault="009B4BB7" w:rsidP="00353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99"/>
    <w:rsid w:val="00022331"/>
    <w:rsid w:val="000536B0"/>
    <w:rsid w:val="000E38DE"/>
    <w:rsid w:val="000F12A8"/>
    <w:rsid w:val="00121D27"/>
    <w:rsid w:val="00124E82"/>
    <w:rsid w:val="00125A46"/>
    <w:rsid w:val="00156113"/>
    <w:rsid w:val="002030EF"/>
    <w:rsid w:val="00212A9E"/>
    <w:rsid w:val="0021386D"/>
    <w:rsid w:val="0025198F"/>
    <w:rsid w:val="0028126B"/>
    <w:rsid w:val="002976CE"/>
    <w:rsid w:val="00310E75"/>
    <w:rsid w:val="003539BD"/>
    <w:rsid w:val="00354AF2"/>
    <w:rsid w:val="003A39F1"/>
    <w:rsid w:val="003F6106"/>
    <w:rsid w:val="0043218F"/>
    <w:rsid w:val="004522DB"/>
    <w:rsid w:val="00473947"/>
    <w:rsid w:val="0048015C"/>
    <w:rsid w:val="004C5D93"/>
    <w:rsid w:val="005F3A7F"/>
    <w:rsid w:val="0062305D"/>
    <w:rsid w:val="006425A7"/>
    <w:rsid w:val="0064311D"/>
    <w:rsid w:val="006544B8"/>
    <w:rsid w:val="00657412"/>
    <w:rsid w:val="00690B94"/>
    <w:rsid w:val="00692699"/>
    <w:rsid w:val="006B0E46"/>
    <w:rsid w:val="006D5371"/>
    <w:rsid w:val="006F37F4"/>
    <w:rsid w:val="00712F2C"/>
    <w:rsid w:val="007659F1"/>
    <w:rsid w:val="00780714"/>
    <w:rsid w:val="007B2861"/>
    <w:rsid w:val="007E5365"/>
    <w:rsid w:val="00884CAB"/>
    <w:rsid w:val="00886054"/>
    <w:rsid w:val="008E59C5"/>
    <w:rsid w:val="008F6F74"/>
    <w:rsid w:val="00933BA4"/>
    <w:rsid w:val="00935501"/>
    <w:rsid w:val="009460B8"/>
    <w:rsid w:val="00950E24"/>
    <w:rsid w:val="009B4BB7"/>
    <w:rsid w:val="009C000A"/>
    <w:rsid w:val="009E2057"/>
    <w:rsid w:val="00A542A2"/>
    <w:rsid w:val="00B148E7"/>
    <w:rsid w:val="00B33B92"/>
    <w:rsid w:val="00B53027"/>
    <w:rsid w:val="00B92111"/>
    <w:rsid w:val="00C01B19"/>
    <w:rsid w:val="00C2146B"/>
    <w:rsid w:val="00C758A6"/>
    <w:rsid w:val="00CA2ED4"/>
    <w:rsid w:val="00D16B0A"/>
    <w:rsid w:val="00D619EB"/>
    <w:rsid w:val="00DE4D4D"/>
    <w:rsid w:val="00E13625"/>
    <w:rsid w:val="00EF1C15"/>
    <w:rsid w:val="00F3131E"/>
    <w:rsid w:val="00F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BD"/>
  </w:style>
  <w:style w:type="paragraph" w:styleId="Footer">
    <w:name w:val="footer"/>
    <w:basedOn w:val="Normal"/>
    <w:link w:val="Foot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BD"/>
  </w:style>
  <w:style w:type="paragraph" w:styleId="Footer">
    <w:name w:val="footer"/>
    <w:basedOn w:val="Normal"/>
    <w:link w:val="FooterChar"/>
    <w:uiPriority w:val="99"/>
    <w:unhideWhenUsed/>
    <w:rsid w:val="003539B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User</cp:lastModifiedBy>
  <cp:revision>10</cp:revision>
  <cp:lastPrinted>2019-11-14T07:11:00Z</cp:lastPrinted>
  <dcterms:created xsi:type="dcterms:W3CDTF">2020-11-07T14:45:00Z</dcterms:created>
  <dcterms:modified xsi:type="dcterms:W3CDTF">2020-11-09T20:27:00Z</dcterms:modified>
</cp:coreProperties>
</file>